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3" w:rsidRPr="00C80FC0" w:rsidRDefault="003950A3" w:rsidP="003950A3">
      <w:pPr>
        <w:spacing w:line="540" w:lineRule="exact"/>
      </w:pPr>
      <w:bookmarkStart w:id="0" w:name="_GoBack"/>
      <w:bookmarkEnd w:id="0"/>
    </w:p>
    <w:p w:rsidR="008641EF" w:rsidRDefault="008641EF">
      <w:pPr>
        <w:sectPr w:rsidR="008641EF" w:rsidSect="00023236">
          <w:footerReference w:type="default" r:id="rId7"/>
          <w:pgSz w:w="16838" w:h="11906" w:orient="landscape"/>
          <w:pgMar w:top="1588" w:right="1440" w:bottom="1588" w:left="1440" w:header="851" w:footer="992" w:gutter="0"/>
          <w:cols w:space="720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4"/>
        <w:gridCol w:w="1797"/>
        <w:gridCol w:w="2416"/>
        <w:gridCol w:w="1566"/>
        <w:gridCol w:w="1903"/>
        <w:gridCol w:w="1662"/>
        <w:gridCol w:w="2626"/>
      </w:tblGrid>
      <w:tr w:rsidR="008641EF" w:rsidRPr="008641EF" w:rsidTr="008641EF">
        <w:trPr>
          <w:trHeight w:val="27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641E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附件：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641EF" w:rsidRPr="008641EF" w:rsidTr="008641EF">
        <w:trPr>
          <w:trHeight w:val="64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8641E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 xml:space="preserve">  应急管理部门执法队伍统计表</w:t>
            </w:r>
          </w:p>
        </w:tc>
      </w:tr>
      <w:tr w:rsidR="008641EF" w:rsidRPr="008641EF" w:rsidTr="008641EF">
        <w:trPr>
          <w:trHeight w:val="642"/>
        </w:trPr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汇总地市：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汇总填报人：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联系方式：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641EF" w:rsidRPr="008641EF" w:rsidTr="008641EF">
        <w:trPr>
          <w:trHeight w:val="48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所属市级、县区名称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4"/>
              </w:rPr>
            </w:pPr>
            <w:r w:rsidRPr="008641EF">
              <w:rPr>
                <w:rFonts w:ascii="楷体_GB2312" w:eastAsia="楷体_GB2312" w:hAnsi="黑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4"/>
              </w:rPr>
            </w:pPr>
            <w:r w:rsidRPr="008641EF">
              <w:rPr>
                <w:rFonts w:ascii="楷体_GB2312" w:eastAsia="楷体_GB2312" w:hAnsi="黑体" w:cs="宋体" w:hint="eastAsia"/>
                <w:b/>
                <w:bCs/>
                <w:kern w:val="0"/>
                <w:sz w:val="24"/>
              </w:rPr>
              <w:t>编制类别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4"/>
              </w:rPr>
            </w:pPr>
            <w:r w:rsidRPr="008641EF">
              <w:rPr>
                <w:rFonts w:ascii="楷体_GB2312" w:eastAsia="楷体_GB2312" w:hAnsi="黑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4"/>
              </w:rPr>
            </w:pPr>
            <w:r w:rsidRPr="008641EF">
              <w:rPr>
                <w:rFonts w:ascii="楷体_GB2312" w:eastAsia="楷体_GB2312" w:hAnsi="黑体" w:cs="宋体" w:hint="eastAsia"/>
                <w:b/>
                <w:bCs/>
                <w:kern w:val="0"/>
                <w:sz w:val="24"/>
              </w:rPr>
              <w:t>全日制教育专业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4"/>
              </w:rPr>
            </w:pPr>
            <w:r w:rsidRPr="008641EF">
              <w:rPr>
                <w:rFonts w:ascii="楷体_GB2312" w:eastAsia="楷体_GB2312" w:hAnsi="黑体" w:cs="宋体" w:hint="eastAsia"/>
                <w:b/>
                <w:bCs/>
                <w:kern w:val="0"/>
                <w:sz w:val="24"/>
              </w:rPr>
              <w:t>在职教育专业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楷体_GB2312" w:eastAsia="楷体_GB2312" w:hAnsi="黑体" w:cs="宋体"/>
                <w:b/>
                <w:bCs/>
                <w:kern w:val="0"/>
                <w:sz w:val="24"/>
              </w:rPr>
            </w:pPr>
            <w:r w:rsidRPr="008641EF">
              <w:rPr>
                <w:rFonts w:ascii="楷体_GB2312" w:eastAsia="楷体_GB2312" w:hAnsi="黑体" w:cs="宋体" w:hint="eastAsia"/>
                <w:b/>
                <w:bCs/>
                <w:kern w:val="0"/>
                <w:sz w:val="24"/>
              </w:rPr>
              <w:t>浙江省行政执法证编号</w:t>
            </w:r>
          </w:p>
        </w:tc>
      </w:tr>
      <w:tr w:rsidR="008641EF" w:rsidRPr="008641EF" w:rsidTr="008641EF">
        <w:trPr>
          <w:trHeight w:val="499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例如：西湖区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行政编制（行政执法）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1978年2月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行政法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0000612019000001</w:t>
            </w:r>
          </w:p>
        </w:tc>
      </w:tr>
      <w:tr w:rsidR="008641EF" w:rsidRPr="008641EF" w:rsidTr="008641EF">
        <w:trPr>
          <w:trHeight w:val="27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41EF" w:rsidRPr="008641EF" w:rsidTr="008641EF">
        <w:trPr>
          <w:trHeight w:val="27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41EF" w:rsidRPr="008641EF" w:rsidTr="008641EF">
        <w:trPr>
          <w:trHeight w:val="27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41EF" w:rsidRPr="008641EF" w:rsidTr="008641EF">
        <w:trPr>
          <w:trHeight w:val="27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41EF" w:rsidRPr="008641EF" w:rsidTr="008641EF">
        <w:trPr>
          <w:trHeight w:val="27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41EF" w:rsidRPr="008641EF" w:rsidTr="008641EF">
        <w:trPr>
          <w:trHeight w:val="270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1EF" w:rsidRPr="008641EF" w:rsidRDefault="008641EF" w:rsidP="008641EF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1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2296F" w:rsidRPr="003950A3" w:rsidRDefault="0032296F"/>
    <w:sectPr w:rsidR="0032296F" w:rsidRPr="003950A3" w:rsidSect="008641EF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AB" w:rsidRDefault="00CF11AB" w:rsidP="00367C36">
      <w:r>
        <w:separator/>
      </w:r>
    </w:p>
  </w:endnote>
  <w:endnote w:type="continuationSeparator" w:id="0">
    <w:p w:rsidR="00CF11AB" w:rsidRDefault="00CF11AB" w:rsidP="0036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530861"/>
      <w:docPartObj>
        <w:docPartGallery w:val="Page Numbers (Bottom of Page)"/>
        <w:docPartUnique/>
      </w:docPartObj>
    </w:sdtPr>
    <w:sdtEndPr/>
    <w:sdtContent>
      <w:p w:rsidR="00367C36" w:rsidRDefault="00367C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36" w:rsidRPr="00023236">
          <w:rPr>
            <w:noProof/>
            <w:lang w:val="zh-CN"/>
          </w:rPr>
          <w:t>1</w:t>
        </w:r>
        <w:r>
          <w:fldChar w:fldCharType="end"/>
        </w:r>
      </w:p>
    </w:sdtContent>
  </w:sdt>
  <w:p w:rsidR="00367C36" w:rsidRDefault="00367C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AB" w:rsidRDefault="00CF11AB" w:rsidP="00367C36">
      <w:r>
        <w:separator/>
      </w:r>
    </w:p>
  </w:footnote>
  <w:footnote w:type="continuationSeparator" w:id="0">
    <w:p w:rsidR="00CF11AB" w:rsidRDefault="00CF11AB" w:rsidP="0036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3"/>
    <w:rsid w:val="00000932"/>
    <w:rsid w:val="000038D7"/>
    <w:rsid w:val="00004D6E"/>
    <w:rsid w:val="00005E8B"/>
    <w:rsid w:val="000067EA"/>
    <w:rsid w:val="000069AE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3236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3B89"/>
    <w:rsid w:val="000D46AA"/>
    <w:rsid w:val="000E0BBB"/>
    <w:rsid w:val="000E0FB6"/>
    <w:rsid w:val="000E1BEA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C5A"/>
    <w:rsid w:val="00115379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E53"/>
    <w:rsid w:val="001610F0"/>
    <w:rsid w:val="0016140B"/>
    <w:rsid w:val="00161A99"/>
    <w:rsid w:val="00162897"/>
    <w:rsid w:val="00162C5A"/>
    <w:rsid w:val="00165308"/>
    <w:rsid w:val="00166765"/>
    <w:rsid w:val="00166929"/>
    <w:rsid w:val="00171A5B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3BE7"/>
    <w:rsid w:val="001A689D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5137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24A7"/>
    <w:rsid w:val="00292B41"/>
    <w:rsid w:val="0029309F"/>
    <w:rsid w:val="00293226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2F7803"/>
    <w:rsid w:val="0030105A"/>
    <w:rsid w:val="00302E5E"/>
    <w:rsid w:val="00304496"/>
    <w:rsid w:val="0030551C"/>
    <w:rsid w:val="003057DF"/>
    <w:rsid w:val="00306836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C62"/>
    <w:rsid w:val="00337561"/>
    <w:rsid w:val="003375D9"/>
    <w:rsid w:val="00340A9D"/>
    <w:rsid w:val="00340BE8"/>
    <w:rsid w:val="00343CB3"/>
    <w:rsid w:val="00350651"/>
    <w:rsid w:val="003533FC"/>
    <w:rsid w:val="00355314"/>
    <w:rsid w:val="00355471"/>
    <w:rsid w:val="0035782D"/>
    <w:rsid w:val="00357F0B"/>
    <w:rsid w:val="00360587"/>
    <w:rsid w:val="003615AE"/>
    <w:rsid w:val="00362EC3"/>
    <w:rsid w:val="003653F3"/>
    <w:rsid w:val="00367C36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DF8"/>
    <w:rsid w:val="00387313"/>
    <w:rsid w:val="00393B04"/>
    <w:rsid w:val="003950A3"/>
    <w:rsid w:val="00396F39"/>
    <w:rsid w:val="003A11A3"/>
    <w:rsid w:val="003A1DD5"/>
    <w:rsid w:val="003A25E0"/>
    <w:rsid w:val="003A513F"/>
    <w:rsid w:val="003A5ACF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5128D"/>
    <w:rsid w:val="00453465"/>
    <w:rsid w:val="00461300"/>
    <w:rsid w:val="00463F43"/>
    <w:rsid w:val="00464002"/>
    <w:rsid w:val="0046467B"/>
    <w:rsid w:val="00466623"/>
    <w:rsid w:val="00470172"/>
    <w:rsid w:val="00470ADE"/>
    <w:rsid w:val="0047287B"/>
    <w:rsid w:val="00474F16"/>
    <w:rsid w:val="00475D97"/>
    <w:rsid w:val="004770F1"/>
    <w:rsid w:val="004775E7"/>
    <w:rsid w:val="00483060"/>
    <w:rsid w:val="00483A49"/>
    <w:rsid w:val="00483F71"/>
    <w:rsid w:val="00484400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94E"/>
    <w:rsid w:val="00580F72"/>
    <w:rsid w:val="00581388"/>
    <w:rsid w:val="0058160E"/>
    <w:rsid w:val="00581982"/>
    <w:rsid w:val="005828AB"/>
    <w:rsid w:val="00582B4A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93"/>
    <w:rsid w:val="005C3B89"/>
    <w:rsid w:val="005C4BBE"/>
    <w:rsid w:val="005C58B8"/>
    <w:rsid w:val="005C688C"/>
    <w:rsid w:val="005D0E7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72E2"/>
    <w:rsid w:val="0065005F"/>
    <w:rsid w:val="00651D64"/>
    <w:rsid w:val="006530B6"/>
    <w:rsid w:val="00653AAE"/>
    <w:rsid w:val="00653DE9"/>
    <w:rsid w:val="00657E20"/>
    <w:rsid w:val="00660031"/>
    <w:rsid w:val="00661A5F"/>
    <w:rsid w:val="00664697"/>
    <w:rsid w:val="0066578A"/>
    <w:rsid w:val="006663DC"/>
    <w:rsid w:val="00667101"/>
    <w:rsid w:val="006674F8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66B"/>
    <w:rsid w:val="00684C0F"/>
    <w:rsid w:val="00684C4F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EA5"/>
    <w:rsid w:val="006E48E1"/>
    <w:rsid w:val="006E4D77"/>
    <w:rsid w:val="006E6CC1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B1F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634D"/>
    <w:rsid w:val="007E6D14"/>
    <w:rsid w:val="007E7413"/>
    <w:rsid w:val="007E76C0"/>
    <w:rsid w:val="007F2ACC"/>
    <w:rsid w:val="007F301E"/>
    <w:rsid w:val="007F38DC"/>
    <w:rsid w:val="007F5484"/>
    <w:rsid w:val="007F7601"/>
    <w:rsid w:val="008000C4"/>
    <w:rsid w:val="008017FE"/>
    <w:rsid w:val="00802549"/>
    <w:rsid w:val="00804AFE"/>
    <w:rsid w:val="00805851"/>
    <w:rsid w:val="00807715"/>
    <w:rsid w:val="008116A9"/>
    <w:rsid w:val="00813A1D"/>
    <w:rsid w:val="00817BAD"/>
    <w:rsid w:val="00821282"/>
    <w:rsid w:val="008267F9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3043"/>
    <w:rsid w:val="0085529B"/>
    <w:rsid w:val="00855963"/>
    <w:rsid w:val="008569E6"/>
    <w:rsid w:val="00857B9A"/>
    <w:rsid w:val="00857D8A"/>
    <w:rsid w:val="008615B9"/>
    <w:rsid w:val="00861BA3"/>
    <w:rsid w:val="008641EF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3399"/>
    <w:rsid w:val="008B52E8"/>
    <w:rsid w:val="008B60B1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901AFB"/>
    <w:rsid w:val="0090321B"/>
    <w:rsid w:val="00903E9C"/>
    <w:rsid w:val="00907ECC"/>
    <w:rsid w:val="00910782"/>
    <w:rsid w:val="00910885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349C"/>
    <w:rsid w:val="009740DC"/>
    <w:rsid w:val="00974A5F"/>
    <w:rsid w:val="0097521F"/>
    <w:rsid w:val="00980BF5"/>
    <w:rsid w:val="00980FCB"/>
    <w:rsid w:val="00982104"/>
    <w:rsid w:val="00982FB5"/>
    <w:rsid w:val="00985EAC"/>
    <w:rsid w:val="00986469"/>
    <w:rsid w:val="00990B46"/>
    <w:rsid w:val="00990B95"/>
    <w:rsid w:val="009939F9"/>
    <w:rsid w:val="00994425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4D12"/>
    <w:rsid w:val="009C4F88"/>
    <w:rsid w:val="009C5C04"/>
    <w:rsid w:val="009D0BB0"/>
    <w:rsid w:val="009D130A"/>
    <w:rsid w:val="009D2CDC"/>
    <w:rsid w:val="009D43DC"/>
    <w:rsid w:val="009D52FC"/>
    <w:rsid w:val="009D56F0"/>
    <w:rsid w:val="009D5DDA"/>
    <w:rsid w:val="009E04A0"/>
    <w:rsid w:val="009E17F4"/>
    <w:rsid w:val="009E268F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B3C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6B2C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C187D"/>
    <w:rsid w:val="00AC1BD7"/>
    <w:rsid w:val="00AC219A"/>
    <w:rsid w:val="00AC282B"/>
    <w:rsid w:val="00AC3218"/>
    <w:rsid w:val="00AC3EFD"/>
    <w:rsid w:val="00AC47F1"/>
    <w:rsid w:val="00AC7CF1"/>
    <w:rsid w:val="00AD0ED4"/>
    <w:rsid w:val="00AD1141"/>
    <w:rsid w:val="00AD16AF"/>
    <w:rsid w:val="00AD2877"/>
    <w:rsid w:val="00AD2A0D"/>
    <w:rsid w:val="00AD67EA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3071A"/>
    <w:rsid w:val="00B30AEE"/>
    <w:rsid w:val="00B31ACE"/>
    <w:rsid w:val="00B33334"/>
    <w:rsid w:val="00B359F3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5FC2"/>
    <w:rsid w:val="00C111A7"/>
    <w:rsid w:val="00C1275C"/>
    <w:rsid w:val="00C12A7C"/>
    <w:rsid w:val="00C13425"/>
    <w:rsid w:val="00C15F0C"/>
    <w:rsid w:val="00C16990"/>
    <w:rsid w:val="00C217A1"/>
    <w:rsid w:val="00C226C5"/>
    <w:rsid w:val="00C22C21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397"/>
    <w:rsid w:val="00CB03AA"/>
    <w:rsid w:val="00CB0CBD"/>
    <w:rsid w:val="00CB0E74"/>
    <w:rsid w:val="00CB189E"/>
    <w:rsid w:val="00CB6904"/>
    <w:rsid w:val="00CB748D"/>
    <w:rsid w:val="00CC327A"/>
    <w:rsid w:val="00CC4C0F"/>
    <w:rsid w:val="00CD0C3E"/>
    <w:rsid w:val="00CD192E"/>
    <w:rsid w:val="00CD33BD"/>
    <w:rsid w:val="00CD4830"/>
    <w:rsid w:val="00CD6D69"/>
    <w:rsid w:val="00CD6FA7"/>
    <w:rsid w:val="00CE133C"/>
    <w:rsid w:val="00CE3F37"/>
    <w:rsid w:val="00CE491A"/>
    <w:rsid w:val="00CF0692"/>
    <w:rsid w:val="00CF11AB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419B"/>
    <w:rsid w:val="00D14E0D"/>
    <w:rsid w:val="00D172F1"/>
    <w:rsid w:val="00D17FE7"/>
    <w:rsid w:val="00D21537"/>
    <w:rsid w:val="00D2227A"/>
    <w:rsid w:val="00D22FD9"/>
    <w:rsid w:val="00D24FBF"/>
    <w:rsid w:val="00D258B9"/>
    <w:rsid w:val="00D3148D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7AE3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4BA9"/>
    <w:rsid w:val="00E24F39"/>
    <w:rsid w:val="00E2671F"/>
    <w:rsid w:val="00E30F46"/>
    <w:rsid w:val="00E322CE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50C1"/>
    <w:rsid w:val="00EA7E17"/>
    <w:rsid w:val="00EB0970"/>
    <w:rsid w:val="00EB65BA"/>
    <w:rsid w:val="00EB6F2D"/>
    <w:rsid w:val="00EB7DBA"/>
    <w:rsid w:val="00EC0258"/>
    <w:rsid w:val="00EC0399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A7A"/>
    <w:rsid w:val="00F34FDF"/>
    <w:rsid w:val="00F358F5"/>
    <w:rsid w:val="00F36683"/>
    <w:rsid w:val="00F36841"/>
    <w:rsid w:val="00F36BC7"/>
    <w:rsid w:val="00F42899"/>
    <w:rsid w:val="00F43159"/>
    <w:rsid w:val="00F45844"/>
    <w:rsid w:val="00F46564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5378"/>
    <w:rsid w:val="00FC6F1E"/>
    <w:rsid w:val="00FC73A0"/>
    <w:rsid w:val="00FC7CC9"/>
    <w:rsid w:val="00FD00D0"/>
    <w:rsid w:val="00FD49BA"/>
    <w:rsid w:val="00FD5F46"/>
    <w:rsid w:val="00FD63F4"/>
    <w:rsid w:val="00FD79E7"/>
    <w:rsid w:val="00FE1812"/>
    <w:rsid w:val="00FE18FA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C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C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C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C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214</Characters>
  <Application>Microsoft Office Word</Application>
  <DocSecurity>0</DocSecurity>
  <Lines>1</Lines>
  <Paragraphs>1</Paragraphs>
  <ScaleCrop>false</ScaleCrop>
  <Company>zjsajj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5</cp:revision>
  <dcterms:created xsi:type="dcterms:W3CDTF">2020-10-22T05:20:00Z</dcterms:created>
  <dcterms:modified xsi:type="dcterms:W3CDTF">2020-10-22T06:27:00Z</dcterms:modified>
</cp:coreProperties>
</file>