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仿宋_GB2312" w:eastAsia="仿宋_GB2312"/>
          <w:color w:val="3E3E3E"/>
          <w:sz w:val="28"/>
          <w:szCs w:val="28"/>
        </w:rPr>
      </w:pPr>
      <w:r>
        <w:rPr>
          <w:rFonts w:hint="eastAsia" w:ascii="仿宋_GB2312" w:eastAsia="仿宋_GB2312"/>
          <w:color w:val="3E3E3E"/>
          <w:sz w:val="28"/>
          <w:szCs w:val="28"/>
        </w:rPr>
        <w:t>附件1</w:t>
      </w:r>
    </w:p>
    <w:tbl>
      <w:tblPr>
        <w:tblStyle w:val="6"/>
        <w:tblW w:w="5301" w:type="pct"/>
        <w:tblInd w:w="-60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4"/>
        <w:gridCol w:w="1410"/>
        <w:gridCol w:w="1701"/>
        <w:gridCol w:w="851"/>
        <w:gridCol w:w="5530"/>
        <w:gridCol w:w="1136"/>
        <w:gridCol w:w="2107"/>
        <w:gridCol w:w="172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000" w:type="pct"/>
            <w:gridSpan w:val="8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  <w:t>核（换）发危险化学品安全生产许可证企业138家明细表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8" w:type="pc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_GB2312" w:eastAsia="楷体_GB2312" w:cs="宋体" w:hAnsiTheme="minorEastAsia"/>
                <w:b/>
                <w:color w:val="000000"/>
                <w:kern w:val="0"/>
              </w:rPr>
            </w:pPr>
            <w:r>
              <w:rPr>
                <w:rFonts w:hint="eastAsia" w:ascii="楷体_GB2312" w:eastAsia="楷体_GB2312" w:cs="宋体" w:hAnsiTheme="minorEastAsia"/>
                <w:b/>
                <w:color w:val="000000"/>
                <w:kern w:val="0"/>
              </w:rPr>
              <w:t>序号</w:t>
            </w:r>
          </w:p>
        </w:tc>
        <w:tc>
          <w:tcPr>
            <w:tcW w:w="469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_GB2312" w:eastAsia="楷体_GB2312" w:cs="宋体" w:hAnsiTheme="minorEastAsia"/>
                <w:b/>
                <w:color w:val="000000"/>
                <w:kern w:val="0"/>
              </w:rPr>
            </w:pPr>
            <w:r>
              <w:rPr>
                <w:rFonts w:hint="eastAsia" w:ascii="楷体_GB2312" w:eastAsia="楷体_GB2312" w:cs="宋体" w:hAnsiTheme="minorEastAsia"/>
                <w:b/>
                <w:color w:val="000000"/>
                <w:kern w:val="0"/>
              </w:rPr>
              <w:t>企业名称</w:t>
            </w:r>
          </w:p>
        </w:tc>
        <w:tc>
          <w:tcPr>
            <w:tcW w:w="566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_GB2312" w:eastAsia="楷体_GB2312" w:cs="宋体" w:hAnsiTheme="minorEastAsia"/>
                <w:b/>
                <w:color w:val="000000"/>
                <w:kern w:val="0"/>
              </w:rPr>
            </w:pPr>
            <w:r>
              <w:rPr>
                <w:rFonts w:hint="eastAsia" w:ascii="楷体_GB2312" w:eastAsia="楷体_GB2312" w:cs="宋体" w:hAnsiTheme="minorEastAsia"/>
                <w:b/>
                <w:color w:val="000000"/>
                <w:kern w:val="0"/>
              </w:rPr>
              <w:t>地址</w:t>
            </w:r>
          </w:p>
        </w:tc>
        <w:tc>
          <w:tcPr>
            <w:tcW w:w="283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_GB2312" w:eastAsia="楷体_GB2312" w:cs="宋体" w:hAnsiTheme="minorEastAsia"/>
                <w:b/>
                <w:color w:val="000000"/>
                <w:kern w:val="0"/>
              </w:rPr>
            </w:pPr>
            <w:r>
              <w:rPr>
                <w:rFonts w:hint="eastAsia" w:ascii="楷体_GB2312" w:eastAsia="楷体_GB2312" w:cs="宋体" w:hAnsiTheme="minorEastAsia"/>
                <w:b/>
                <w:color w:val="000000"/>
                <w:kern w:val="0"/>
              </w:rPr>
              <w:t>法人</w:t>
            </w:r>
          </w:p>
          <w:p>
            <w:pPr>
              <w:widowControl/>
              <w:jc w:val="center"/>
              <w:rPr>
                <w:rFonts w:hint="eastAsia" w:ascii="楷体_GB2312" w:eastAsia="楷体_GB2312" w:cs="宋体" w:hAnsiTheme="minorEastAsia"/>
                <w:b/>
                <w:color w:val="000000"/>
                <w:kern w:val="0"/>
              </w:rPr>
            </w:pPr>
            <w:r>
              <w:rPr>
                <w:rFonts w:hint="eastAsia" w:ascii="楷体_GB2312" w:eastAsia="楷体_GB2312" w:cs="宋体" w:hAnsiTheme="minorEastAsia"/>
                <w:b/>
                <w:color w:val="000000"/>
                <w:kern w:val="0"/>
              </w:rPr>
              <w:t>代表</w:t>
            </w:r>
          </w:p>
        </w:tc>
        <w:tc>
          <w:tcPr>
            <w:tcW w:w="1840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_GB2312" w:eastAsia="楷体_GB2312" w:cs="宋体" w:hAnsiTheme="minorEastAsia"/>
                <w:b/>
                <w:color w:val="000000"/>
                <w:kern w:val="0"/>
              </w:rPr>
            </w:pPr>
            <w:r>
              <w:rPr>
                <w:rFonts w:hint="eastAsia" w:ascii="楷体_GB2312" w:eastAsia="楷体_GB2312" w:cs="宋体" w:hAnsiTheme="minorEastAsia"/>
                <w:b/>
                <w:color w:val="000000"/>
                <w:kern w:val="0"/>
              </w:rPr>
              <w:t>申报品种</w:t>
            </w:r>
          </w:p>
        </w:tc>
        <w:tc>
          <w:tcPr>
            <w:tcW w:w="378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_GB2312" w:eastAsia="楷体_GB2312" w:cs="宋体" w:hAnsiTheme="minorEastAsia"/>
                <w:b/>
                <w:color w:val="000000"/>
                <w:kern w:val="0"/>
              </w:rPr>
            </w:pPr>
            <w:r>
              <w:rPr>
                <w:rFonts w:hint="eastAsia" w:ascii="楷体_GB2312" w:eastAsia="楷体_GB2312" w:cs="宋体" w:hAnsiTheme="minorEastAsia"/>
                <w:b/>
                <w:color w:val="000000"/>
                <w:kern w:val="0"/>
              </w:rPr>
              <w:t>发证日期</w:t>
            </w:r>
          </w:p>
        </w:tc>
        <w:tc>
          <w:tcPr>
            <w:tcW w:w="701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_GB2312" w:eastAsia="楷体_GB2312" w:cs="宋体" w:hAnsiTheme="minorEastAsia"/>
                <w:b/>
                <w:color w:val="000000"/>
                <w:kern w:val="0"/>
              </w:rPr>
            </w:pPr>
            <w:r>
              <w:rPr>
                <w:rFonts w:hint="eastAsia" w:ascii="楷体_GB2312" w:eastAsia="楷体_GB2312" w:cs="宋体" w:hAnsiTheme="minorEastAsia"/>
                <w:b/>
                <w:color w:val="000000"/>
                <w:kern w:val="0"/>
              </w:rPr>
              <w:t>有效期</w:t>
            </w:r>
          </w:p>
        </w:tc>
        <w:tc>
          <w:tcPr>
            <w:tcW w:w="574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_GB2312" w:eastAsia="楷体_GB2312" w:cs="宋体" w:hAnsiTheme="minorEastAsia"/>
                <w:b/>
                <w:color w:val="000000"/>
                <w:kern w:val="0"/>
              </w:rPr>
            </w:pPr>
            <w:r>
              <w:rPr>
                <w:rFonts w:hint="eastAsia" w:ascii="楷体_GB2312" w:eastAsia="楷体_GB2312" w:cs="宋体" w:hAnsiTheme="minorEastAsia"/>
                <w:b/>
                <w:color w:val="000000"/>
                <w:kern w:val="0"/>
              </w:rPr>
              <w:t>证书编号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0" w:hRule="atLeast"/>
        </w:trPr>
        <w:tc>
          <w:tcPr>
            <w:tcW w:w="188" w:type="pct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69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中化蓝天氟材料有限公司</w:t>
            </w:r>
          </w:p>
        </w:tc>
        <w:tc>
          <w:tcPr>
            <w:tcW w:w="566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浙江省杭州湾上虞经济技术开发区纬七路5号</w:t>
            </w:r>
          </w:p>
        </w:tc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吕正璋</w:t>
            </w:r>
          </w:p>
        </w:tc>
        <w:tc>
          <w:tcPr>
            <w:tcW w:w="1840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生产地址：浙江省杭州湾上虞经济技术开发区纬七路5号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年  产：1,1,1-三氟乙烷6000吨、1-氯-1,1-二氟乙烷4000吨、氟涂料（PVDF树脂31%、丙烯酸树脂18%、甲苯20%、二甲苯10%、邻苯二甲酸二甲酯16%）1500吨、三氟乙醇250吨、六氟丙酮水合物200吨、氯二氟甲烷和氯五氟乙烷共沸物（R502）100吨、氟乙烯720吨；乙炔（中间产品）460吨；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年副产：氢氟酸（40%）426吨、盐酸（31%）24975吨、1,1-二氟乙烷150吨；年回收：1,1-二氟乙烯50吨。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生产地址：浙江省杭州湾上虞经济技术开发区纬五路31号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年  产：1,1,1-三氯2,2,2-三氟乙烷15873吨、三氟乙酸6000吨、三氟乙酸乙酯4315吨、三氟乙酸酐280吨、三氟丙酮10吨、溴三氟甲烷1250吨、氟甲烷50吨、三氟乙酰氯600吨、氯四氟乙烷400吨、六氟乙烷500吨、1-氯-2,2,2-三氟乙烷500吨、三氟甲烷500吨；三氟甲烷（中间产品）600吨、溴（中间产品）644吨、三氟乙酰氯（中间产品）6974吨、1-氯-2,2,2-三氟乙烷（中间产品）16123吨；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年副产：盐酸（31%）85964吨、氨溶液[含氨&gt;10%]69吨、硫酸6643吨、正磷酸366吨、氧氯化硫7800吨、氢氟酸（35%）2285吨、乙醇[无水]351吨；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年回收：乙酸乙酯1171吨、乙腈2600吨、二甲醚27吨、三氟氯乙烯12吨、萃取剂（50%丙酮、50%环己酮混合物）17280吨。</w:t>
            </w:r>
          </w:p>
        </w:tc>
        <w:tc>
          <w:tcPr>
            <w:tcW w:w="378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2020.10.16</w:t>
            </w:r>
          </w:p>
        </w:tc>
        <w:tc>
          <w:tcPr>
            <w:tcW w:w="701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2020.10.28-2023.10.27</w:t>
            </w:r>
          </w:p>
        </w:tc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（ZJ）WH安许证字〔2020〕-D-0373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1" w:hRule="atLeast"/>
        </w:trPr>
        <w:tc>
          <w:tcPr>
            <w:tcW w:w="188" w:type="pc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69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浙江巨化股份有限公司硫酸厂</w:t>
            </w:r>
          </w:p>
        </w:tc>
        <w:tc>
          <w:tcPr>
            <w:tcW w:w="566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衢州市柯城区中央大道252号</w:t>
            </w:r>
          </w:p>
        </w:tc>
        <w:tc>
          <w:tcPr>
            <w:tcW w:w="283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王爱国</w:t>
            </w:r>
          </w:p>
        </w:tc>
        <w:tc>
          <w:tcPr>
            <w:tcW w:w="1840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生产地址：衢州市柯城区中央大道252号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年产：硫酸（折100%）25万吨[其中：氯磺酸≤9万吨、三氧化硫≤1万吨、二氧化硫≤1万吨（中间产品）、硫酸（98%）≤18万吨、硫酸（105%）≤15万吨]。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年副产：盐酸（15%）5000吨。</w:t>
            </w:r>
          </w:p>
        </w:tc>
        <w:tc>
          <w:tcPr>
            <w:tcW w:w="378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2020.10.23</w:t>
            </w:r>
          </w:p>
        </w:tc>
        <w:tc>
          <w:tcPr>
            <w:tcW w:w="701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2020.10.30-2023.10.29</w:t>
            </w:r>
          </w:p>
        </w:tc>
        <w:tc>
          <w:tcPr>
            <w:tcW w:w="574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（ZJ）WH安许证字（2020）-H-0430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1" w:hRule="atLeast"/>
        </w:trPr>
        <w:tc>
          <w:tcPr>
            <w:tcW w:w="188" w:type="pc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4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浙江福瑞德化工有限公司</w:t>
            </w:r>
          </w:p>
        </w:tc>
        <w:tc>
          <w:tcPr>
            <w:tcW w:w="5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嘉兴市乍浦镇雅山西路1111号</w:t>
            </w:r>
          </w:p>
        </w:tc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王小丽</w:t>
            </w:r>
          </w:p>
        </w:tc>
        <w:tc>
          <w:tcPr>
            <w:tcW w:w="18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生产地址：嘉兴市乍浦镇雅山西路1111号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年产：三乙基铝3000吨、三乙基铝的四氢呋喃溶液（三乙基铝10%、四氢呋喃90%）17吨。</w:t>
            </w:r>
          </w:p>
        </w:tc>
        <w:tc>
          <w:tcPr>
            <w:tcW w:w="3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2020.10.23</w:t>
            </w:r>
          </w:p>
        </w:tc>
        <w:tc>
          <w:tcPr>
            <w:tcW w:w="7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2020.10.26-2023.10.25</w:t>
            </w:r>
          </w:p>
        </w:tc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（ZJ）WH安许证字〔2020〕-F-1824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9" w:hRule="atLeast"/>
        </w:trPr>
        <w:tc>
          <w:tcPr>
            <w:tcW w:w="188" w:type="pc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恒河材料科技股份有限公司</w:t>
            </w:r>
          </w:p>
        </w:tc>
        <w:tc>
          <w:tcPr>
            <w:tcW w:w="5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宁波市镇海区澥</w:t>
            </w: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浦镇跃进塘路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3511号</w:t>
            </w:r>
          </w:p>
        </w:tc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程嘉杰</w:t>
            </w:r>
          </w:p>
        </w:tc>
        <w:tc>
          <w:tcPr>
            <w:tcW w:w="18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生产地址：宁波市镇海区澥</w:t>
            </w: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浦镇跃进塘路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3511号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年产：双环戊二烯8000吨、甲基环戊二烯二聚体1200吨、混合芳烃（含环戊二烯1.79-2.43%、苯乙烯1.62-2.5%、甲基苯乙烯24.82%、双环戊二烯13.89-15.47%、环戊二烯及双环戊二烯15.68-17.9%、茚9.93-13.17%）4.0808万吨、混合二甲苯（含乙苯29-31%、对二甲苯30-31%、间二甲苯36-49%、邻二甲苯1.3-1.5%）7.02万吨、混三甲苯（含1,3,5-三甲基苯35-40%、1,2,4-三甲基苯5-7%、甲基苯乙烯35-40%、茚13-15%）24.83万吨、混合碳五（含脱环C560-63%、戊烷17-18%、C5溶剂12-13%、精异戊二烯3-4%）26251吨、乙烯基环己烯2250吨、乙叉降冰片烯15000吨、四氢茚1296吨。</w:t>
            </w:r>
          </w:p>
        </w:tc>
        <w:tc>
          <w:tcPr>
            <w:tcW w:w="3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2020.10.23</w:t>
            </w:r>
          </w:p>
        </w:tc>
        <w:tc>
          <w:tcPr>
            <w:tcW w:w="7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2020.10.26-2023.10.25</w:t>
            </w:r>
          </w:p>
        </w:tc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（ZJ）WH安许证字〔2020〕-B-1831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188" w:type="pct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469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杭州宜邦橡胶有限公司</w:t>
            </w:r>
          </w:p>
        </w:tc>
        <w:tc>
          <w:tcPr>
            <w:tcW w:w="566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浙江省杭州市钱塘新区经六路1388号</w:t>
            </w:r>
          </w:p>
        </w:tc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娄建华</w:t>
            </w:r>
          </w:p>
        </w:tc>
        <w:tc>
          <w:tcPr>
            <w:tcW w:w="1840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生产地址：浙江省杭州市钱塘新区经六路1388号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年回收： 1,3-丁二烯（70%）1.72万吨、苯乙烯（70%）5070吨。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年副产： 1,3-丁二烯（70%）500吨、苯乙烯（70%）150吨。</w:t>
            </w:r>
          </w:p>
        </w:tc>
        <w:tc>
          <w:tcPr>
            <w:tcW w:w="378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2020.10.23</w:t>
            </w:r>
          </w:p>
        </w:tc>
        <w:tc>
          <w:tcPr>
            <w:tcW w:w="701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2020.10.26-2023.10.25</w:t>
            </w:r>
          </w:p>
        </w:tc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（ZJ）WH安许证字（2020）-A-1823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0" w:hRule="atLeast"/>
        </w:trPr>
        <w:tc>
          <w:tcPr>
            <w:tcW w:w="188" w:type="pc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469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中海石油宁波大榭石化有限公司</w:t>
            </w:r>
          </w:p>
        </w:tc>
        <w:tc>
          <w:tcPr>
            <w:tcW w:w="566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宁波大榭开发区榭东北港区</w:t>
            </w:r>
          </w:p>
        </w:tc>
        <w:tc>
          <w:tcPr>
            <w:tcW w:w="283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夏强斌</w:t>
            </w:r>
          </w:p>
        </w:tc>
        <w:tc>
          <w:tcPr>
            <w:tcW w:w="1840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生产地址：宁波大榭开发区榭东北港区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年产：丙烯42.52万吨、苯乙烯28.6万吨、丙烷8.44万吨、液化气（又名液化石油气、石油气）42.22万吨、戊烷发泡剂（又名戊烷）23.77万吨、工业己烷（己烷）16.01万吨、甲基叔丁基醚（MTBE）14.34万吨、乙苯30万吨、氨水（含氨20%）2.4万吨、航空煤油（3#喷气燃料）28.31万吨、汽油55万吨、硫磺1.71万吨、石脑油55.23万吨、煤油20万吨、石油混合二甲苯（二甲苯异构体混合物）105万吨、邻二甲苯5万吨、氢气6.18万吨、苯[中间产品]9.5万吨、甲苯28万吨、高沸点芳烃溶剂（芳烃＞95%）13.82万吨、工业用碳十粗芳烃（总芳烃＞99%）17.58万吨、化工轻油（石脑油≥90%）29.06万吨、精制混合芳烃（芳烃＞98.5%）96万吨、重芳烃（二甲苯35%，苯25%，甲苯25%）17.85万吨、 C10重芳烃（总芳烃＞99%）26.4万吨、燃料气（C1 35%、C2 25%、N230%，H25%，其它5%）2.5万吨。重交通道路沥青（沥青≥99%）300万吨、工业燃料油（柴油70-90%）200万吨。</w:t>
            </w:r>
          </w:p>
        </w:tc>
        <w:tc>
          <w:tcPr>
            <w:tcW w:w="378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2020.10.23</w:t>
            </w:r>
          </w:p>
        </w:tc>
        <w:tc>
          <w:tcPr>
            <w:tcW w:w="701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2020.10.28-2023.10.27</w:t>
            </w:r>
          </w:p>
        </w:tc>
        <w:tc>
          <w:tcPr>
            <w:tcW w:w="574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（ZJ）WH安许证字〔2020〕-B-0339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0" w:hRule="atLeast"/>
        </w:trPr>
        <w:tc>
          <w:tcPr>
            <w:tcW w:w="188" w:type="pc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4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衢州巨化锦纶有限责任公司</w:t>
            </w:r>
          </w:p>
        </w:tc>
        <w:tc>
          <w:tcPr>
            <w:tcW w:w="5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衢州市柯城区巨化北二道56号</w:t>
            </w:r>
          </w:p>
        </w:tc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夏碧波</w:t>
            </w:r>
          </w:p>
        </w:tc>
        <w:tc>
          <w:tcPr>
            <w:tcW w:w="18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生产地址：衢州市柯城区巨化北二道56号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年产：环己酮（环己醇、环己烷）11万吨、丁酮肟6万吨；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年副产：轻质油（环氧环己烷30%、正戊醇30%、环己烯10%、环己酮10%、环己烷5%）1800吨、X油（环己基环己酮35%、环己烯基环己酮15%、环己醇10%、环己酮6%）5000吨。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年回收：甲苯15.36万吨、苯4.8万吨、叔丁醇56.748万吨。</w:t>
            </w:r>
          </w:p>
        </w:tc>
        <w:tc>
          <w:tcPr>
            <w:tcW w:w="3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2020.10.29</w:t>
            </w:r>
          </w:p>
        </w:tc>
        <w:tc>
          <w:tcPr>
            <w:tcW w:w="7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2020.10.30-2023.10.29</w:t>
            </w:r>
          </w:p>
        </w:tc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（ZJ）WH安许证字〔2020〕-H-0425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0" w:hRule="atLeast"/>
        </w:trPr>
        <w:tc>
          <w:tcPr>
            <w:tcW w:w="188" w:type="pct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469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浙江晋巨化工有限公司</w:t>
            </w:r>
          </w:p>
        </w:tc>
        <w:tc>
          <w:tcPr>
            <w:tcW w:w="566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浙江省衢州市柯城区巨化中央大道251号</w:t>
            </w:r>
          </w:p>
        </w:tc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王爱国</w:t>
            </w:r>
          </w:p>
        </w:tc>
        <w:tc>
          <w:tcPr>
            <w:tcW w:w="1840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生产地址：浙江省衢州市柯城区巨化中央大道251号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年产：氨19万吨、氨溶液（含氨≥20%）30万吨、甲醇16万吨、氩（液化的）2000吨、氧（液化的）5130吨、二氧化碳（液化的）4.5万吨、氮（液化的）3万吨、氩（压缩的）964吨、多元气（二氧化碳20%、氩80%）40吨、有机胺1万吨（正丁胺3000吨、二正丁胺1000吨、三正丁胺6000吨）、甲醇高沸物（杂醇）（含甲醇≥40%）1200吨。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年副产：硫磺2000吨。</w:t>
            </w:r>
          </w:p>
        </w:tc>
        <w:tc>
          <w:tcPr>
            <w:tcW w:w="378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2020.10.29</w:t>
            </w:r>
          </w:p>
        </w:tc>
        <w:tc>
          <w:tcPr>
            <w:tcW w:w="701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2020.10.30-2023.10.29</w:t>
            </w:r>
          </w:p>
        </w:tc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（ZJ）WH安许证字〔2020〕-H-0429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88" w:type="pc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469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杭州颜料化工有限公司</w:t>
            </w:r>
          </w:p>
        </w:tc>
        <w:tc>
          <w:tcPr>
            <w:tcW w:w="566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萧山区义蓬街道外六工段</w:t>
            </w:r>
          </w:p>
        </w:tc>
        <w:tc>
          <w:tcPr>
            <w:tcW w:w="283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邵建明</w:t>
            </w:r>
          </w:p>
        </w:tc>
        <w:tc>
          <w:tcPr>
            <w:tcW w:w="1840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生产地址：萧山区义蓬街道外六工段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年产：硫酸（98%）12.9万吨、发烟硫酸8.8万吨、无水氟化氢1.5万吨；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年副产：氟硅酸（25-45%）1350吨。</w:t>
            </w:r>
          </w:p>
        </w:tc>
        <w:tc>
          <w:tcPr>
            <w:tcW w:w="378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2020.11.12</w:t>
            </w:r>
          </w:p>
        </w:tc>
        <w:tc>
          <w:tcPr>
            <w:tcW w:w="701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2020.11.12-2023.11.11</w:t>
            </w:r>
          </w:p>
        </w:tc>
        <w:tc>
          <w:tcPr>
            <w:tcW w:w="574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（ZJ）WH安许证字〔2020〕-A-0547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188" w:type="pc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4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巨化集团公司制药厂</w:t>
            </w:r>
          </w:p>
        </w:tc>
        <w:tc>
          <w:tcPr>
            <w:tcW w:w="5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浙江省衢州市柯城区花园</w:t>
            </w:r>
          </w:p>
        </w:tc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周强</w:t>
            </w:r>
          </w:p>
        </w:tc>
        <w:tc>
          <w:tcPr>
            <w:tcW w:w="18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生产地址：浙江省衢州市柯城区花园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年产：甲醇钠甲醇溶液（中间产品）1500吨、萘钠表面处理液（萘21.4%、钠3.8%、二乙二醇二甲醚74.8%）20吨、氮[压缩的]100Nm3/h。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年副产：甲醇（40%）1500吨。</w:t>
            </w:r>
          </w:p>
        </w:tc>
        <w:tc>
          <w:tcPr>
            <w:tcW w:w="3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2020.11.12</w:t>
            </w:r>
          </w:p>
        </w:tc>
        <w:tc>
          <w:tcPr>
            <w:tcW w:w="7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2020.11.12-2023.11.11</w:t>
            </w:r>
          </w:p>
        </w:tc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（ZJ）WH安许证字〔2020〕-H-0426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88" w:type="pc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4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浙江利化新材料科技有限公司</w:t>
            </w:r>
          </w:p>
        </w:tc>
        <w:tc>
          <w:tcPr>
            <w:tcW w:w="5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衢州市绿色产业集聚区念化路50号</w:t>
            </w:r>
          </w:p>
        </w:tc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何建明</w:t>
            </w:r>
          </w:p>
        </w:tc>
        <w:tc>
          <w:tcPr>
            <w:tcW w:w="18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生产地址：浙江省衢州市绿色产业集聚区念化路 50 号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年产：七氟丙烷6000吨。</w:t>
            </w:r>
          </w:p>
        </w:tc>
        <w:tc>
          <w:tcPr>
            <w:tcW w:w="3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2020.11.12</w:t>
            </w:r>
          </w:p>
        </w:tc>
        <w:tc>
          <w:tcPr>
            <w:tcW w:w="7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2020.11.12-2023.11.11</w:t>
            </w:r>
          </w:p>
        </w:tc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（ZJ）WH安许证字〔2020〕-H-2501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188" w:type="pc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4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宁波浙铁江宁化工有限公司</w:t>
            </w:r>
          </w:p>
        </w:tc>
        <w:tc>
          <w:tcPr>
            <w:tcW w:w="5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宁波石化经济技术开发区海祥路198号</w:t>
            </w:r>
          </w:p>
        </w:tc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毛正余</w:t>
            </w:r>
          </w:p>
        </w:tc>
        <w:tc>
          <w:tcPr>
            <w:tcW w:w="18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生产地址：宁波石化经济技术开发区海祥路198号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年产：马来酸酐10万吨、正丁烷9万吨、丙烷15.776万吨、异丁烷9.6万吨、丙烷气（含丙烷80%，乙烷20%）4.56万吨、重碳四（含正丁烷91%、戊烷6.5%、异丁烷1%、其它1.5%）13.56万吨、甲醇钠甲醇溶液5万吨。</w:t>
            </w:r>
          </w:p>
        </w:tc>
        <w:tc>
          <w:tcPr>
            <w:tcW w:w="3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2020.11.12</w:t>
            </w:r>
          </w:p>
        </w:tc>
        <w:tc>
          <w:tcPr>
            <w:tcW w:w="7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2020.11.17-2023.11.16</w:t>
            </w:r>
          </w:p>
        </w:tc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（ZJ）WH安许证字〔2020〕-B-2240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0" w:hRule="atLeast"/>
        </w:trPr>
        <w:tc>
          <w:tcPr>
            <w:tcW w:w="188" w:type="pc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4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杭州龙山化工有限公司</w:t>
            </w:r>
          </w:p>
        </w:tc>
        <w:tc>
          <w:tcPr>
            <w:tcW w:w="5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萧山区临江高新技术产业园区红十五路9899号</w:t>
            </w:r>
          </w:p>
        </w:tc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单月惠</w:t>
            </w:r>
          </w:p>
        </w:tc>
        <w:tc>
          <w:tcPr>
            <w:tcW w:w="18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生产地址：萧山区临江高新技术产业园区红十五路9899号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年产：液氨20万吨、氨溶液（含氨＞10%）2万吨、硝酸10万吨、甲醇2万吨、硝酸钠1.2万吨、亚硝酸钠1.8万吨、硫磺700吨、一氧化碳和氢气混合物（中间产品）90750Nm3/h、一氧化氮和四氧化二氮混合物（中间产品）5882Nm3/h、二氧化碳（中间产品）48.28万吨、氢气800 万Nm3/a。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年回收：乙醇溶液(≥95%)359吨、丙酮74吨、三氯甲烷159吨、乙酸乙酯38吨；。</w:t>
            </w:r>
          </w:p>
        </w:tc>
        <w:tc>
          <w:tcPr>
            <w:tcW w:w="3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2020.11.12</w:t>
            </w:r>
          </w:p>
        </w:tc>
        <w:tc>
          <w:tcPr>
            <w:tcW w:w="7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2020.11.14-2023.11.13</w:t>
            </w:r>
          </w:p>
        </w:tc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（ZJ）WH安许证字〔2020〕-A-0153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188" w:type="pct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469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台化兴业（宁波）有限公司</w:t>
            </w:r>
          </w:p>
        </w:tc>
        <w:tc>
          <w:tcPr>
            <w:tcW w:w="566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宁波经济技术开发区石化专区（霞浦）</w:t>
            </w:r>
          </w:p>
        </w:tc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洪福源</w:t>
            </w:r>
          </w:p>
        </w:tc>
        <w:tc>
          <w:tcPr>
            <w:tcW w:w="1840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生产地址：宁波经济技术开发区石化专区（霞浦）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年产：苯酚30万吨、丙酮18.5万吨、异丙苯（中间产品）45万吨、过氧化氢异丙苯（＜90%）（中间产品）49.4万吨、氢气（中间产品）431吨、氮（压缩的）（中间产品）2.4万吨。</w:t>
            </w:r>
          </w:p>
        </w:tc>
        <w:tc>
          <w:tcPr>
            <w:tcW w:w="378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2020.12.16</w:t>
            </w:r>
          </w:p>
        </w:tc>
        <w:tc>
          <w:tcPr>
            <w:tcW w:w="701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2020.12.14-2023.12.13</w:t>
            </w:r>
          </w:p>
        </w:tc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（ZJ）WH安许证字〔2020〕-B-0082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" w:hRule="atLeast"/>
        </w:trPr>
        <w:tc>
          <w:tcPr>
            <w:tcW w:w="188" w:type="pc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469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宁波争光树脂有限公司</w:t>
            </w:r>
          </w:p>
        </w:tc>
        <w:tc>
          <w:tcPr>
            <w:tcW w:w="566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宁波市镇海区宁波石化经济技术开发区泥螺山路6号</w:t>
            </w:r>
          </w:p>
        </w:tc>
        <w:tc>
          <w:tcPr>
            <w:tcW w:w="283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沈建华</w:t>
            </w:r>
          </w:p>
        </w:tc>
        <w:tc>
          <w:tcPr>
            <w:tcW w:w="1840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生产地址：宁波市镇海区宁波石化经济技术开发区泥螺山路6号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年产：氯甲基甲醚5702.4吨（中间产品）；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年副产：硫酸（80%）6191.12吨、盐酸（24%）1233.06吨、甲醇192吨；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年回收：甲醇5463吨、溶剂油（200#）50吨。</w:t>
            </w:r>
          </w:p>
        </w:tc>
        <w:tc>
          <w:tcPr>
            <w:tcW w:w="378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2020.12.18-2023.12.17</w:t>
            </w:r>
          </w:p>
        </w:tc>
        <w:tc>
          <w:tcPr>
            <w:tcW w:w="701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（ZJ）WH安许证字〔2020〕-B-1192</w:t>
            </w:r>
          </w:p>
        </w:tc>
        <w:tc>
          <w:tcPr>
            <w:tcW w:w="574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国石安康，剧毒化学品生产企业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1" w:hRule="atLeast"/>
        </w:trPr>
        <w:tc>
          <w:tcPr>
            <w:tcW w:w="188" w:type="pc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4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浙江万盛股份有限公司</w:t>
            </w:r>
          </w:p>
        </w:tc>
        <w:tc>
          <w:tcPr>
            <w:tcW w:w="5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临海市城关两水开发区</w:t>
            </w:r>
          </w:p>
        </w:tc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高献国</w:t>
            </w:r>
          </w:p>
        </w:tc>
        <w:tc>
          <w:tcPr>
            <w:tcW w:w="18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生产地址：浙江省化学原料药基地临海园区东海第三大道25号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年副产：盐酸（30%）43113.5吨；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年回收：甲苯2796.5吨、混合溶剂（甲苯50%、甲基环己烷50%）6299.5吨、三氯氧磷1377吨、乙二醇丁醚111.5吨。</w:t>
            </w:r>
          </w:p>
        </w:tc>
        <w:tc>
          <w:tcPr>
            <w:tcW w:w="3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2020.12.16</w:t>
            </w:r>
          </w:p>
        </w:tc>
        <w:tc>
          <w:tcPr>
            <w:tcW w:w="7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2020.12.18-2023.12.17</w:t>
            </w:r>
          </w:p>
        </w:tc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（ZJ）WH安许证字〔2020〕-J-2235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88" w:type="pc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4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衢州南高峰化工股份有限公司</w:t>
            </w:r>
          </w:p>
        </w:tc>
        <w:tc>
          <w:tcPr>
            <w:tcW w:w="5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衢州市柯城区绿茵路19号（浙江衢州高新技术产业园区新区内）</w:t>
            </w:r>
          </w:p>
        </w:tc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程洋湜</w:t>
            </w:r>
          </w:p>
        </w:tc>
        <w:tc>
          <w:tcPr>
            <w:tcW w:w="18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生产地址：衢州市柯城区绿茵路19号（浙江衢州高新技术产业园区新区内）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年产：氟化氢[无水]3万吨、氟硅酸（≥30%）6000吨、氢氟酸（50-55%）2000吨、氟化氢铵6000吨。</w:t>
            </w:r>
          </w:p>
        </w:tc>
        <w:tc>
          <w:tcPr>
            <w:tcW w:w="3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2020.12.16</w:t>
            </w:r>
          </w:p>
        </w:tc>
        <w:tc>
          <w:tcPr>
            <w:tcW w:w="7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2020.12.18-2023.12.17</w:t>
            </w:r>
          </w:p>
        </w:tc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（ZJ）WH安许证字〔2020〕-H-1556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0" w:hRule="atLeast"/>
        </w:trPr>
        <w:tc>
          <w:tcPr>
            <w:tcW w:w="188" w:type="pct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469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浙江石油化工有限公司</w:t>
            </w:r>
          </w:p>
        </w:tc>
        <w:tc>
          <w:tcPr>
            <w:tcW w:w="566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浙江省舟山市岱山县鱼山岛</w:t>
            </w:r>
          </w:p>
        </w:tc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李水荣</w:t>
            </w:r>
          </w:p>
        </w:tc>
        <w:tc>
          <w:tcPr>
            <w:tcW w:w="1840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生产地址：浙江省舟山市岱山县鱼山岛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年产：乙烷34万吨、乙烯145万吨、丙烷60万吨、丙烯131万吨、正丁烷50万吨、异丁烷15万吨、丁烯-1 6万吨、1，3-丁二烯19.53万吨、液化石油气140万吨、戊烷25万吨、异戊烷25万吨、碳十粗芳烃（C3-4烷基苯）7万吨、裂解碳五（戊烯、戊二烯等）37万吨、混合碳四（丁二烯、丁烯、丁烷等）45万吨（中间产品）、石脑油406万吨、汽油380万吨、甲基叔丁基醚34万吨、异辛烷95万吨、煤油290万吨、柴油220万吨、苯130万吨、甲苯120万吨、对二甲苯400万吨、二甲苯异构体混合物520万吨、乙腈7760吨、氢气49万吨（中间产品）、氢气和甲烷混合物52万吨（中间产品）、一氧化碳和氢气混合物52万吨（中间产品）、硫磺40.8万吨、甲基萘10万吨、二氧化碳12万吨（中间产品）、环氧乙烷10万吨、丙烯腈26万吨、发烟硫酸22万吨（中间产品）、硫酸4万吨（中间产品）丙酮氰醇8.5万吨（中间产品）、甲基丙烯酸甲酯9万吨、苯酚40万吨、乙苯180万吨、苯乙烯120万吨、丙酮25万吨、过氧化氢异丙苯175万吨、异丙苯55万吨、碳酸二甲酯20万吨（中间产品）、苯甲醚2000吨、异丙醇250吨、氧[压缩的或液化的]33.2×104Nm3/h（中间产品）、氮[压缩的或液化的]16×104Nm3/h（中间产品）。</w:t>
            </w:r>
          </w:p>
        </w:tc>
        <w:tc>
          <w:tcPr>
            <w:tcW w:w="378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2020.12.28</w:t>
            </w:r>
          </w:p>
        </w:tc>
        <w:tc>
          <w:tcPr>
            <w:tcW w:w="701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2020.12.28-2023.12.27</w:t>
            </w:r>
          </w:p>
        </w:tc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（ZJ）WH安许证字〔2020〕-L-2513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4" w:hRule="atLeast"/>
        </w:trPr>
        <w:tc>
          <w:tcPr>
            <w:tcW w:w="188" w:type="pc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469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宁波镇海炼化利安德化学有限公司</w:t>
            </w:r>
          </w:p>
        </w:tc>
        <w:tc>
          <w:tcPr>
            <w:tcW w:w="566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宁波市镇海区蛟川街道2188号</w:t>
            </w:r>
          </w:p>
        </w:tc>
        <w:tc>
          <w:tcPr>
            <w:tcW w:w="283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吕亮功</w:t>
            </w:r>
          </w:p>
        </w:tc>
        <w:tc>
          <w:tcPr>
            <w:tcW w:w="1840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生产地址：宁波市镇海区蛟川街道海天路188/398号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年产：乙苯65万吨、1，2-环氧丙烷28.5万吨、苯乙烯[稳定的] 62万吨、多乙苯（间二乙基苯60%，邻二乙基苯及对二乙基苯20%）2.4万吨、混合α-苯乙醇（MBA)(α-甲基苄醇78-90%、苯乙酮8-20%、苄基醇0.1-1.5%、2-苯基乙醇≤1%、苯乙烯≤0.5%、乙苯≤0.5%）3万吨。</w:t>
            </w:r>
          </w:p>
        </w:tc>
        <w:tc>
          <w:tcPr>
            <w:tcW w:w="378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2020.12.29</w:t>
            </w:r>
          </w:p>
        </w:tc>
        <w:tc>
          <w:tcPr>
            <w:tcW w:w="701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2021.01.18-2024.01.17</w:t>
            </w:r>
          </w:p>
        </w:tc>
        <w:tc>
          <w:tcPr>
            <w:tcW w:w="574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（ZJ）WH安许证字〔2021〕-B-1908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1" w:hRule="atLeast"/>
        </w:trPr>
        <w:tc>
          <w:tcPr>
            <w:tcW w:w="188" w:type="pc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4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浙江传化合成材料有限公司</w:t>
            </w:r>
          </w:p>
        </w:tc>
        <w:tc>
          <w:tcPr>
            <w:tcW w:w="5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嘉兴市嘉兴港区外环西路618号</w:t>
            </w:r>
          </w:p>
        </w:tc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吴建华</w:t>
            </w:r>
          </w:p>
        </w:tc>
        <w:tc>
          <w:tcPr>
            <w:tcW w:w="18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生产地址：嘉兴市嘉兴港区外环西路618号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年产：工业己烷（正己烷≥60%）450吨、回收丁二烯（1，3-丁二烯≥60%，丁烷≤13%，丁烯≤27%）466吨；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年回收：丁二烯2.5万吨、正己烷51.5万吨。</w:t>
            </w:r>
          </w:p>
        </w:tc>
        <w:tc>
          <w:tcPr>
            <w:tcW w:w="3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2020.12.29</w:t>
            </w:r>
          </w:p>
        </w:tc>
        <w:tc>
          <w:tcPr>
            <w:tcW w:w="7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2020.12.31-2023.12.30</w:t>
            </w:r>
          </w:p>
        </w:tc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（ZJ）WH安许证字〔2020〕-F-2242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88" w:type="pc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4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湖州宏立气体有限公司</w:t>
            </w:r>
          </w:p>
        </w:tc>
        <w:tc>
          <w:tcPr>
            <w:tcW w:w="5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浙江省湖州市长兴县李家巷章浜村（104国道旁）</w:t>
            </w:r>
          </w:p>
        </w:tc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毛树良</w:t>
            </w:r>
          </w:p>
        </w:tc>
        <w:tc>
          <w:tcPr>
            <w:tcW w:w="18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年产：氮【压缩的】160万瓶、氧【压缩的】85万瓶</w:t>
            </w:r>
          </w:p>
        </w:tc>
        <w:tc>
          <w:tcPr>
            <w:tcW w:w="3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2020.10.9</w:t>
            </w:r>
          </w:p>
        </w:tc>
        <w:tc>
          <w:tcPr>
            <w:tcW w:w="7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2020.9.16-2023.9.15</w:t>
            </w:r>
          </w:p>
        </w:tc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（ZJ）WH安许证字[2020]-E-0484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88" w:type="pc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4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金华大荣涂料有限公司</w:t>
            </w:r>
          </w:p>
        </w:tc>
        <w:tc>
          <w:tcPr>
            <w:tcW w:w="5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金华市汤溪镇迎旭路361号</w:t>
            </w:r>
          </w:p>
        </w:tc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卢世仑</w:t>
            </w:r>
          </w:p>
        </w:tc>
        <w:tc>
          <w:tcPr>
            <w:tcW w:w="18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年产：300吨有机硅耐高温漆，100吨工业特殊涂料。</w:t>
            </w:r>
          </w:p>
        </w:tc>
        <w:tc>
          <w:tcPr>
            <w:tcW w:w="3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2020.9.29</w:t>
            </w:r>
          </w:p>
        </w:tc>
        <w:tc>
          <w:tcPr>
            <w:tcW w:w="7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2020.9.28-2023.9.27</w:t>
            </w:r>
          </w:p>
        </w:tc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（浙）WH安许证字[2020]-G-1547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0" w:hRule="atLeast"/>
        </w:trPr>
        <w:tc>
          <w:tcPr>
            <w:tcW w:w="188" w:type="pct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469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浙江瑞博制药有限公司</w:t>
            </w:r>
          </w:p>
        </w:tc>
        <w:tc>
          <w:tcPr>
            <w:tcW w:w="566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浙江省化学原料药基地临海园区南洋三路18号</w:t>
            </w:r>
          </w:p>
        </w:tc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徐明东</w:t>
            </w:r>
          </w:p>
        </w:tc>
        <w:tc>
          <w:tcPr>
            <w:tcW w:w="1840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年副产：氨水（10%）1000吨；年回收：乙腈168吨、二氯甲烷3742吨、异丙醚4吨、甲醇11356吨、正己烷425吨、乙酸乙酯9436吨、乙酸丁酯305吨、乙醇8031吨、四氢呋喃749吨、丙酮1814吨、甲苯12541吨、正庚烷2712吨、醋酸异丙酯5754吨、异丙醇2776吨、2-甲基四氢呋喃508吨、氯苯2120吨、三乙胺61吨、仲丁醇398吨、醋酸87吨、二异丙胺75吨、甲基叔丁基醚210吨、二甲苯287吨、正丁醇142吨、DMF（N，N-二甲基甲酰胺）95吨、三氯甲烷641吨、氯化亚砜200吨。</w:t>
            </w:r>
          </w:p>
        </w:tc>
        <w:tc>
          <w:tcPr>
            <w:tcW w:w="378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2020.10.15</w:t>
            </w:r>
          </w:p>
        </w:tc>
        <w:tc>
          <w:tcPr>
            <w:tcW w:w="701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2020.9.28-2023.9.27</w:t>
            </w:r>
          </w:p>
        </w:tc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（ZJ）WH安许证字[2020]-J-1812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0" w:hRule="atLeast"/>
        </w:trPr>
        <w:tc>
          <w:tcPr>
            <w:tcW w:w="188" w:type="pc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469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浙江海天气体有限公司</w:t>
            </w:r>
          </w:p>
        </w:tc>
        <w:tc>
          <w:tcPr>
            <w:tcW w:w="566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浙江省台州市临海市东方大道391号</w:t>
            </w:r>
          </w:p>
        </w:tc>
        <w:tc>
          <w:tcPr>
            <w:tcW w:w="283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陈崇文</w:t>
            </w:r>
          </w:p>
        </w:tc>
        <w:tc>
          <w:tcPr>
            <w:tcW w:w="1840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年产：氧气（含医用氧气）27400吨、高纯氮5000吨、氮气4000吨、液氧（含医用液氧）25000吨、液氮40000吨、液氩4000吨。年充装：二氧化碳5000吨、氩气5000吨、氩-二氧化碳混合气2000吨、氧-氮混合气1000吨、氮-二氧化碳混合气100吨、氩-氧混合气100吨、氩-氦混合气100吨、氩-氮混合气100吨、氩-氖混合气100吨、氩-二氧化碳-氧混合气100吨、氩-二氧化碳-氮混合气100吨、二氧化碳-氧混合气100吨、二氧化碳-氧-氮混合气100吨、灯泡用氩气200吨、氩-氖-氙混合气50吨、氩-氪混合气50吨、氦-氖混合气50吨、氮-氪混合气50吨、二氧化碳-氮-氦混合气50吨、稀有气体混合物50吨、稀有气体和氧气混合物50吨、稀有气体和氮气混合物50吨、二氧化碳和氧气混合物50吨。</w:t>
            </w:r>
          </w:p>
        </w:tc>
        <w:tc>
          <w:tcPr>
            <w:tcW w:w="378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2020.10.16</w:t>
            </w:r>
          </w:p>
        </w:tc>
        <w:tc>
          <w:tcPr>
            <w:tcW w:w="701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2020.10.28-2023.10.27</w:t>
            </w:r>
          </w:p>
        </w:tc>
        <w:tc>
          <w:tcPr>
            <w:tcW w:w="574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（ZJ）WH安许证字[2020]-J-0395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88" w:type="pc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4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浙江曼得丽涂料有限公司</w:t>
            </w:r>
          </w:p>
        </w:tc>
        <w:tc>
          <w:tcPr>
            <w:tcW w:w="5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浙江省嘉兴市桐乡市屠甸镇天才路60号</w:t>
            </w:r>
          </w:p>
        </w:tc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沈屹桐</w:t>
            </w:r>
          </w:p>
        </w:tc>
        <w:tc>
          <w:tcPr>
            <w:tcW w:w="18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年产：环氧地坪漆500吨、丙烯酸漆4000吨、氟碳漆500吨。</w:t>
            </w:r>
          </w:p>
        </w:tc>
        <w:tc>
          <w:tcPr>
            <w:tcW w:w="3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2020.10.15</w:t>
            </w:r>
          </w:p>
        </w:tc>
        <w:tc>
          <w:tcPr>
            <w:tcW w:w="7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2020.10.19－2023.10.18</w:t>
            </w:r>
          </w:p>
        </w:tc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（ZJ）WH安许证字〔2020〕-F-2226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88" w:type="pc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4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桐乡市洲泉华英粘合剂厂（普通合伙）</w:t>
            </w:r>
          </w:p>
        </w:tc>
        <w:tc>
          <w:tcPr>
            <w:tcW w:w="5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桐乡市洲泉镇工业区鞋业特色园区</w:t>
            </w:r>
          </w:p>
        </w:tc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赵炳洪</w:t>
            </w:r>
          </w:p>
        </w:tc>
        <w:tc>
          <w:tcPr>
            <w:tcW w:w="18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年产：A988氯丁胶50吨、B988汽油胶150吨。</w:t>
            </w:r>
          </w:p>
        </w:tc>
        <w:tc>
          <w:tcPr>
            <w:tcW w:w="3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2020.10.15</w:t>
            </w:r>
          </w:p>
        </w:tc>
        <w:tc>
          <w:tcPr>
            <w:tcW w:w="7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2020.10.19－2023.10.18</w:t>
            </w:r>
          </w:p>
        </w:tc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（ZJ）WH安许证字〔2020〕-F-0785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88" w:type="pc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4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杭州萧山杭氧气体有限公司</w:t>
            </w:r>
          </w:p>
        </w:tc>
        <w:tc>
          <w:tcPr>
            <w:tcW w:w="5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萧山区临江工业园区第二农垦场房屋272号</w:t>
            </w:r>
          </w:p>
        </w:tc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陈建平</w:t>
            </w:r>
          </w:p>
        </w:tc>
        <w:tc>
          <w:tcPr>
            <w:tcW w:w="18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年产：食品级二氧化碳50k吨、工业级二氧化碳150k吨，每小时产：液氮300L、氮气3000Nm³</w:t>
            </w: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。</w:t>
            </w:r>
          </w:p>
        </w:tc>
        <w:tc>
          <w:tcPr>
            <w:tcW w:w="3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2020.09.18</w:t>
            </w:r>
          </w:p>
        </w:tc>
        <w:tc>
          <w:tcPr>
            <w:tcW w:w="7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2020.10.11-2023.10.10</w:t>
            </w:r>
          </w:p>
        </w:tc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（ZJ）WH安许证字〔2020〕-A-2232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88" w:type="pc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4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浙江汇翔新材料科技股份有限公司</w:t>
            </w:r>
          </w:p>
        </w:tc>
        <w:tc>
          <w:tcPr>
            <w:tcW w:w="5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杭州湾上虞经济技术开发区纬三路7号</w:t>
            </w:r>
          </w:p>
        </w:tc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阮洪海</w:t>
            </w:r>
          </w:p>
        </w:tc>
        <w:tc>
          <w:tcPr>
            <w:tcW w:w="18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年产：2,4-二硝基苯胺（中间产品）9000吨，5%盐酸（回收）1225吨。生产：氮(压缩的)90Nm³/h。</w:t>
            </w:r>
          </w:p>
        </w:tc>
        <w:tc>
          <w:tcPr>
            <w:tcW w:w="3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2020.10.15</w:t>
            </w:r>
          </w:p>
        </w:tc>
        <w:tc>
          <w:tcPr>
            <w:tcW w:w="7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2019.11.08-2022.11.07</w:t>
            </w:r>
          </w:p>
        </w:tc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（ZJ）WH安许证字〔2019〕-D-0163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88" w:type="pct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469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浙江恩盛染料化工有限公司</w:t>
            </w:r>
          </w:p>
        </w:tc>
        <w:tc>
          <w:tcPr>
            <w:tcW w:w="566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浙江省绍兴市上虞区杭州湾上虞经济技术开发区</w:t>
            </w:r>
          </w:p>
        </w:tc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李德忠</w:t>
            </w:r>
          </w:p>
        </w:tc>
        <w:tc>
          <w:tcPr>
            <w:tcW w:w="1840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年产：溴化氢（20%，副产）1260吨、盐酸（15%，副产）782吨、氢溴酸（48%，副产）410吨、盐酸（31%，副产）345吨。年回收：溴素399吨、苯酚638吨、1,2-二氯苯6800吨、甲醇1467吨、氯苯937吨。</w:t>
            </w:r>
          </w:p>
        </w:tc>
        <w:tc>
          <w:tcPr>
            <w:tcW w:w="378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2020.10.19</w:t>
            </w:r>
          </w:p>
        </w:tc>
        <w:tc>
          <w:tcPr>
            <w:tcW w:w="701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2020.10.20-2023.10.19</w:t>
            </w:r>
          </w:p>
        </w:tc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（ZJ）WH安许证字〔2020〕-D-2395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88" w:type="pc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469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浙江瑞华化工有限公司</w:t>
            </w:r>
          </w:p>
        </w:tc>
        <w:tc>
          <w:tcPr>
            <w:tcW w:w="566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浙江省绍兴市杭州湾上虞经济技术开发区</w:t>
            </w:r>
          </w:p>
        </w:tc>
        <w:tc>
          <w:tcPr>
            <w:tcW w:w="283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阮加春</w:t>
            </w:r>
          </w:p>
        </w:tc>
        <w:tc>
          <w:tcPr>
            <w:tcW w:w="1840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年产：20%氨溶液763吨。年回收：混合二氯甲苯3000吨、N,N-二甲基-1,3-丙二胺2400吨。生产：氮[压缩的]150Nm3/h。</w:t>
            </w:r>
          </w:p>
        </w:tc>
        <w:tc>
          <w:tcPr>
            <w:tcW w:w="378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2020.10.20</w:t>
            </w:r>
          </w:p>
        </w:tc>
        <w:tc>
          <w:tcPr>
            <w:tcW w:w="701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2020.10.20-2023.10.19</w:t>
            </w:r>
          </w:p>
        </w:tc>
        <w:tc>
          <w:tcPr>
            <w:tcW w:w="574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（ZJ）WH安许证字〔2020〕-D-2500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" w:hRule="atLeast"/>
        </w:trPr>
        <w:tc>
          <w:tcPr>
            <w:tcW w:w="188" w:type="pc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4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宁波九龙气体制造有限公司</w:t>
            </w:r>
          </w:p>
        </w:tc>
        <w:tc>
          <w:tcPr>
            <w:tcW w:w="5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镇海区九龙湖镇三星工业区（长石村）</w:t>
            </w:r>
          </w:p>
        </w:tc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陈静江</w:t>
            </w:r>
          </w:p>
        </w:tc>
        <w:tc>
          <w:tcPr>
            <w:tcW w:w="18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年产：氧[压缩的或液化的]3万吨（其中充装475.2万Nm3）、氮[压缩的或液化的]2.66万吨（其中瓶装12万瓶）、氩[压缩的或液化的]1140吨（其中瓶装12万瓶）、二氧化碳[压缩的或液化的]（充装）900吨（6万瓶）、混合气[压缩的（80%氩、20%二氧化碳）]（充装）80吨（0.5万瓶）。</w:t>
            </w:r>
          </w:p>
        </w:tc>
        <w:tc>
          <w:tcPr>
            <w:tcW w:w="3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2020.10.21</w:t>
            </w:r>
          </w:p>
        </w:tc>
        <w:tc>
          <w:tcPr>
            <w:tcW w:w="7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2020.9.10-2023.9.9</w:t>
            </w:r>
          </w:p>
        </w:tc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（浙）WH安许证字〔2020〕-B-0009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88" w:type="pc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4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西里西亚香精（平湖）有限公司</w:t>
            </w:r>
          </w:p>
        </w:tc>
        <w:tc>
          <w:tcPr>
            <w:tcW w:w="5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浙江省嘉兴市平湖经济技术开发区新兴三路1688号</w:t>
            </w:r>
          </w:p>
        </w:tc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周征</w:t>
            </w:r>
          </w:p>
        </w:tc>
        <w:tc>
          <w:tcPr>
            <w:tcW w:w="18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年产：1000吨食用液体香精（甜味香精800吨，咸味香精200吨）。</w:t>
            </w:r>
          </w:p>
        </w:tc>
        <w:tc>
          <w:tcPr>
            <w:tcW w:w="3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2020.10.26</w:t>
            </w:r>
          </w:p>
        </w:tc>
        <w:tc>
          <w:tcPr>
            <w:tcW w:w="7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2020.10.26－2023.10.25</w:t>
            </w:r>
          </w:p>
        </w:tc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（ZJ）WH安许证字〔2020〕-F-2499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88" w:type="pc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4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阿克苏诺贝尔涂料（嘉兴）有限公司</w:t>
            </w:r>
          </w:p>
        </w:tc>
        <w:tc>
          <w:tcPr>
            <w:tcW w:w="5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嘉善经济开发区东升路1号</w:t>
            </w:r>
          </w:p>
        </w:tc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蒋春琪</w:t>
            </w:r>
          </w:p>
        </w:tc>
        <w:tc>
          <w:tcPr>
            <w:tcW w:w="18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年产：稀释剂4000吨、卷材涂料28500吨、其他轻工专用涂料5000吨。</w:t>
            </w:r>
          </w:p>
        </w:tc>
        <w:tc>
          <w:tcPr>
            <w:tcW w:w="3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2020.10.26</w:t>
            </w:r>
          </w:p>
        </w:tc>
        <w:tc>
          <w:tcPr>
            <w:tcW w:w="7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2020.10.28－2023.10.27</w:t>
            </w:r>
          </w:p>
        </w:tc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（ZJ）WH安许证字〔2020〕-F-0417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88" w:type="pc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4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浙江冰尔新型制冷剂有限公司</w:t>
            </w:r>
          </w:p>
        </w:tc>
        <w:tc>
          <w:tcPr>
            <w:tcW w:w="5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衢州市衢江区廿里工业功能区泽盛路28号</w:t>
            </w:r>
          </w:p>
        </w:tc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刘瑛俊</w:t>
            </w:r>
          </w:p>
        </w:tc>
        <w:tc>
          <w:tcPr>
            <w:tcW w:w="18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年充装：混合制冷剂（R410a、R406a、R407C、R507a、R404a、R415b）3950吨、R152a 30吨、R32 120吨、R22 2500吨、R125400吨、R134a 2500吨。</w:t>
            </w:r>
          </w:p>
        </w:tc>
        <w:tc>
          <w:tcPr>
            <w:tcW w:w="3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2020.9.1</w:t>
            </w:r>
          </w:p>
        </w:tc>
        <w:tc>
          <w:tcPr>
            <w:tcW w:w="7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2020.09.01-2023.08.31</w:t>
            </w:r>
          </w:p>
        </w:tc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（ZJ）WH安许证字〔2020〕-H-2502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88" w:type="pc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4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龙游县三余造漆厂</w:t>
            </w:r>
          </w:p>
        </w:tc>
        <w:tc>
          <w:tcPr>
            <w:tcW w:w="5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龙游县塔石镇老虎洞</w:t>
            </w:r>
          </w:p>
        </w:tc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张兵</w:t>
            </w:r>
          </w:p>
        </w:tc>
        <w:tc>
          <w:tcPr>
            <w:tcW w:w="18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年产：氨基漆300吨、硝基漆300吨、丙烯酸漆100吨、聚酯类漆100吨、醇酸酚醛漆100吨、油墨100吨。</w:t>
            </w:r>
          </w:p>
        </w:tc>
        <w:tc>
          <w:tcPr>
            <w:tcW w:w="3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2020.10.20</w:t>
            </w:r>
          </w:p>
        </w:tc>
        <w:tc>
          <w:tcPr>
            <w:tcW w:w="7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2020.10.30-2023.10.29</w:t>
            </w:r>
          </w:p>
        </w:tc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（ZJ）WH安许证字〔2020〕-H-0357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88" w:type="pc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4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浙江安益新材料有限公司</w:t>
            </w:r>
          </w:p>
        </w:tc>
        <w:tc>
          <w:tcPr>
            <w:tcW w:w="5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浙江省丽水市庆元县屏都街道屏都综合新区创业路6号</w:t>
            </w:r>
          </w:p>
        </w:tc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刘安益</w:t>
            </w:r>
          </w:p>
        </w:tc>
        <w:tc>
          <w:tcPr>
            <w:tcW w:w="18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年产：硝基漆10000吨，稀释剂1500吨，硝化棉溶液10000吨。</w:t>
            </w:r>
          </w:p>
        </w:tc>
        <w:tc>
          <w:tcPr>
            <w:tcW w:w="3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2020.10.26</w:t>
            </w:r>
          </w:p>
        </w:tc>
        <w:tc>
          <w:tcPr>
            <w:tcW w:w="7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2020.10.26－2023.10.25</w:t>
            </w:r>
          </w:p>
        </w:tc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（ZJ）WH安许证字[2020]-K-2503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88" w:type="pc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4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杭州华东医药集团浙江华义制药有限公司</w:t>
            </w:r>
          </w:p>
        </w:tc>
        <w:tc>
          <w:tcPr>
            <w:tcW w:w="5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义乌市佛堂镇双峰路15号</w:t>
            </w:r>
          </w:p>
        </w:tc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徐彩虹</w:t>
            </w:r>
          </w:p>
        </w:tc>
        <w:tc>
          <w:tcPr>
            <w:tcW w:w="18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年回收：异戊醇230吨、哌嗪36吨、乙醇350吨、二氯甲烷120吨、甲醇80吨、丙酮112吨。</w:t>
            </w:r>
          </w:p>
        </w:tc>
        <w:tc>
          <w:tcPr>
            <w:tcW w:w="3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2020.10.21</w:t>
            </w:r>
          </w:p>
        </w:tc>
        <w:tc>
          <w:tcPr>
            <w:tcW w:w="7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2020.10.26-2023.10.25</w:t>
            </w:r>
          </w:p>
        </w:tc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（ZJ）WH安许证字(2020)-G-1827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88" w:type="pct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469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浙江尖峰健康科技有限公司</w:t>
            </w:r>
          </w:p>
        </w:tc>
        <w:tc>
          <w:tcPr>
            <w:tcW w:w="566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浙江省金华市婺城区婺城新城区临江工业园西溪街96号</w:t>
            </w:r>
          </w:p>
        </w:tc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蒋晓萌</w:t>
            </w:r>
          </w:p>
        </w:tc>
        <w:tc>
          <w:tcPr>
            <w:tcW w:w="1840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年产：回收乙醇2000吨乙醇溶液（80%）。</w:t>
            </w:r>
          </w:p>
        </w:tc>
        <w:tc>
          <w:tcPr>
            <w:tcW w:w="378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2020.10.21</w:t>
            </w:r>
          </w:p>
        </w:tc>
        <w:tc>
          <w:tcPr>
            <w:tcW w:w="701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2020.11.15-2023.11.14</w:t>
            </w:r>
          </w:p>
        </w:tc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（ZJ）WH安许证字(2020)-G-2398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88" w:type="pc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469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浙江胡涂硅有限公司</w:t>
            </w:r>
          </w:p>
        </w:tc>
        <w:tc>
          <w:tcPr>
            <w:tcW w:w="566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浙江开化工业园区园一路2号</w:t>
            </w:r>
          </w:p>
        </w:tc>
        <w:tc>
          <w:tcPr>
            <w:tcW w:w="283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徐忠明</w:t>
            </w:r>
          </w:p>
        </w:tc>
        <w:tc>
          <w:tcPr>
            <w:tcW w:w="1840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年产：六甲基二硅胺烷（六甲基二硅氧烷）600吨；年副产：15%氨水450吨、70%硫酸350吨、17％盐酸60吨；年回收：甲苯（回收）20吨。</w:t>
            </w:r>
          </w:p>
        </w:tc>
        <w:tc>
          <w:tcPr>
            <w:tcW w:w="378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2020.10.29</w:t>
            </w:r>
          </w:p>
        </w:tc>
        <w:tc>
          <w:tcPr>
            <w:tcW w:w="701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2020.10.30－2023.10.29</w:t>
            </w:r>
          </w:p>
        </w:tc>
        <w:tc>
          <w:tcPr>
            <w:tcW w:w="574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（ZJ）WH安许证字〔2020〕-H-0356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88" w:type="pc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4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衢州永宁气体有限公司</w:t>
            </w:r>
          </w:p>
        </w:tc>
        <w:tc>
          <w:tcPr>
            <w:tcW w:w="5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浙江衢州高新技术产业园区华荫北路27号</w:t>
            </w:r>
          </w:p>
        </w:tc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章卫芳</w:t>
            </w:r>
          </w:p>
        </w:tc>
        <w:tc>
          <w:tcPr>
            <w:tcW w:w="18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生产：工业用氮气4000Nm3/h、液氮（折合气态）115m3/h。</w:t>
            </w:r>
          </w:p>
        </w:tc>
        <w:tc>
          <w:tcPr>
            <w:tcW w:w="3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2020.10.29</w:t>
            </w:r>
          </w:p>
        </w:tc>
        <w:tc>
          <w:tcPr>
            <w:tcW w:w="7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2020.10.29-2023.10.28</w:t>
            </w:r>
          </w:p>
        </w:tc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（ZJ）WH安许证字〔2020〕-H-1766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88" w:type="pc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4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安吉正和化工有限公司</w:t>
            </w:r>
          </w:p>
        </w:tc>
        <w:tc>
          <w:tcPr>
            <w:tcW w:w="5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安吉县递铺镇马家渡村</w:t>
            </w:r>
          </w:p>
        </w:tc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梅一枝</w:t>
            </w:r>
          </w:p>
        </w:tc>
        <w:tc>
          <w:tcPr>
            <w:tcW w:w="18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年产：甲醛3万吨。</w:t>
            </w:r>
          </w:p>
        </w:tc>
        <w:tc>
          <w:tcPr>
            <w:tcW w:w="3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 xml:space="preserve">2020.10.28  </w:t>
            </w:r>
          </w:p>
        </w:tc>
        <w:tc>
          <w:tcPr>
            <w:tcW w:w="7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2020.10.31- 2023.10.30</w:t>
            </w:r>
          </w:p>
        </w:tc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（ZJ）WH安许证字[2020]-E-0499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88" w:type="pc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4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浙江天台药业股份有限公司</w:t>
            </w:r>
          </w:p>
        </w:tc>
        <w:tc>
          <w:tcPr>
            <w:tcW w:w="5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浙江省台州市天台县赤城街道丰泽路588号</w:t>
            </w:r>
          </w:p>
        </w:tc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郭一平</w:t>
            </w:r>
          </w:p>
        </w:tc>
        <w:tc>
          <w:tcPr>
            <w:tcW w:w="18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年回收：甲醇1.1万吨、丙酮2500吨、二氯乙烷2500吨、三氯甲烷2500吨、乙醇2000吨。</w:t>
            </w:r>
          </w:p>
        </w:tc>
        <w:tc>
          <w:tcPr>
            <w:tcW w:w="3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2020.11.2</w:t>
            </w:r>
          </w:p>
        </w:tc>
        <w:tc>
          <w:tcPr>
            <w:tcW w:w="7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2020.9.16-2023.9.15</w:t>
            </w:r>
          </w:p>
        </w:tc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（ZJ）WH安许证字[2020]-J-1548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88" w:type="pc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4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台州禾欣高分子新材料有限公司</w:t>
            </w:r>
          </w:p>
        </w:tc>
        <w:tc>
          <w:tcPr>
            <w:tcW w:w="5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浙江省化学原料药基地临海园区东海第三大道22号</w:t>
            </w:r>
          </w:p>
        </w:tc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朱善忠</w:t>
            </w:r>
          </w:p>
        </w:tc>
        <w:tc>
          <w:tcPr>
            <w:tcW w:w="18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年产：特殊功能性聚氨酯聚合物（聚氨酯树脂）10000吨</w:t>
            </w:r>
          </w:p>
        </w:tc>
        <w:tc>
          <w:tcPr>
            <w:tcW w:w="3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2020.11.2</w:t>
            </w:r>
          </w:p>
        </w:tc>
        <w:tc>
          <w:tcPr>
            <w:tcW w:w="7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2020.10.29-2023.10.28</w:t>
            </w:r>
          </w:p>
        </w:tc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（ZJ）WH安许证字[2020]-J-2237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88" w:type="pc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4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台州市新华树脂有限公司</w:t>
            </w:r>
          </w:p>
        </w:tc>
        <w:tc>
          <w:tcPr>
            <w:tcW w:w="5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台州市路桥区路南张李村</w:t>
            </w:r>
          </w:p>
        </w:tc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王华东</w:t>
            </w:r>
          </w:p>
        </w:tc>
        <w:tc>
          <w:tcPr>
            <w:tcW w:w="18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年产：氨基树脂1500吨、醇酸树脂500吨</w:t>
            </w:r>
          </w:p>
        </w:tc>
        <w:tc>
          <w:tcPr>
            <w:tcW w:w="3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2020.11.2</w:t>
            </w:r>
          </w:p>
        </w:tc>
        <w:tc>
          <w:tcPr>
            <w:tcW w:w="7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2020.11.5-2023.11.4</w:t>
            </w:r>
          </w:p>
        </w:tc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（ZJ）WH安许证字[2020]-J-0282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" w:hRule="atLeast"/>
        </w:trPr>
        <w:tc>
          <w:tcPr>
            <w:tcW w:w="188" w:type="pc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4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浙江医药股份有限公司新昌制药厂</w:t>
            </w:r>
          </w:p>
        </w:tc>
        <w:tc>
          <w:tcPr>
            <w:tcW w:w="5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新昌县城关镇环城东路59号（生产厂区：新昌大道东路98号）</w:t>
            </w:r>
          </w:p>
        </w:tc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吕旭峰</w:t>
            </w:r>
          </w:p>
        </w:tc>
        <w:tc>
          <w:tcPr>
            <w:tcW w:w="18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生产：氮(压缩的)1600Nm³/h。年回收：丙酮6109吨、环己烷4826吨、乙酸异丁酯2400吨、甲醇2144吨、甲苯1270吨、乙醇溶液35837吨、2-丙醇6880吨、三乙胺5吨、乙酸乙酯4965吨、2-甲基-1-丙醇123吨、镍催化剂[干燥的]1.5吨、锌粉50吨、三氯甲烷115吨、二氯甲烷1945吨、乙酸[含量＞80%]360吨、氯化锌720吨。</w:t>
            </w:r>
          </w:p>
        </w:tc>
        <w:tc>
          <w:tcPr>
            <w:tcW w:w="3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2020.11.02</w:t>
            </w:r>
          </w:p>
        </w:tc>
        <w:tc>
          <w:tcPr>
            <w:tcW w:w="7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2020.11.15-2023.11.14</w:t>
            </w:r>
          </w:p>
        </w:tc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（ZJ）WH安许证字〔2020〕-D-0453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88" w:type="pc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46</w:t>
            </w:r>
          </w:p>
        </w:tc>
        <w:tc>
          <w:tcPr>
            <w:tcW w:w="4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绍兴民生医药股份有限公司</w:t>
            </w:r>
          </w:p>
        </w:tc>
        <w:tc>
          <w:tcPr>
            <w:tcW w:w="5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绍兴市袍江工业区汤公路315号</w:t>
            </w:r>
          </w:p>
        </w:tc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程文</w:t>
            </w:r>
          </w:p>
        </w:tc>
        <w:tc>
          <w:tcPr>
            <w:tcW w:w="18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年回收：甲醇3200吨、乙醇2400吨、丙酮1240吨、异丙醇2040吨、甲苯500吨、三氯甲烷500吨。</w:t>
            </w:r>
          </w:p>
        </w:tc>
        <w:tc>
          <w:tcPr>
            <w:tcW w:w="3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2020.11.02</w:t>
            </w:r>
          </w:p>
        </w:tc>
        <w:tc>
          <w:tcPr>
            <w:tcW w:w="7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2020.11.22-2023.11.21</w:t>
            </w:r>
          </w:p>
        </w:tc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（ZJ）WH安许证字〔2020〕-D-0261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88" w:type="pc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47</w:t>
            </w:r>
          </w:p>
        </w:tc>
        <w:tc>
          <w:tcPr>
            <w:tcW w:w="4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衢州天宏气体有限公司</w:t>
            </w:r>
          </w:p>
        </w:tc>
        <w:tc>
          <w:tcPr>
            <w:tcW w:w="5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衢州市经济开发区东港工业园2号标准厂房</w:t>
            </w:r>
          </w:p>
        </w:tc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朱宝祥</w:t>
            </w:r>
          </w:p>
        </w:tc>
        <w:tc>
          <w:tcPr>
            <w:tcW w:w="18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生产：氧气350m3/h、氮气800m3/h，年充装：二氧化碳1000吨、氩气1000吨、二氧化碳+氩气1000吨。</w:t>
            </w:r>
          </w:p>
        </w:tc>
        <w:tc>
          <w:tcPr>
            <w:tcW w:w="3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2020.11.3</w:t>
            </w:r>
          </w:p>
        </w:tc>
        <w:tc>
          <w:tcPr>
            <w:tcW w:w="7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2020.11.3-2023.11.2</w:t>
            </w:r>
          </w:p>
        </w:tc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（ZJ）WH安许证字〔2020〕-H-1363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88" w:type="pct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469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浙江遂昌奥美化工科技有限公司</w:t>
            </w:r>
          </w:p>
        </w:tc>
        <w:tc>
          <w:tcPr>
            <w:tcW w:w="566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浙江遂昌县妙高街道大桥村</w:t>
            </w:r>
          </w:p>
        </w:tc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刘卫中</w:t>
            </w:r>
          </w:p>
        </w:tc>
        <w:tc>
          <w:tcPr>
            <w:tcW w:w="1840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年产：含易燃溶剂的合成树脂、油漆、辅助材料、涂料等制品[闭杯闪点≤60℃]6000吨（鞋材整饰剂2000吨、胶粘剂1000吨、助剂1000吨、表面处理剂1000吨、油墨1000吨）。</w:t>
            </w:r>
          </w:p>
        </w:tc>
        <w:tc>
          <w:tcPr>
            <w:tcW w:w="378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2020.11.02</w:t>
            </w:r>
          </w:p>
        </w:tc>
        <w:tc>
          <w:tcPr>
            <w:tcW w:w="701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2020.11.2-2023.11.1</w:t>
            </w:r>
          </w:p>
        </w:tc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（ZJ）WH安许证字[2020]-K-2504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88" w:type="pc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49</w:t>
            </w:r>
          </w:p>
        </w:tc>
        <w:tc>
          <w:tcPr>
            <w:tcW w:w="469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浙江岩谷科技有限公司</w:t>
            </w:r>
          </w:p>
        </w:tc>
        <w:tc>
          <w:tcPr>
            <w:tcW w:w="566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义乌市苏溪镇好派路777号</w:t>
            </w:r>
          </w:p>
        </w:tc>
        <w:tc>
          <w:tcPr>
            <w:tcW w:w="283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赵科仁</w:t>
            </w:r>
          </w:p>
        </w:tc>
        <w:tc>
          <w:tcPr>
            <w:tcW w:w="1840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生产地址：浙江省义乌市苏溪镇好派路777号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年产：氮[压缩的] 115.2万Nm³</w:t>
            </w: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（自用）；六甲基二硅醚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170吨（副产品）；乙醇56000吨（溶剂回收）。</w:t>
            </w:r>
          </w:p>
        </w:tc>
        <w:tc>
          <w:tcPr>
            <w:tcW w:w="378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2020.11.05</w:t>
            </w:r>
          </w:p>
        </w:tc>
        <w:tc>
          <w:tcPr>
            <w:tcW w:w="701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2020.11.5-2023.11.4</w:t>
            </w:r>
          </w:p>
        </w:tc>
        <w:tc>
          <w:tcPr>
            <w:tcW w:w="574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（浙）WH安许证字[2020]-G-2505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88" w:type="pc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浙江嘉德精细化工有限公司</w:t>
            </w:r>
          </w:p>
        </w:tc>
        <w:tc>
          <w:tcPr>
            <w:tcW w:w="5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浙江省衢州市柯城区中兴路3号1幢（衢州高新技术产业园区中俄科技合作园内）</w:t>
            </w:r>
          </w:p>
        </w:tc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张雪林</w:t>
            </w:r>
          </w:p>
        </w:tc>
        <w:tc>
          <w:tcPr>
            <w:tcW w:w="18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年产：氨水（20-28%）1.6万吨。 年充装：液氨3000吨。</w:t>
            </w:r>
          </w:p>
        </w:tc>
        <w:tc>
          <w:tcPr>
            <w:tcW w:w="3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2020.11.3</w:t>
            </w:r>
          </w:p>
        </w:tc>
        <w:tc>
          <w:tcPr>
            <w:tcW w:w="7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2020.11.3- 2023.11.2</w:t>
            </w:r>
          </w:p>
        </w:tc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（ZJ）WH安许证字〔2020〕-H-2397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88" w:type="pc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51</w:t>
            </w:r>
          </w:p>
        </w:tc>
        <w:tc>
          <w:tcPr>
            <w:tcW w:w="4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浙江伟锋药业有限公司</w:t>
            </w:r>
          </w:p>
        </w:tc>
        <w:tc>
          <w:tcPr>
            <w:tcW w:w="5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浙江省台州市临海市浙江头门港经济开发区东海第六大道8号</w:t>
            </w:r>
          </w:p>
        </w:tc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熊云茂</w:t>
            </w:r>
          </w:p>
        </w:tc>
        <w:tc>
          <w:tcPr>
            <w:tcW w:w="18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年回收：环己烷696吨、甲苯2015吨、正己烷807吨、乙酸乙酯453吨、二氯甲烷1060吨、三乙胺110吨；副产：30%盐酸155吨、40%亚硫酸氢钠173吨、20%氨水55吨、六甲基二硅醚102吨、氮气216万Nm3。</w:t>
            </w:r>
          </w:p>
        </w:tc>
        <w:tc>
          <w:tcPr>
            <w:tcW w:w="3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2020.11.6</w:t>
            </w:r>
          </w:p>
        </w:tc>
        <w:tc>
          <w:tcPr>
            <w:tcW w:w="7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2020.11.6-2023.11.5</w:t>
            </w:r>
          </w:p>
        </w:tc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（ZJ）WH安许证字[2020]-J-2497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88" w:type="pc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52</w:t>
            </w:r>
          </w:p>
        </w:tc>
        <w:tc>
          <w:tcPr>
            <w:tcW w:w="4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慈溪市横河胶粘剂厂</w:t>
            </w:r>
          </w:p>
        </w:tc>
        <w:tc>
          <w:tcPr>
            <w:tcW w:w="5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慈溪市横河镇兴业路8号</w:t>
            </w:r>
          </w:p>
        </w:tc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沈国强</w:t>
            </w:r>
          </w:p>
        </w:tc>
        <w:tc>
          <w:tcPr>
            <w:tcW w:w="18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年产：丙烯酸酯聚合物类胶粘剂100吨、乙烯基树脂类胶粘剂100吨、聚烯烃类胶粘剂100吨。</w:t>
            </w:r>
          </w:p>
        </w:tc>
        <w:tc>
          <w:tcPr>
            <w:tcW w:w="3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2020.11.10</w:t>
            </w:r>
          </w:p>
        </w:tc>
        <w:tc>
          <w:tcPr>
            <w:tcW w:w="7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2020.11.10-2023.11.9</w:t>
            </w:r>
          </w:p>
        </w:tc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（浙）WH安许证字〔2020〕-B-1383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88" w:type="pc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4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宁波金辉化工实业有限公司</w:t>
            </w:r>
          </w:p>
        </w:tc>
        <w:tc>
          <w:tcPr>
            <w:tcW w:w="5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宁波石化经济技术开发区凤翔路766号</w:t>
            </w:r>
          </w:p>
        </w:tc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王明波</w:t>
            </w:r>
          </w:p>
        </w:tc>
        <w:tc>
          <w:tcPr>
            <w:tcW w:w="18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年产：（回收）混二甲苯9600吨。</w:t>
            </w:r>
          </w:p>
        </w:tc>
        <w:tc>
          <w:tcPr>
            <w:tcW w:w="3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2020.11.10</w:t>
            </w:r>
          </w:p>
        </w:tc>
        <w:tc>
          <w:tcPr>
            <w:tcW w:w="7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2020.11.10-2023.11.9</w:t>
            </w:r>
          </w:p>
        </w:tc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（浙）WH安许证字〔2020〕-B-1753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88" w:type="pc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54</w:t>
            </w:r>
          </w:p>
        </w:tc>
        <w:tc>
          <w:tcPr>
            <w:tcW w:w="4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宁波南大光电材料有限公司</w:t>
            </w:r>
          </w:p>
        </w:tc>
        <w:tc>
          <w:tcPr>
            <w:tcW w:w="5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宁波市北仑区柴桥临港产业园扬州岙233-235</w:t>
            </w:r>
          </w:p>
        </w:tc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许从应</w:t>
            </w:r>
          </w:p>
        </w:tc>
        <w:tc>
          <w:tcPr>
            <w:tcW w:w="18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年产：干式ArF光刻胶5吨、浸没式ArF光刻胶20吨、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光刻胶配套高纯试剂70吨。</w:t>
            </w:r>
          </w:p>
        </w:tc>
        <w:tc>
          <w:tcPr>
            <w:tcW w:w="3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2020.11.10</w:t>
            </w:r>
          </w:p>
        </w:tc>
        <w:tc>
          <w:tcPr>
            <w:tcW w:w="7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2020.11.10-2023.11.9</w:t>
            </w:r>
          </w:p>
        </w:tc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（浙）WH安许证字〔2020〕-B-2506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88" w:type="pc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4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绍兴佳英感光材料科技有限公司</w:t>
            </w:r>
          </w:p>
        </w:tc>
        <w:tc>
          <w:tcPr>
            <w:tcW w:w="5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杭州湾上虞经济技术开发区纬三路1号</w:t>
            </w:r>
          </w:p>
        </w:tc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杨建鑫</w:t>
            </w:r>
          </w:p>
        </w:tc>
        <w:tc>
          <w:tcPr>
            <w:tcW w:w="18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年  产：40%硝酸1650吨、30%盐酸（副产）3528吨。年回收：苯7100吨、甲醇5202吨、1,4-二氧杂环己烷2281吨、20%盐酸1084吨。</w:t>
            </w:r>
          </w:p>
        </w:tc>
        <w:tc>
          <w:tcPr>
            <w:tcW w:w="3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2020.11.09</w:t>
            </w:r>
          </w:p>
        </w:tc>
        <w:tc>
          <w:tcPr>
            <w:tcW w:w="7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2020.01.28-2023.01.27</w:t>
            </w:r>
          </w:p>
        </w:tc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（ZJ）WH安许证字〔2020〕-D-2203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0" w:hRule="atLeast"/>
        </w:trPr>
        <w:tc>
          <w:tcPr>
            <w:tcW w:w="188" w:type="pct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469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浙江车头制药股份有限公司（统一社会信用代码：91331000148012382B（1/4））</w:t>
            </w:r>
          </w:p>
        </w:tc>
        <w:tc>
          <w:tcPr>
            <w:tcW w:w="566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注册地：仙居县大战乡桐员溪生产地1：仙居县大战乡桐员溪生产地2：仙居县现代工业区</w:t>
            </w:r>
          </w:p>
        </w:tc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陈恬</w:t>
            </w:r>
          </w:p>
        </w:tc>
        <w:tc>
          <w:tcPr>
            <w:tcW w:w="1840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生产地1：年回收：甲醇3725吨、乙醇81吨、丙酮163吨、DMF（N,N-二甲基甲酰胺）560吨、甲苯2486吨、氯仿200吨、乙酸乙酯96吨、乙腈78吨、二氯甲烷1027吨。生产地2：年回收：甲醇8514吨、二氯甲烷1276吨、乙腈26吨、乙酸乙酯-甲醇混合液（50%+50%）195吨、丙酮750吨、环己烷473吨、DMF（N,N-二甲基甲酰胺）1198吨、乙酸乙酯284吨、异丙醚24吨、甲苯4700吨。</w:t>
            </w:r>
          </w:p>
        </w:tc>
        <w:tc>
          <w:tcPr>
            <w:tcW w:w="378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2020.11.16</w:t>
            </w:r>
          </w:p>
        </w:tc>
        <w:tc>
          <w:tcPr>
            <w:tcW w:w="701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2020.12.14-2023.12.13</w:t>
            </w:r>
          </w:p>
        </w:tc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（ZJ）WH安许证字[2020]-J-1845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88" w:type="pc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57</w:t>
            </w:r>
          </w:p>
        </w:tc>
        <w:tc>
          <w:tcPr>
            <w:tcW w:w="469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浙江罗星实业有限公司</w:t>
            </w:r>
          </w:p>
        </w:tc>
        <w:tc>
          <w:tcPr>
            <w:tcW w:w="566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嘉兴市南湖区大桥镇步焦公路西侧</w:t>
            </w:r>
          </w:p>
        </w:tc>
        <w:tc>
          <w:tcPr>
            <w:tcW w:w="283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姚督生</w:t>
            </w:r>
          </w:p>
        </w:tc>
        <w:tc>
          <w:tcPr>
            <w:tcW w:w="1840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年产：油性聚氨酯树脂12000吨、油性表面处理剂10000吨、油性色浆5000吨、油性丙烯酸树脂3000吨、油性助剂2000吨。</w:t>
            </w:r>
          </w:p>
        </w:tc>
        <w:tc>
          <w:tcPr>
            <w:tcW w:w="378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2020.11.17</w:t>
            </w:r>
          </w:p>
        </w:tc>
        <w:tc>
          <w:tcPr>
            <w:tcW w:w="701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2020.11.17－2023.11.16</w:t>
            </w:r>
          </w:p>
        </w:tc>
        <w:tc>
          <w:tcPr>
            <w:tcW w:w="574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（ZJ）WH安许证字〔2020〕-F-1525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88" w:type="pc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4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明仁精细化工（嘉兴）有限公司</w:t>
            </w:r>
          </w:p>
        </w:tc>
        <w:tc>
          <w:tcPr>
            <w:tcW w:w="5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浙江省嘉兴经济开发区岗山路机械标准厂房区内</w:t>
            </w:r>
          </w:p>
        </w:tc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赵睿</w:t>
            </w:r>
          </w:p>
        </w:tc>
        <w:tc>
          <w:tcPr>
            <w:tcW w:w="18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年产：聚氨酯树脂涂料3000吨、纺织助剂500吨。</w:t>
            </w:r>
          </w:p>
        </w:tc>
        <w:tc>
          <w:tcPr>
            <w:tcW w:w="3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2020.11.17</w:t>
            </w:r>
          </w:p>
        </w:tc>
        <w:tc>
          <w:tcPr>
            <w:tcW w:w="7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2020.11.24－2023.11.23</w:t>
            </w:r>
          </w:p>
        </w:tc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（ZJ）WH安许证字〔2020〕-F-0418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88" w:type="pc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4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嘉兴市汇通科技有限公司</w:t>
            </w:r>
          </w:p>
        </w:tc>
        <w:tc>
          <w:tcPr>
            <w:tcW w:w="5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浙江省嘉兴经济技术开发区塘汇街道九里亭路36号</w:t>
            </w:r>
          </w:p>
        </w:tc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张宏</w:t>
            </w:r>
          </w:p>
        </w:tc>
        <w:tc>
          <w:tcPr>
            <w:tcW w:w="18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年产：对,对’－氧代双苯磺酰氯3000吨、30％硫酸（副产）12434吨、28％盐酸（副产）4890吨。</w:t>
            </w:r>
          </w:p>
        </w:tc>
        <w:tc>
          <w:tcPr>
            <w:tcW w:w="3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2020.11.17</w:t>
            </w:r>
          </w:p>
        </w:tc>
        <w:tc>
          <w:tcPr>
            <w:tcW w:w="7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2020.12.31－2023.12.30</w:t>
            </w:r>
          </w:p>
        </w:tc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（ZJ）WH安许证字〔2020〕-F-0071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88" w:type="pc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4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浙江松阳金星文教用品有限公司</w:t>
            </w:r>
          </w:p>
        </w:tc>
        <w:tc>
          <w:tcPr>
            <w:tcW w:w="5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浙江省丽水市松阳县西屏街道长虹西路131号</w:t>
            </w:r>
          </w:p>
        </w:tc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何卓俞</w:t>
            </w:r>
          </w:p>
        </w:tc>
        <w:tc>
          <w:tcPr>
            <w:tcW w:w="18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年产：含易燃溶剂的合成树脂、油漆、辅助材料、涂料等制品[闭杯闪点≤60℃]500吨（硝基漆400吨、聚氨酯树脂漆100吨）。</w:t>
            </w:r>
          </w:p>
        </w:tc>
        <w:tc>
          <w:tcPr>
            <w:tcW w:w="3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2020.11.18</w:t>
            </w:r>
          </w:p>
        </w:tc>
        <w:tc>
          <w:tcPr>
            <w:tcW w:w="7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2020.10.24-2023.10.23</w:t>
            </w:r>
          </w:p>
        </w:tc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（ZJ）WH安许证字〔2020〕-K-0337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88" w:type="pc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61</w:t>
            </w:r>
          </w:p>
        </w:tc>
        <w:tc>
          <w:tcPr>
            <w:tcW w:w="4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宁波博汇化工科技股份有限公司</w:t>
            </w:r>
          </w:p>
        </w:tc>
        <w:tc>
          <w:tcPr>
            <w:tcW w:w="5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宁波石化经济技术开发区滨海路2366号</w:t>
            </w:r>
          </w:p>
        </w:tc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王 律</w:t>
            </w:r>
          </w:p>
        </w:tc>
        <w:tc>
          <w:tcPr>
            <w:tcW w:w="18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年产：轻质白油0.88万吨、硫磺（液体）1.2万吨。</w:t>
            </w:r>
          </w:p>
        </w:tc>
        <w:tc>
          <w:tcPr>
            <w:tcW w:w="3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2020.11.18</w:t>
            </w:r>
          </w:p>
        </w:tc>
        <w:tc>
          <w:tcPr>
            <w:tcW w:w="7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2020.11.18-2023.11.17</w:t>
            </w:r>
          </w:p>
        </w:tc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（浙）WH安许证字〔2020〕-B-2508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88" w:type="pc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62</w:t>
            </w:r>
          </w:p>
        </w:tc>
        <w:tc>
          <w:tcPr>
            <w:tcW w:w="4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台州龙化科技有限公司</w:t>
            </w:r>
          </w:p>
        </w:tc>
        <w:tc>
          <w:tcPr>
            <w:tcW w:w="5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浙江省台州市临海市邵家渡街道钓鱼亭村</w:t>
            </w:r>
          </w:p>
        </w:tc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钱计兴</w:t>
            </w:r>
          </w:p>
        </w:tc>
        <w:tc>
          <w:tcPr>
            <w:tcW w:w="18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年产：8500吨含易燃溶剂型涂料（7840吨PF-01系列防腐涂料、250吨高氯化聚乙烯含氟萤丹涂料、100吨环氧类涂料、100吨有机硅漆、50吨FVC防腐涂料、160吨稀释剂）。</w:t>
            </w:r>
          </w:p>
        </w:tc>
        <w:tc>
          <w:tcPr>
            <w:tcW w:w="3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2020.11.19</w:t>
            </w:r>
          </w:p>
        </w:tc>
        <w:tc>
          <w:tcPr>
            <w:tcW w:w="7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2020.11.21-2023.11.20</w:t>
            </w:r>
          </w:p>
        </w:tc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（ZJ）WH安许证字[2020]-J-0394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88" w:type="pc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63</w:t>
            </w:r>
          </w:p>
        </w:tc>
        <w:tc>
          <w:tcPr>
            <w:tcW w:w="4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东阳市万盛涂料工业有限公司</w:t>
            </w:r>
          </w:p>
        </w:tc>
        <w:tc>
          <w:tcPr>
            <w:tcW w:w="5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浙江省东阳市东义路688号</w:t>
            </w:r>
          </w:p>
        </w:tc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蒋盛阳</w:t>
            </w:r>
          </w:p>
        </w:tc>
        <w:tc>
          <w:tcPr>
            <w:tcW w:w="18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年产：聚酯漆2000吨、硝基漆2000吨、稀释剂1000吨。</w:t>
            </w:r>
          </w:p>
        </w:tc>
        <w:tc>
          <w:tcPr>
            <w:tcW w:w="3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2020.11.19</w:t>
            </w:r>
          </w:p>
        </w:tc>
        <w:tc>
          <w:tcPr>
            <w:tcW w:w="7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2020.11.10-2023.11.9</w:t>
            </w:r>
          </w:p>
        </w:tc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（ZJ）WH安许证字(2020)-G-0232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188" w:type="pct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469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浙江花园生物高科股份有限公司</w:t>
            </w:r>
          </w:p>
        </w:tc>
        <w:tc>
          <w:tcPr>
            <w:tcW w:w="566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浙江东阳市南马镇花园村</w:t>
            </w:r>
          </w:p>
        </w:tc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邵君芳</w:t>
            </w:r>
          </w:p>
        </w:tc>
        <w:tc>
          <w:tcPr>
            <w:tcW w:w="1840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年产：氨水溶液（10%-15%，副产）150吨、甲酸水溶液（75%，副产）135吨、氮气160Nm3/h。年回收：甲醇7550吨、甲苯595吨、石油醚3205吨、异丙醇3125吨、环己酮100吨、三乙胺8吨、丙酮200吨、正己烷500吨、氯苯540吨、二氯甲烷82吨、醋酐19.6吨、甲酸甲酯100吨。</w:t>
            </w:r>
          </w:p>
        </w:tc>
        <w:tc>
          <w:tcPr>
            <w:tcW w:w="378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2020.11.19</w:t>
            </w:r>
          </w:p>
        </w:tc>
        <w:tc>
          <w:tcPr>
            <w:tcW w:w="701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2020.11.21-2023.11.20</w:t>
            </w:r>
          </w:p>
        </w:tc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（ZJ）WH安许证字〔2020〕-G-1826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0" w:hRule="atLeast"/>
        </w:trPr>
        <w:tc>
          <w:tcPr>
            <w:tcW w:w="188" w:type="pc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65</w:t>
            </w:r>
          </w:p>
        </w:tc>
        <w:tc>
          <w:tcPr>
            <w:tcW w:w="469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杭州福斯特药业有限公司</w:t>
            </w:r>
          </w:p>
        </w:tc>
        <w:tc>
          <w:tcPr>
            <w:tcW w:w="566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浙江省杭州市建德市梅城镇新胜路17号</w:t>
            </w:r>
          </w:p>
        </w:tc>
        <w:tc>
          <w:tcPr>
            <w:tcW w:w="283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徐伟</w:t>
            </w:r>
          </w:p>
        </w:tc>
        <w:tc>
          <w:tcPr>
            <w:tcW w:w="1840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年回收：异丙醚57吨、乙醇溶液925吨、N,N-二甲基甲酰胺272吨、二氯甲烷402吨、丙酮185吨、甲酸乙酯15吨、甲苯266吨、2-丙醇166吨、甲醇419吨、乙二酰氯5.5吨、四氢呋喃66.5吨、二氧六环26吨、乙酸乙酯358吨、乙酸（＞80%）147吨、乙酸酐307吨、叔丁基苯2吨、4-甲基-2-戊酮32吨、石油醚19吨、正己烷66吨、3-戊酮36吨、2-甲基四氢呋喃919吨、N,N-二甲基甲酰胺-二甲基缩醛9吨。年副产：乙酸（＞80%）109.94吨。年生产：氮气200Nm3/h。</w:t>
            </w:r>
          </w:p>
        </w:tc>
        <w:tc>
          <w:tcPr>
            <w:tcW w:w="378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2020.11.04</w:t>
            </w:r>
          </w:p>
        </w:tc>
        <w:tc>
          <w:tcPr>
            <w:tcW w:w="701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2020.11.04－2023.11.03</w:t>
            </w:r>
          </w:p>
        </w:tc>
        <w:tc>
          <w:tcPr>
            <w:tcW w:w="574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（ZJ）WH安许证字〔2020〕-A-2507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88" w:type="pc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66</w:t>
            </w:r>
          </w:p>
        </w:tc>
        <w:tc>
          <w:tcPr>
            <w:tcW w:w="4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杭州新龙化工有限公司</w:t>
            </w:r>
          </w:p>
        </w:tc>
        <w:tc>
          <w:tcPr>
            <w:tcW w:w="5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杭州市萧山区义蓬街道春光村</w:t>
            </w:r>
          </w:p>
        </w:tc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蒋金木</w:t>
            </w:r>
          </w:p>
        </w:tc>
        <w:tc>
          <w:tcPr>
            <w:tcW w:w="18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年产：稀硝酸3万吨（40%）、亚硝酸钠5000吨、硝酸钠5000吨、硝酸钾1万吨。</w:t>
            </w:r>
          </w:p>
        </w:tc>
        <w:tc>
          <w:tcPr>
            <w:tcW w:w="3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2020.11.02</w:t>
            </w:r>
          </w:p>
        </w:tc>
        <w:tc>
          <w:tcPr>
            <w:tcW w:w="7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2020.11.16－2023.11.15</w:t>
            </w:r>
          </w:p>
        </w:tc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（ZJ）WH安许证字〔2020〕-A-0451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88" w:type="pc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67</w:t>
            </w:r>
          </w:p>
        </w:tc>
        <w:tc>
          <w:tcPr>
            <w:tcW w:w="4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杭州狮虎涂料有限公司</w:t>
            </w:r>
          </w:p>
        </w:tc>
        <w:tc>
          <w:tcPr>
            <w:tcW w:w="5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建德市航头镇工业功能区（航川区块）</w:t>
            </w:r>
          </w:p>
        </w:tc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裴英练</w:t>
            </w:r>
          </w:p>
        </w:tc>
        <w:tc>
          <w:tcPr>
            <w:tcW w:w="18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年产：氨基树脂漆类500吨、环氧树脂漆类450吨、丙烯酸酯类树脂漆类300吨、醇酸树脂漆类425吨、聚氨酯树脂漆类400吨、涂料用辅助材料（稀释剂、固化剂）425吨。</w:t>
            </w:r>
          </w:p>
        </w:tc>
        <w:tc>
          <w:tcPr>
            <w:tcW w:w="3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2020.11.16</w:t>
            </w:r>
          </w:p>
        </w:tc>
        <w:tc>
          <w:tcPr>
            <w:tcW w:w="7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2020.11.25－2023.11.24</w:t>
            </w:r>
          </w:p>
        </w:tc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（ZJ）WH安许证字〔2020〕-A-1841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88" w:type="pc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68</w:t>
            </w:r>
          </w:p>
        </w:tc>
        <w:tc>
          <w:tcPr>
            <w:tcW w:w="4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杭州三泰工业气体设备有限公司</w:t>
            </w:r>
          </w:p>
        </w:tc>
        <w:tc>
          <w:tcPr>
            <w:tcW w:w="5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浙江省杭州市富阳区银湖街道高尔夫路</w:t>
            </w:r>
          </w:p>
        </w:tc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孙柴荣</w:t>
            </w:r>
          </w:p>
        </w:tc>
        <w:tc>
          <w:tcPr>
            <w:tcW w:w="18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年产：乙炔400吨。</w:t>
            </w:r>
          </w:p>
        </w:tc>
        <w:tc>
          <w:tcPr>
            <w:tcW w:w="3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2020.11.02</w:t>
            </w:r>
          </w:p>
        </w:tc>
        <w:tc>
          <w:tcPr>
            <w:tcW w:w="7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2020.11.16－2023.11.15</w:t>
            </w:r>
          </w:p>
        </w:tc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（ZJ）WH安许证字〔2020〕-A-0449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88" w:type="pc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69</w:t>
            </w:r>
          </w:p>
        </w:tc>
        <w:tc>
          <w:tcPr>
            <w:tcW w:w="4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拜耳作物科学（中国）有限公司</w:t>
            </w:r>
          </w:p>
        </w:tc>
        <w:tc>
          <w:tcPr>
            <w:tcW w:w="5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浙江省杭州经济技术区开发区内5号路</w:t>
            </w:r>
          </w:p>
        </w:tc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Philippe Quere</w:t>
            </w:r>
          </w:p>
        </w:tc>
        <w:tc>
          <w:tcPr>
            <w:tcW w:w="18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年产：三氟乙酸611吨、氯苯561吨、N，N-二甲基甲酰胺381吨。（变更前：年产：二氯甲烷213吨、三氟乙酸611吨、氯苯561吨、N，N-二甲基甲酰胺381吨。）</w:t>
            </w:r>
          </w:p>
        </w:tc>
        <w:tc>
          <w:tcPr>
            <w:tcW w:w="3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2020.11.10</w:t>
            </w:r>
          </w:p>
        </w:tc>
        <w:tc>
          <w:tcPr>
            <w:tcW w:w="7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2020.11.16-2023.11.15</w:t>
            </w:r>
          </w:p>
        </w:tc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(ZJ)WH安许证字（2020）-A-0432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88" w:type="pc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4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杭州电化集团助剂化工有限公司</w:t>
            </w:r>
          </w:p>
        </w:tc>
        <w:tc>
          <w:tcPr>
            <w:tcW w:w="5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浙江省萧山区杭州萧山临江工业园区红十五路9936号</w:t>
            </w:r>
          </w:p>
        </w:tc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王光军</w:t>
            </w:r>
          </w:p>
        </w:tc>
        <w:tc>
          <w:tcPr>
            <w:tcW w:w="18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年产：壬基酚聚氧乙烯醚300吨，三苯乙烯基苯酚（中间产品）80吨。（变更前：年产：壬基酚聚氧乙烯醚300吨。）</w:t>
            </w:r>
          </w:p>
        </w:tc>
        <w:tc>
          <w:tcPr>
            <w:tcW w:w="3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2020.11.10</w:t>
            </w:r>
          </w:p>
        </w:tc>
        <w:tc>
          <w:tcPr>
            <w:tcW w:w="7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2020.11.21-2023.11.20</w:t>
            </w:r>
          </w:p>
        </w:tc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(ZJ)WH安许证字（2020）-A-1838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" w:hRule="atLeast"/>
        </w:trPr>
        <w:tc>
          <w:tcPr>
            <w:tcW w:w="188" w:type="pc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71</w:t>
            </w:r>
          </w:p>
        </w:tc>
        <w:tc>
          <w:tcPr>
            <w:tcW w:w="4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浙江鸿盛化工有限公司</w:t>
            </w:r>
          </w:p>
        </w:tc>
        <w:tc>
          <w:tcPr>
            <w:tcW w:w="5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杭州湾上虞经济技术开发区纬三路</w:t>
            </w:r>
          </w:p>
        </w:tc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刘玉枫</w:t>
            </w:r>
          </w:p>
        </w:tc>
        <w:tc>
          <w:tcPr>
            <w:tcW w:w="18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年产：间氨基苯酚3500吨、间苯二酚2万吨、对苯二胺20000吨、间苯二胺（中间产品）2.5万吨、间苯二胺（副产）1967吨、邻苯二胺（副产）5862吨、对苯二胺（副产）1135吨、氮气155.2 Nm3/h、2,4-二硝基氯苯4500吨、硫酸(副产，含量80%)3349吨。年回收：乙酸丁酯42676吨、甲醇64100吨。</w:t>
            </w:r>
          </w:p>
        </w:tc>
        <w:tc>
          <w:tcPr>
            <w:tcW w:w="3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2020.11.20</w:t>
            </w:r>
          </w:p>
        </w:tc>
        <w:tc>
          <w:tcPr>
            <w:tcW w:w="7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2020.11.23-2023.11.22</w:t>
            </w:r>
          </w:p>
        </w:tc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（ZJ）WH安许证字〔2020〕-D-0342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88" w:type="pct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72</w:t>
            </w:r>
          </w:p>
        </w:tc>
        <w:tc>
          <w:tcPr>
            <w:tcW w:w="469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杭摩新材料集团股份有限公司</w:t>
            </w:r>
          </w:p>
        </w:tc>
        <w:tc>
          <w:tcPr>
            <w:tcW w:w="566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安吉天子湖现代工业园</w:t>
            </w:r>
          </w:p>
        </w:tc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沈晓音</w:t>
            </w:r>
          </w:p>
        </w:tc>
        <w:tc>
          <w:tcPr>
            <w:tcW w:w="1840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年产：0.5万吨醇溶性液体酚醛树脂。</w:t>
            </w:r>
          </w:p>
        </w:tc>
        <w:tc>
          <w:tcPr>
            <w:tcW w:w="378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 xml:space="preserve">2020.11.20   </w:t>
            </w:r>
          </w:p>
        </w:tc>
        <w:tc>
          <w:tcPr>
            <w:tcW w:w="701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2020.12.04- 2023.12.03</w:t>
            </w:r>
          </w:p>
        </w:tc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（ZJ）WH安许证字[2020]-E-2399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88" w:type="pc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73</w:t>
            </w:r>
          </w:p>
        </w:tc>
        <w:tc>
          <w:tcPr>
            <w:tcW w:w="469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浙江益弹新材料科技有限公司</w:t>
            </w:r>
          </w:p>
        </w:tc>
        <w:tc>
          <w:tcPr>
            <w:tcW w:w="566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浙江省嘉兴市港区外环西路446号</w:t>
            </w:r>
          </w:p>
        </w:tc>
        <w:tc>
          <w:tcPr>
            <w:tcW w:w="283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夏卫江</w:t>
            </w:r>
          </w:p>
        </w:tc>
        <w:tc>
          <w:tcPr>
            <w:tcW w:w="1840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年产：甲醇（副产）180吨。</w:t>
            </w:r>
          </w:p>
        </w:tc>
        <w:tc>
          <w:tcPr>
            <w:tcW w:w="378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2020.11.23</w:t>
            </w:r>
          </w:p>
        </w:tc>
        <w:tc>
          <w:tcPr>
            <w:tcW w:w="701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2020.11.23－2023.11.22</w:t>
            </w:r>
          </w:p>
        </w:tc>
        <w:tc>
          <w:tcPr>
            <w:tcW w:w="574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（ZJ）WH安许证字〔2020〕-F-2509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88" w:type="pc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74</w:t>
            </w:r>
          </w:p>
        </w:tc>
        <w:tc>
          <w:tcPr>
            <w:tcW w:w="4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海宁市英德赛电子有限公司</w:t>
            </w:r>
          </w:p>
        </w:tc>
        <w:tc>
          <w:tcPr>
            <w:tcW w:w="5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浙江省海宁市尖山新区安江路38号</w:t>
            </w:r>
          </w:p>
        </w:tc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周平</w:t>
            </w:r>
          </w:p>
        </w:tc>
        <w:tc>
          <w:tcPr>
            <w:tcW w:w="18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年产：电子级高纯氨4500吨，工业液氨（回收，99.2%）1350吨，氨水（15-30%）8000吨。</w:t>
            </w:r>
          </w:p>
        </w:tc>
        <w:tc>
          <w:tcPr>
            <w:tcW w:w="3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2020.11.23</w:t>
            </w:r>
          </w:p>
        </w:tc>
        <w:tc>
          <w:tcPr>
            <w:tcW w:w="7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2020.11.25－2023.11.24</w:t>
            </w:r>
          </w:p>
        </w:tc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（ZJ）WH安许证字〔2020〕-F-2233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88" w:type="pc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75</w:t>
            </w:r>
          </w:p>
        </w:tc>
        <w:tc>
          <w:tcPr>
            <w:tcW w:w="4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浙江独山能源有限公司</w:t>
            </w:r>
          </w:p>
        </w:tc>
        <w:tc>
          <w:tcPr>
            <w:tcW w:w="5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浙江省嘉兴市平湖市独山港镇翁金线三八段199号</w:t>
            </w:r>
          </w:p>
        </w:tc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朱根新</w:t>
            </w:r>
          </w:p>
        </w:tc>
        <w:tc>
          <w:tcPr>
            <w:tcW w:w="18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年产：乙酸[含量＞80%]（溶剂回收）328万吨，氢（中间产品）1600Nm3/h。</w:t>
            </w:r>
          </w:p>
        </w:tc>
        <w:tc>
          <w:tcPr>
            <w:tcW w:w="3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2020.11.24</w:t>
            </w:r>
          </w:p>
        </w:tc>
        <w:tc>
          <w:tcPr>
            <w:tcW w:w="7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2020.11.24－2023.11.23</w:t>
            </w:r>
          </w:p>
        </w:tc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（ZJ）WH安许证字〔2020〕-F-2511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88" w:type="pc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76</w:t>
            </w:r>
          </w:p>
        </w:tc>
        <w:tc>
          <w:tcPr>
            <w:tcW w:w="4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浙江大鹏药业股份有限公司</w:t>
            </w:r>
          </w:p>
        </w:tc>
        <w:tc>
          <w:tcPr>
            <w:tcW w:w="5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台州市临海市浙江省化学原料药基地临海区块</w:t>
            </w:r>
          </w:p>
        </w:tc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徐学春</w:t>
            </w:r>
          </w:p>
        </w:tc>
        <w:tc>
          <w:tcPr>
            <w:tcW w:w="18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年回收：甲苯1290吨、乙醇230吨。</w:t>
            </w:r>
          </w:p>
        </w:tc>
        <w:tc>
          <w:tcPr>
            <w:tcW w:w="3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2020.11.25</w:t>
            </w:r>
          </w:p>
        </w:tc>
        <w:tc>
          <w:tcPr>
            <w:tcW w:w="7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2020.11.28-2023.11.27</w:t>
            </w:r>
          </w:p>
        </w:tc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（ZJ）WH安许证字[2020]-J-0379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" w:hRule="atLeast"/>
        </w:trPr>
        <w:tc>
          <w:tcPr>
            <w:tcW w:w="188" w:type="pc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77</w:t>
            </w:r>
          </w:p>
        </w:tc>
        <w:tc>
          <w:tcPr>
            <w:tcW w:w="4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 xml:space="preserve">浙江先锋科技股份有限公司 </w:t>
            </w:r>
          </w:p>
        </w:tc>
        <w:tc>
          <w:tcPr>
            <w:tcW w:w="5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浙江省临海市涌泉后泾岩头</w:t>
            </w:r>
          </w:p>
        </w:tc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王文标</w:t>
            </w:r>
          </w:p>
        </w:tc>
        <w:tc>
          <w:tcPr>
            <w:tcW w:w="18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年产：300吨固体甲醇钠、氨水1175吨（中间体，其中25%氨水457吨+28%氨水718吨）、甲醇钠甲醇溶液9000吨、氮气（自用）6万m3、氢气120Nm3/h、一氧化碳60Nm3/h；副产：盐酸7吨、混醇（甲醇、乙醇混合物）1625吨；年回收：甲醇6097吨、甲苯2833吨、二甲苯1240吨、二氧六环1050吨、N,N-二甲基苯胺305吨。</w:t>
            </w:r>
          </w:p>
        </w:tc>
        <w:tc>
          <w:tcPr>
            <w:tcW w:w="3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2020.11.25</w:t>
            </w:r>
          </w:p>
        </w:tc>
        <w:tc>
          <w:tcPr>
            <w:tcW w:w="7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2020.11.8- 2023.11.7</w:t>
            </w:r>
          </w:p>
        </w:tc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（ZJ）WH安许证字[2020]-J-0380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88" w:type="pc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78</w:t>
            </w:r>
          </w:p>
        </w:tc>
        <w:tc>
          <w:tcPr>
            <w:tcW w:w="4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浙江荣耀生物科技股份有限公司</w:t>
            </w:r>
          </w:p>
        </w:tc>
        <w:tc>
          <w:tcPr>
            <w:tcW w:w="5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浙江省化学原料药基地临海园区杜川南路30号</w:t>
            </w:r>
          </w:p>
        </w:tc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陈仁尔</w:t>
            </w:r>
          </w:p>
        </w:tc>
        <w:tc>
          <w:tcPr>
            <w:tcW w:w="18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年产：洛克沙胂（3-硝基-4-羟基苯胂酸）60吨。</w:t>
            </w:r>
          </w:p>
        </w:tc>
        <w:tc>
          <w:tcPr>
            <w:tcW w:w="3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2020.11.25</w:t>
            </w:r>
          </w:p>
        </w:tc>
        <w:tc>
          <w:tcPr>
            <w:tcW w:w="7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2020.12.31- 2023.12.30</w:t>
            </w:r>
          </w:p>
        </w:tc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（ZJ）WH安许证字[2020]-J-0718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88" w:type="pc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79</w:t>
            </w:r>
          </w:p>
        </w:tc>
        <w:tc>
          <w:tcPr>
            <w:tcW w:w="4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浙江长征化工有限公司</w:t>
            </w:r>
          </w:p>
        </w:tc>
        <w:tc>
          <w:tcPr>
            <w:tcW w:w="5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杭州湾上虞经济技术开发区纬五路5号</w:t>
            </w:r>
          </w:p>
        </w:tc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阮国涛</w:t>
            </w:r>
          </w:p>
        </w:tc>
        <w:tc>
          <w:tcPr>
            <w:tcW w:w="18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年产：2,4-二硝基氯苯（中间产品）4000吨。年副产：氨水（18%）4000吨、氢溴酸（15%）4000吨、硫酸（≥30%）15000吨。年回收：苯酚1500吨、邻二氯苯2200吨、N,N-二甲基甲酰胺（DMF）1200吨。</w:t>
            </w:r>
          </w:p>
        </w:tc>
        <w:tc>
          <w:tcPr>
            <w:tcW w:w="3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2020.11.23</w:t>
            </w:r>
          </w:p>
        </w:tc>
        <w:tc>
          <w:tcPr>
            <w:tcW w:w="7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2020.12.06-2023.12.05</w:t>
            </w:r>
          </w:p>
        </w:tc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（ZJ）WH安许证字〔2020〕-D-0258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88" w:type="pc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80</w:t>
            </w:r>
          </w:p>
        </w:tc>
        <w:tc>
          <w:tcPr>
            <w:tcW w:w="4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宁波市福明制漆有限公司</w:t>
            </w:r>
          </w:p>
        </w:tc>
        <w:tc>
          <w:tcPr>
            <w:tcW w:w="5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宁波市鄞州区滨海投资创业中心</w:t>
            </w:r>
          </w:p>
        </w:tc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金国平</w:t>
            </w:r>
          </w:p>
        </w:tc>
        <w:tc>
          <w:tcPr>
            <w:tcW w:w="18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年产：硝基类色漆2500吨、硝基类清漆（丙烯酸漆、醇酸漆）500吨、稀释剂2000吨。</w:t>
            </w:r>
          </w:p>
        </w:tc>
        <w:tc>
          <w:tcPr>
            <w:tcW w:w="3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2020.11.27</w:t>
            </w:r>
          </w:p>
        </w:tc>
        <w:tc>
          <w:tcPr>
            <w:tcW w:w="7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2020.12.01-2023.11.30</w:t>
            </w:r>
          </w:p>
        </w:tc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（浙）WH安许证字〔2020〕-B-1554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88" w:type="pc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81</w:t>
            </w:r>
          </w:p>
        </w:tc>
        <w:tc>
          <w:tcPr>
            <w:tcW w:w="4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余姚市合成油化厂</w:t>
            </w:r>
          </w:p>
        </w:tc>
        <w:tc>
          <w:tcPr>
            <w:tcW w:w="5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余姚市低塘街道镇南路138号</w:t>
            </w:r>
          </w:p>
        </w:tc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楼开朗</w:t>
            </w:r>
          </w:p>
        </w:tc>
        <w:tc>
          <w:tcPr>
            <w:tcW w:w="18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年产：石油树脂1000吨、铁红快干防锈漆300吨、酚醛调和漆200吨、醇酸调和漆200吨。</w:t>
            </w:r>
          </w:p>
        </w:tc>
        <w:tc>
          <w:tcPr>
            <w:tcW w:w="3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2020.11.27</w:t>
            </w:r>
          </w:p>
        </w:tc>
        <w:tc>
          <w:tcPr>
            <w:tcW w:w="7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2020.12.15-2023.12.14</w:t>
            </w:r>
          </w:p>
        </w:tc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（浙）WH安许证字〔2020〕-B-0577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88" w:type="pct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82</w:t>
            </w:r>
          </w:p>
        </w:tc>
        <w:tc>
          <w:tcPr>
            <w:tcW w:w="469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浦江大众印刷材料有限公司</w:t>
            </w:r>
          </w:p>
        </w:tc>
        <w:tc>
          <w:tcPr>
            <w:tcW w:w="566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浦江县仙华街道倪山路16号</w:t>
            </w:r>
          </w:p>
        </w:tc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郑龙强</w:t>
            </w:r>
          </w:p>
        </w:tc>
        <w:tc>
          <w:tcPr>
            <w:tcW w:w="1840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年产：溶剂型油墨2500吨</w:t>
            </w:r>
          </w:p>
        </w:tc>
        <w:tc>
          <w:tcPr>
            <w:tcW w:w="378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2020.12.01</w:t>
            </w:r>
          </w:p>
        </w:tc>
        <w:tc>
          <w:tcPr>
            <w:tcW w:w="701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2020.12.13-2023.12.12</w:t>
            </w:r>
          </w:p>
        </w:tc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（ZJ)WH安许证字〔2020〕-G-0621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88" w:type="pc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83</w:t>
            </w:r>
          </w:p>
        </w:tc>
        <w:tc>
          <w:tcPr>
            <w:tcW w:w="469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温州市龙湾中宏溶解乙炔气厂(普通合伙)</w:t>
            </w:r>
          </w:p>
        </w:tc>
        <w:tc>
          <w:tcPr>
            <w:tcW w:w="566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温州永强高新技术产业园区度山村</w:t>
            </w:r>
          </w:p>
        </w:tc>
        <w:tc>
          <w:tcPr>
            <w:tcW w:w="283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黄迎婷</w:t>
            </w:r>
          </w:p>
        </w:tc>
        <w:tc>
          <w:tcPr>
            <w:tcW w:w="1840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年产溶解乙炔450吨。</w:t>
            </w:r>
          </w:p>
        </w:tc>
        <w:tc>
          <w:tcPr>
            <w:tcW w:w="378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2020.12.2</w:t>
            </w:r>
          </w:p>
        </w:tc>
        <w:tc>
          <w:tcPr>
            <w:tcW w:w="701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2020.12.15—2023.12.14</w:t>
            </w:r>
          </w:p>
        </w:tc>
        <w:tc>
          <w:tcPr>
            <w:tcW w:w="574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(ZJ)WH安许证字〔2020〕-C-0504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88" w:type="pc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84</w:t>
            </w:r>
          </w:p>
        </w:tc>
        <w:tc>
          <w:tcPr>
            <w:tcW w:w="4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宁波美仕高洁涂料有限公司</w:t>
            </w:r>
          </w:p>
        </w:tc>
        <w:tc>
          <w:tcPr>
            <w:tcW w:w="5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慈溪市周巷镇马家路322号</w:t>
            </w:r>
          </w:p>
        </w:tc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徐建华</w:t>
            </w:r>
          </w:p>
        </w:tc>
        <w:tc>
          <w:tcPr>
            <w:tcW w:w="18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年产：丙烯酸酯漆500吨、聚酯漆300吨、醇酸树脂漆200吨、环氧树脂漆200吨。</w:t>
            </w:r>
          </w:p>
        </w:tc>
        <w:tc>
          <w:tcPr>
            <w:tcW w:w="3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2020.12.4</w:t>
            </w:r>
          </w:p>
        </w:tc>
        <w:tc>
          <w:tcPr>
            <w:tcW w:w="7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2020.12.5—2023.12.4</w:t>
            </w:r>
          </w:p>
        </w:tc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（浙）WH安许证字〔2020〕-B-0556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88" w:type="pc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85</w:t>
            </w:r>
          </w:p>
        </w:tc>
        <w:tc>
          <w:tcPr>
            <w:tcW w:w="4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浙江台州海神制药有限公司</w:t>
            </w:r>
          </w:p>
        </w:tc>
        <w:tc>
          <w:tcPr>
            <w:tcW w:w="5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浙江省化学原料药基地临海园区</w:t>
            </w:r>
          </w:p>
        </w:tc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周虎</w:t>
            </w:r>
          </w:p>
        </w:tc>
        <w:tc>
          <w:tcPr>
            <w:tcW w:w="18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年产：氮【压缩的】360Nm³/h；年（副）产：甲醇16t/a;年回收：甲醇4011 t/a、乙醇1016 t/a、乙二醇单甲醚87 t/a、正丁醇669 t/a。</w:t>
            </w:r>
          </w:p>
        </w:tc>
        <w:tc>
          <w:tcPr>
            <w:tcW w:w="3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2020.12.2</w:t>
            </w:r>
          </w:p>
        </w:tc>
        <w:tc>
          <w:tcPr>
            <w:tcW w:w="7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2020.10.22-2023.10.21</w:t>
            </w:r>
          </w:p>
        </w:tc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（ZJ）WH安许证字[2020]-J-1819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88" w:type="pc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86</w:t>
            </w:r>
          </w:p>
        </w:tc>
        <w:tc>
          <w:tcPr>
            <w:tcW w:w="4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兰溪市金越涂料有限公司</w:t>
            </w:r>
          </w:p>
        </w:tc>
        <w:tc>
          <w:tcPr>
            <w:tcW w:w="5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浙江省兰溪市马涧镇工业功能区B区</w:t>
            </w:r>
          </w:p>
        </w:tc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赵敏干</w:t>
            </w:r>
          </w:p>
        </w:tc>
        <w:tc>
          <w:tcPr>
            <w:tcW w:w="18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年产：丙烯酸面漆1000吨、醇酸底漆1000吨。</w:t>
            </w:r>
          </w:p>
        </w:tc>
        <w:tc>
          <w:tcPr>
            <w:tcW w:w="3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2020.12.4</w:t>
            </w:r>
          </w:p>
        </w:tc>
        <w:tc>
          <w:tcPr>
            <w:tcW w:w="7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2019.11.10-2022.11.9</w:t>
            </w:r>
          </w:p>
        </w:tc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（浙）WH安许证字[2020]-G-1833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88" w:type="pc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87</w:t>
            </w:r>
          </w:p>
        </w:tc>
        <w:tc>
          <w:tcPr>
            <w:tcW w:w="4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浙江野风药业股份有限公司</w:t>
            </w:r>
          </w:p>
        </w:tc>
        <w:tc>
          <w:tcPr>
            <w:tcW w:w="5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浙江省东阳市歌山镇北江工业区</w:t>
            </w:r>
          </w:p>
        </w:tc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周卫国</w:t>
            </w:r>
          </w:p>
        </w:tc>
        <w:tc>
          <w:tcPr>
            <w:tcW w:w="18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年回收：甲苯476吨、环己酮84吨、三氯甲烷308吨、乙酸乙酯306吨、乙腈920吨、二氯甲烷950吨、甲醇190吨；年副产：盐酸（20%）1000吨。</w:t>
            </w:r>
          </w:p>
        </w:tc>
        <w:tc>
          <w:tcPr>
            <w:tcW w:w="3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2020.12.4</w:t>
            </w:r>
          </w:p>
        </w:tc>
        <w:tc>
          <w:tcPr>
            <w:tcW w:w="7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2020.12.15—2023.12.14</w:t>
            </w:r>
          </w:p>
        </w:tc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（浙）WH安许证字[2020]-G-0462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188" w:type="pc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88</w:t>
            </w:r>
          </w:p>
        </w:tc>
        <w:tc>
          <w:tcPr>
            <w:tcW w:w="4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浙江中星化工试剂有限公司</w:t>
            </w:r>
          </w:p>
        </w:tc>
        <w:tc>
          <w:tcPr>
            <w:tcW w:w="5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浙江省兰溪市云山街道凯旋路83号</w:t>
            </w:r>
          </w:p>
        </w:tc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程洪光</w:t>
            </w:r>
          </w:p>
        </w:tc>
        <w:tc>
          <w:tcPr>
            <w:tcW w:w="18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年产：试剂硫酸5000吨、试剂硝酸200吨、试剂盐酸280吨；年分装：乙酸100吨、30%双氧水100吨、甲苯50吨、二甲苯50吨、乙酸乙酯50吨、乙酸丁酯50吨、丁酮50吨、丙酮300吨、乙醇50吨、三氯甲烷50吨、氢氧化钾100吨、氢氧化钠280吨、磷酸300吨、环己酮100吨。</w:t>
            </w:r>
          </w:p>
        </w:tc>
        <w:tc>
          <w:tcPr>
            <w:tcW w:w="3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2020.12.4</w:t>
            </w:r>
          </w:p>
        </w:tc>
        <w:tc>
          <w:tcPr>
            <w:tcW w:w="7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2020.12.21—2023.12.20</w:t>
            </w:r>
          </w:p>
        </w:tc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（浙）WH安许证字[2020]-G-0622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88" w:type="pc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89</w:t>
            </w:r>
          </w:p>
        </w:tc>
        <w:tc>
          <w:tcPr>
            <w:tcW w:w="4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嘉兴立泰化工有限公司</w:t>
            </w:r>
          </w:p>
        </w:tc>
        <w:tc>
          <w:tcPr>
            <w:tcW w:w="5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浙江省嘉善县天凝镇商升路59号</w:t>
            </w:r>
          </w:p>
        </w:tc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曾繁涌</w:t>
            </w:r>
          </w:p>
        </w:tc>
        <w:tc>
          <w:tcPr>
            <w:tcW w:w="18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年产：丙烯酸羟丙酯1500吨、甲醇1350吨（溶剂回收）。</w:t>
            </w:r>
          </w:p>
        </w:tc>
        <w:tc>
          <w:tcPr>
            <w:tcW w:w="3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2020.12.7</w:t>
            </w:r>
          </w:p>
        </w:tc>
        <w:tc>
          <w:tcPr>
            <w:tcW w:w="7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2020.12.7－2023.12.6</w:t>
            </w:r>
          </w:p>
        </w:tc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（ZJ）WH安许证字〔2020〕-F-2234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88" w:type="pc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90</w:t>
            </w:r>
          </w:p>
        </w:tc>
        <w:tc>
          <w:tcPr>
            <w:tcW w:w="4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绍兴兴亚药业有限公司</w:t>
            </w:r>
          </w:p>
        </w:tc>
        <w:tc>
          <w:tcPr>
            <w:tcW w:w="5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浙江省绍兴市柯桥区滨海工业区兴滨路北支路口</w:t>
            </w:r>
          </w:p>
        </w:tc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赵科学</w:t>
            </w:r>
          </w:p>
        </w:tc>
        <w:tc>
          <w:tcPr>
            <w:tcW w:w="18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年回收：丙酮700吨、甲醇4000吨、二氯甲烷1000吨、N,N-二甲基甲酰胺1200吨、三乙胺200吨。生产：氮（压缩的）200Nm3/h。</w:t>
            </w:r>
          </w:p>
        </w:tc>
        <w:tc>
          <w:tcPr>
            <w:tcW w:w="3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2020.12.10</w:t>
            </w:r>
          </w:p>
        </w:tc>
        <w:tc>
          <w:tcPr>
            <w:tcW w:w="7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2020.03.19-2023.03.18</w:t>
            </w:r>
          </w:p>
        </w:tc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（ZJ）WH安许证字[2020]-D-1741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88" w:type="pct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91</w:t>
            </w:r>
          </w:p>
        </w:tc>
        <w:tc>
          <w:tcPr>
            <w:tcW w:w="469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浙江伟锋药业有限公司</w:t>
            </w:r>
          </w:p>
        </w:tc>
        <w:tc>
          <w:tcPr>
            <w:tcW w:w="566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浙江省台州市临海市浙江头门港经济开发区东海第六大道8号</w:t>
            </w:r>
          </w:p>
        </w:tc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高飞飞</w:t>
            </w:r>
          </w:p>
        </w:tc>
        <w:tc>
          <w:tcPr>
            <w:tcW w:w="1840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年回收：环己烷696吨、甲苯2015吨、正己烷807吨、乙酸乙酯453吨、二氯甲烷1060吨、三乙胺110吨；副产：30%盐酸155吨、40%亚硫酸氢钠173吨、20%氨水55吨、六甲基二硅醚102吨、氮气216万Nm3。</w:t>
            </w:r>
          </w:p>
        </w:tc>
        <w:tc>
          <w:tcPr>
            <w:tcW w:w="378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2020.12.9</w:t>
            </w:r>
          </w:p>
        </w:tc>
        <w:tc>
          <w:tcPr>
            <w:tcW w:w="701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2020.11.6- 2023.11.5</w:t>
            </w:r>
          </w:p>
        </w:tc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（ZJ）WH安许证字[2020]-J-2497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88" w:type="pc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92</w:t>
            </w:r>
          </w:p>
        </w:tc>
        <w:tc>
          <w:tcPr>
            <w:tcW w:w="469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浙江大桥油漆有限公司</w:t>
            </w:r>
          </w:p>
        </w:tc>
        <w:tc>
          <w:tcPr>
            <w:tcW w:w="566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德清县新市镇工业园区河东路3号</w:t>
            </w:r>
          </w:p>
        </w:tc>
        <w:tc>
          <w:tcPr>
            <w:tcW w:w="283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程磊楠</w:t>
            </w:r>
          </w:p>
        </w:tc>
        <w:tc>
          <w:tcPr>
            <w:tcW w:w="1840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年产：丙烯酸酯聚氨酯树脂漆类7000吨、环氧树脂漆类8000吨、醇酸树脂漆类10000吨、橡胶胶黏剂涂料1000吨、800吨辅助材料（固化剂、稀释剂）；中间产品：醇酸树脂10000吨、丙烯酸树脂2000吨</w:t>
            </w:r>
          </w:p>
        </w:tc>
        <w:tc>
          <w:tcPr>
            <w:tcW w:w="378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2020.12.11</w:t>
            </w:r>
          </w:p>
        </w:tc>
        <w:tc>
          <w:tcPr>
            <w:tcW w:w="701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2020.12.25 - 2023.12.24</w:t>
            </w:r>
          </w:p>
        </w:tc>
        <w:tc>
          <w:tcPr>
            <w:tcW w:w="574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（ZJ）WH安许证字〔2020〕-E-2402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88" w:type="pc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93</w:t>
            </w:r>
          </w:p>
        </w:tc>
        <w:tc>
          <w:tcPr>
            <w:tcW w:w="4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湖州恒吉科技股份有限公司</w:t>
            </w:r>
          </w:p>
        </w:tc>
        <w:tc>
          <w:tcPr>
            <w:tcW w:w="5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浙江省湖州市南浔区菱湖镇凉山路169号</w:t>
            </w:r>
          </w:p>
        </w:tc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朱海新</w:t>
            </w:r>
          </w:p>
        </w:tc>
        <w:tc>
          <w:tcPr>
            <w:tcW w:w="18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年产：三氯化铝[无水]10000吨;副产品:次氯酸钠溶液[含有效氯&gt;5%]1250吨</w:t>
            </w:r>
          </w:p>
        </w:tc>
        <w:tc>
          <w:tcPr>
            <w:tcW w:w="3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2020.12.11</w:t>
            </w:r>
          </w:p>
        </w:tc>
        <w:tc>
          <w:tcPr>
            <w:tcW w:w="7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2020.12.15 - 2023.12.14</w:t>
            </w:r>
          </w:p>
        </w:tc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（ZJ）WH安许证字〔2020〕-E-2401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5" w:hRule="atLeast"/>
        </w:trPr>
        <w:tc>
          <w:tcPr>
            <w:tcW w:w="188" w:type="pc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94</w:t>
            </w:r>
          </w:p>
        </w:tc>
        <w:tc>
          <w:tcPr>
            <w:tcW w:w="4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格林生物科技股份有限公司</w:t>
            </w:r>
          </w:p>
        </w:tc>
        <w:tc>
          <w:tcPr>
            <w:tcW w:w="5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建德市梅城镇马目-南峰高新技术产业园</w:t>
            </w:r>
          </w:p>
        </w:tc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陆文聪</w:t>
            </w:r>
          </w:p>
        </w:tc>
        <w:tc>
          <w:tcPr>
            <w:tcW w:w="18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年产：异戊酸酯30吨、蒎烯1000吨，年副产：4－甲基－4－戊烯－2－醇41吨、乙醇溶液【按体积含乙醇大于24%】125吨、甲醇456吨、乙酸酐288吨、乙酸1536吨、2-甲基-1,3-丁二烯272吨、三氯化铝溶液2599吨、磷酸1482吨、氢氧化钾溶液【含量≥30%】1678吨，年回收：二甲苯异构体混合物1080吨、环己烷276吨、甲苯1228吨、甲醇854吨、四氢呋喃435吨、硝基丙烷88吨、乙醇溶液【按体积含乙醇大于24%】279吨、N,N-二甲基甲酰胺（DMF）31吨。（变更前：年产：蒎烯1000吨，年副产：乙醇溶液【按体积含乙醇大于24%】125吨、甲醇456吨、乙酸酐288吨、乙酸1536吨、2-甲基-1,3-丁二烯272吨、三氯化铝溶液2599吨、磷酸1482吨、氢氧化钾溶液【含量≥30%】1678吨，年回收：二甲苯异构体混合物1080吨、环己烷276吨、甲苯1228吨、甲醇854吨、四氢呋喃435吨、硝基丙烷88吨、乙醇溶液【按体积含乙醇大于24%】279吨、N,N-二甲基甲酰胺（DMF）31吨。）</w:t>
            </w:r>
          </w:p>
        </w:tc>
        <w:tc>
          <w:tcPr>
            <w:tcW w:w="3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2020.11.23</w:t>
            </w:r>
          </w:p>
        </w:tc>
        <w:tc>
          <w:tcPr>
            <w:tcW w:w="7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2020.11.25-2023.11.24</w:t>
            </w:r>
          </w:p>
        </w:tc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（ZJ）WH安许证字〔2020〕-A-1840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0" w:hRule="atLeast"/>
        </w:trPr>
        <w:tc>
          <w:tcPr>
            <w:tcW w:w="188" w:type="pc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95</w:t>
            </w:r>
          </w:p>
        </w:tc>
        <w:tc>
          <w:tcPr>
            <w:tcW w:w="4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浙江朗华制药有限公司</w:t>
            </w:r>
          </w:p>
        </w:tc>
        <w:tc>
          <w:tcPr>
            <w:tcW w:w="5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浙江省化学原料药基地临海园区</w:t>
            </w:r>
          </w:p>
        </w:tc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班艳</w:t>
            </w:r>
          </w:p>
        </w:tc>
        <w:tc>
          <w:tcPr>
            <w:tcW w:w="18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年产：LHY1202乙腈溶液（(3R,3aS,6aR)-六氢呋喃并[2,3-b]呋喃-3-醇乙腈溶液）100吨；年回收：甲苯17194吨、甲醇2842吨、乙酸乙酯619吨、三乙胺108吨、二氧六环382吨、二甲基亚砜540吨、N,N-二甲基甲酰胺(DMF)925吨、丙酮240吨、四氢呋喃727吨、乙醇1912吨、乙酸210吨、二氯甲烷848吨、二甲胺水溶液80吨、N,N-二异丙基乙胺39吨、异丙醇94吨、甲基叔丁基醚429吨。</w:t>
            </w:r>
          </w:p>
        </w:tc>
        <w:tc>
          <w:tcPr>
            <w:tcW w:w="3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2020.12.14</w:t>
            </w:r>
          </w:p>
        </w:tc>
        <w:tc>
          <w:tcPr>
            <w:tcW w:w="7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2020.12.21- 2023.12.20</w:t>
            </w:r>
          </w:p>
        </w:tc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（ZJ）WH安许证字[2020]-J-0244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88" w:type="pct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96</w:t>
            </w:r>
          </w:p>
        </w:tc>
        <w:tc>
          <w:tcPr>
            <w:tcW w:w="469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浙江为华新材料有限公司</w:t>
            </w:r>
          </w:p>
        </w:tc>
        <w:tc>
          <w:tcPr>
            <w:tcW w:w="566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临海市括苍镇长潭工业区</w:t>
            </w:r>
          </w:p>
        </w:tc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金拥军</w:t>
            </w:r>
          </w:p>
        </w:tc>
        <w:tc>
          <w:tcPr>
            <w:tcW w:w="1840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年产：防腐涂料800吨、内外墙涂料400吨。</w:t>
            </w:r>
          </w:p>
        </w:tc>
        <w:tc>
          <w:tcPr>
            <w:tcW w:w="378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2020.12.8</w:t>
            </w:r>
          </w:p>
        </w:tc>
        <w:tc>
          <w:tcPr>
            <w:tcW w:w="701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2020.12.15-2023.12.14</w:t>
            </w:r>
          </w:p>
        </w:tc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（ZJ）WH安许证字[2020]-J-0376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0" w:hRule="atLeast"/>
        </w:trPr>
        <w:tc>
          <w:tcPr>
            <w:tcW w:w="188" w:type="pc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97</w:t>
            </w:r>
          </w:p>
        </w:tc>
        <w:tc>
          <w:tcPr>
            <w:tcW w:w="469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湖州乐通新材料科技有限公司</w:t>
            </w:r>
          </w:p>
        </w:tc>
        <w:tc>
          <w:tcPr>
            <w:tcW w:w="566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湖州市埭溪镇上强工业功能区国道北路乐通工业园</w:t>
            </w:r>
          </w:p>
        </w:tc>
        <w:tc>
          <w:tcPr>
            <w:tcW w:w="283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肖艳丰</w:t>
            </w:r>
          </w:p>
        </w:tc>
        <w:tc>
          <w:tcPr>
            <w:tcW w:w="1840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年产：含易燃溶剂的合成树脂、油漆辅助材料、涂料等制品【闭环闪点≤60℃】21000吨【其中：凹板油墨7500吨，凸板油墨400吨，特种油墨100吨，聚氨酯树脂涂料3500吨，醇酸树脂涂料3000吨，丙烯酸酯类树脂涂料2000吨，环氧树脂涂料1000吨、聚酯树脂涂料2000吨、环氧漆固化剂500吨、涂料用稀释剂1000吨】。中间产品：年产硝化棉溶解半成品200吨。</w:t>
            </w:r>
          </w:p>
        </w:tc>
        <w:tc>
          <w:tcPr>
            <w:tcW w:w="378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 xml:space="preserve">2020.12.9  </w:t>
            </w:r>
          </w:p>
        </w:tc>
        <w:tc>
          <w:tcPr>
            <w:tcW w:w="701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2020.10.31- 2023.10.30</w:t>
            </w:r>
          </w:p>
        </w:tc>
        <w:tc>
          <w:tcPr>
            <w:tcW w:w="574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（ZJ）WH安许证字[2020]-E-2235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88" w:type="pc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98</w:t>
            </w:r>
          </w:p>
        </w:tc>
        <w:tc>
          <w:tcPr>
            <w:tcW w:w="4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浙江兄弟路标涂料有限公司</w:t>
            </w:r>
          </w:p>
        </w:tc>
        <w:tc>
          <w:tcPr>
            <w:tcW w:w="5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长兴县虹星桥镇工业园区</w:t>
            </w:r>
          </w:p>
        </w:tc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朱建新</w:t>
            </w:r>
          </w:p>
        </w:tc>
        <w:tc>
          <w:tcPr>
            <w:tcW w:w="18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年产：常温溶剂型路面标线涂料20000吨。</w:t>
            </w:r>
          </w:p>
        </w:tc>
        <w:tc>
          <w:tcPr>
            <w:tcW w:w="3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 xml:space="preserve">2020.12.11  </w:t>
            </w:r>
          </w:p>
        </w:tc>
        <w:tc>
          <w:tcPr>
            <w:tcW w:w="7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2020.12.15- 2023.12.14</w:t>
            </w:r>
          </w:p>
        </w:tc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（ZJ）WH安许证字[2020]-E-0497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0" w:hRule="atLeast"/>
        </w:trPr>
        <w:tc>
          <w:tcPr>
            <w:tcW w:w="188" w:type="pc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99</w:t>
            </w:r>
          </w:p>
        </w:tc>
        <w:tc>
          <w:tcPr>
            <w:tcW w:w="4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宁波考尔曼制冷工业有限公司</w:t>
            </w:r>
          </w:p>
        </w:tc>
        <w:tc>
          <w:tcPr>
            <w:tcW w:w="5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宁波北仑霞浦永定河路20号</w:t>
            </w:r>
          </w:p>
        </w:tc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赖连军</w:t>
            </w:r>
          </w:p>
        </w:tc>
        <w:tc>
          <w:tcPr>
            <w:tcW w:w="18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年产： R22(一氯二氟甲烷)500吨、R290（丙烷）150吨、R600A（异丁烷）200吨、R32（二氟甲烷）200吨、R143a (1,1,1-三氟乙烷)200吨、R152a (1,1-二氟乙烷)200吨、R12（二氯二氟甲烷）200吨、RE170（二甲醚）150吨、R1270（丙烯）100吨、R408A(一氯二氟甲烷47%、三氟乙烷46%、五氟乙烷7%)533吨、R409A(一氯二氟甲烷60%、氯四氟乙烷25%、一氯二氟乙烷15%)800吨、R406a（一氯二氟甲烷55%、一氯二氟乙烷41%、异丁烷4%）800吨、R415b（二氟乙烷75%、一氯二氟甲烷25%）600吨。</w:t>
            </w:r>
          </w:p>
        </w:tc>
        <w:tc>
          <w:tcPr>
            <w:tcW w:w="3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2020.12.16</w:t>
            </w:r>
          </w:p>
        </w:tc>
        <w:tc>
          <w:tcPr>
            <w:tcW w:w="7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2020.12.16-2023.12.15</w:t>
            </w:r>
          </w:p>
        </w:tc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（浙）WH安许证字〔2020〕-B-1464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88" w:type="pc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4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梅塞尔阳光（宁波）气体产品有限公司</w:t>
            </w:r>
          </w:p>
        </w:tc>
        <w:tc>
          <w:tcPr>
            <w:tcW w:w="5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宁波市北仑区小港江南西路49号</w:t>
            </w:r>
          </w:p>
        </w:tc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吴侃明</w:t>
            </w:r>
          </w:p>
        </w:tc>
        <w:tc>
          <w:tcPr>
            <w:tcW w:w="18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年产：氧[压缩的或液化的]  16000吨；氮[压缩的或液化的]39600吨；氩[压缩的或液化的]800吨。</w:t>
            </w:r>
          </w:p>
        </w:tc>
        <w:tc>
          <w:tcPr>
            <w:tcW w:w="3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2020.12.16</w:t>
            </w:r>
          </w:p>
        </w:tc>
        <w:tc>
          <w:tcPr>
            <w:tcW w:w="7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2020.7.7-2023.7.6</w:t>
            </w:r>
          </w:p>
        </w:tc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（浙）WH安许证字〔2020〕-B-0182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188" w:type="pc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101</w:t>
            </w:r>
          </w:p>
        </w:tc>
        <w:tc>
          <w:tcPr>
            <w:tcW w:w="4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浙江海翔川南药业有限公司</w:t>
            </w:r>
          </w:p>
        </w:tc>
        <w:tc>
          <w:tcPr>
            <w:tcW w:w="5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台州市临海市浙江省化学原料药基地临海园区东海第五大道23号</w:t>
            </w:r>
          </w:p>
        </w:tc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杨伟强</w:t>
            </w:r>
          </w:p>
        </w:tc>
        <w:tc>
          <w:tcPr>
            <w:tcW w:w="18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年回收：丙酮5489吨、四氢呋喃8814吨、甲苯2572吨、甲醇9801吨、乙醇23553吨、乙酸乙酯2116吨、二氯甲烷6060吨、三氯甲烷4256吨、异丙醇1423吨、乙酸丁酯147吨、乙腈82吨、DMF80吨、甲酸3039吨、2-氨基吡啶432吨。</w:t>
            </w:r>
          </w:p>
        </w:tc>
        <w:tc>
          <w:tcPr>
            <w:tcW w:w="3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2020.12.21</w:t>
            </w:r>
          </w:p>
        </w:tc>
        <w:tc>
          <w:tcPr>
            <w:tcW w:w="7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2020.12.25- 2023.12.24</w:t>
            </w:r>
          </w:p>
        </w:tc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（ZJ）WH安许证字[2020]-J-1570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88" w:type="pc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102</w:t>
            </w:r>
          </w:p>
        </w:tc>
        <w:tc>
          <w:tcPr>
            <w:tcW w:w="4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绍兴上虞新银邦生化有限公司</w:t>
            </w:r>
          </w:p>
        </w:tc>
        <w:tc>
          <w:tcPr>
            <w:tcW w:w="5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杭州湾上虞经济技术开发区纬五路一号</w:t>
            </w:r>
          </w:p>
        </w:tc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施开锋</w:t>
            </w:r>
          </w:p>
        </w:tc>
        <w:tc>
          <w:tcPr>
            <w:tcW w:w="18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年回收：甲苯160吨、甲醇322吨、三氯甲烷60吨、乙酸乙酯80吨、乙腈112吨、二氯甲烷112吨。</w:t>
            </w:r>
          </w:p>
        </w:tc>
        <w:tc>
          <w:tcPr>
            <w:tcW w:w="3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2020.12.21</w:t>
            </w:r>
          </w:p>
        </w:tc>
        <w:tc>
          <w:tcPr>
            <w:tcW w:w="7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2021.1.11-2024.1.10</w:t>
            </w:r>
          </w:p>
        </w:tc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（ZJ）WH安许证字〔2020〕-D-0087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88" w:type="pct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103</w:t>
            </w:r>
          </w:p>
        </w:tc>
        <w:tc>
          <w:tcPr>
            <w:tcW w:w="469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金华市东南化工有限公司</w:t>
            </w:r>
          </w:p>
        </w:tc>
        <w:tc>
          <w:tcPr>
            <w:tcW w:w="566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金华市环城东路2001号</w:t>
            </w:r>
          </w:p>
        </w:tc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黄一平</w:t>
            </w:r>
          </w:p>
        </w:tc>
        <w:tc>
          <w:tcPr>
            <w:tcW w:w="1840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年产：硫磺粉5000吨。</w:t>
            </w:r>
          </w:p>
        </w:tc>
        <w:tc>
          <w:tcPr>
            <w:tcW w:w="378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2020.12.16</w:t>
            </w:r>
          </w:p>
        </w:tc>
        <w:tc>
          <w:tcPr>
            <w:tcW w:w="701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2020.12.31-2023.12.30</w:t>
            </w:r>
          </w:p>
        </w:tc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（浙）WH安许证字[2020]-G-0694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88" w:type="pc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104</w:t>
            </w:r>
          </w:p>
        </w:tc>
        <w:tc>
          <w:tcPr>
            <w:tcW w:w="469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兰溪市六洞山化工试剂厂</w:t>
            </w:r>
          </w:p>
        </w:tc>
        <w:tc>
          <w:tcPr>
            <w:tcW w:w="566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浙江省金华市兰溪市灵洞乡洞源村</w:t>
            </w:r>
          </w:p>
        </w:tc>
        <w:tc>
          <w:tcPr>
            <w:tcW w:w="283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章建东</w:t>
            </w:r>
          </w:p>
        </w:tc>
        <w:tc>
          <w:tcPr>
            <w:tcW w:w="1840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年产：试剂硫酸1000吨；年分装：试剂盐酸500吨、试剂氨水200吨、试剂硝酸100吨。</w:t>
            </w:r>
          </w:p>
        </w:tc>
        <w:tc>
          <w:tcPr>
            <w:tcW w:w="378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2020.12.22</w:t>
            </w:r>
          </w:p>
        </w:tc>
        <w:tc>
          <w:tcPr>
            <w:tcW w:w="701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2020.12.21- 2023.12.20</w:t>
            </w:r>
          </w:p>
        </w:tc>
        <w:tc>
          <w:tcPr>
            <w:tcW w:w="574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（浙）WH安许证字[2020]-G-0625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88" w:type="pc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105</w:t>
            </w:r>
          </w:p>
        </w:tc>
        <w:tc>
          <w:tcPr>
            <w:tcW w:w="4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永康市中宇气体有限公司</w:t>
            </w:r>
          </w:p>
        </w:tc>
        <w:tc>
          <w:tcPr>
            <w:tcW w:w="5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浙江省金华市永康市花街镇金长园村（文安前地块）</w:t>
            </w:r>
          </w:p>
        </w:tc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王志宇</w:t>
            </w:r>
          </w:p>
        </w:tc>
        <w:tc>
          <w:tcPr>
            <w:tcW w:w="18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年充装：液氨2000吨；年产：氨溶液(＞10%)10000吨。</w:t>
            </w:r>
          </w:p>
        </w:tc>
        <w:tc>
          <w:tcPr>
            <w:tcW w:w="3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2020.12.15</w:t>
            </w:r>
          </w:p>
        </w:tc>
        <w:tc>
          <w:tcPr>
            <w:tcW w:w="7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2020.9.25-2023.9.24</w:t>
            </w:r>
          </w:p>
        </w:tc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（浙）WH安许证字[2020]-G-1629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88" w:type="pc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106</w:t>
            </w:r>
          </w:p>
        </w:tc>
        <w:tc>
          <w:tcPr>
            <w:tcW w:w="4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浙江新环合成材料有限公司</w:t>
            </w:r>
          </w:p>
        </w:tc>
        <w:tc>
          <w:tcPr>
            <w:tcW w:w="5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浙江省金华市兰溪市女埠街道工业园区B区</w:t>
            </w:r>
          </w:p>
        </w:tc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李青</w:t>
            </w:r>
          </w:p>
        </w:tc>
        <w:tc>
          <w:tcPr>
            <w:tcW w:w="18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年产：五硫化二磷10000吨、氮气20Nm3/h。</w:t>
            </w:r>
          </w:p>
        </w:tc>
        <w:tc>
          <w:tcPr>
            <w:tcW w:w="3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2020.12.22</w:t>
            </w:r>
          </w:p>
        </w:tc>
        <w:tc>
          <w:tcPr>
            <w:tcW w:w="7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2020.12.22- 2023.12.21</w:t>
            </w:r>
          </w:p>
        </w:tc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（浙）WH安许证字[2020]-G-1558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88" w:type="pc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107</w:t>
            </w:r>
          </w:p>
        </w:tc>
        <w:tc>
          <w:tcPr>
            <w:tcW w:w="4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浙江一新制药股份有限公司（老厂区）</w:t>
            </w:r>
          </w:p>
        </w:tc>
        <w:tc>
          <w:tcPr>
            <w:tcW w:w="5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兰溪市环城东路</w:t>
            </w:r>
          </w:p>
        </w:tc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何遂庆</w:t>
            </w:r>
          </w:p>
        </w:tc>
        <w:tc>
          <w:tcPr>
            <w:tcW w:w="18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年回收：乙醇60吨。</w:t>
            </w:r>
          </w:p>
        </w:tc>
        <w:tc>
          <w:tcPr>
            <w:tcW w:w="3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2020.12.21</w:t>
            </w:r>
          </w:p>
        </w:tc>
        <w:tc>
          <w:tcPr>
            <w:tcW w:w="7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2020.12.15 - 2023.12.14</w:t>
            </w:r>
          </w:p>
        </w:tc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（浙）WH安许证字[2020]-G-0721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88" w:type="pc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108</w:t>
            </w:r>
          </w:p>
        </w:tc>
        <w:tc>
          <w:tcPr>
            <w:tcW w:w="4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浙江伊宝馨生物科技股份有限公司</w:t>
            </w:r>
          </w:p>
        </w:tc>
        <w:tc>
          <w:tcPr>
            <w:tcW w:w="5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浙江省兰溪市兰江街道新桥山背158号</w:t>
            </w:r>
          </w:p>
        </w:tc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黄茂清</w:t>
            </w:r>
          </w:p>
        </w:tc>
        <w:tc>
          <w:tcPr>
            <w:tcW w:w="18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年回收：甲醇3000吨、乙醇3000吨。</w:t>
            </w:r>
          </w:p>
        </w:tc>
        <w:tc>
          <w:tcPr>
            <w:tcW w:w="3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2020.12.21</w:t>
            </w:r>
          </w:p>
        </w:tc>
        <w:tc>
          <w:tcPr>
            <w:tcW w:w="7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2020.12.15 - 2023.12.14</w:t>
            </w:r>
          </w:p>
        </w:tc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（浙）WH安许证字[2020]-G-0372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88" w:type="pc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109</w:t>
            </w:r>
          </w:p>
        </w:tc>
        <w:tc>
          <w:tcPr>
            <w:tcW w:w="4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浙江扬帆新材料股份有限公司</w:t>
            </w:r>
          </w:p>
        </w:tc>
        <w:tc>
          <w:tcPr>
            <w:tcW w:w="5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杭州湾上虞经济技术开发区</w:t>
            </w:r>
          </w:p>
        </w:tc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樊彬</w:t>
            </w:r>
          </w:p>
        </w:tc>
        <w:tc>
          <w:tcPr>
            <w:tcW w:w="18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年产：亚磷酸（副产）400 吨、氢溴酸（副产）3247 吨、甲醇（副产）368 吨。年回收：二氯乙烷 9863 吨、甲苯 12389 吨、甲醇 12803 吨、吗啉 6743 吨、乙醇溶液 851 吨、乙酸乙酯 204 吨。</w:t>
            </w:r>
          </w:p>
        </w:tc>
        <w:tc>
          <w:tcPr>
            <w:tcW w:w="3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2020.12.21</w:t>
            </w:r>
          </w:p>
        </w:tc>
        <w:tc>
          <w:tcPr>
            <w:tcW w:w="7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2020.12.30-2023.12.29</w:t>
            </w:r>
          </w:p>
        </w:tc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（ZJ）WH安许证字〔2020〕-D-1557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88" w:type="pc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110</w:t>
            </w:r>
          </w:p>
        </w:tc>
        <w:tc>
          <w:tcPr>
            <w:tcW w:w="4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杭州萧山杭氧气体有限公司</w:t>
            </w:r>
          </w:p>
        </w:tc>
        <w:tc>
          <w:tcPr>
            <w:tcW w:w="5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萧山区临江工业园区第二农垦场房屋272号</w:t>
            </w:r>
          </w:p>
        </w:tc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陈建平</w:t>
            </w:r>
          </w:p>
        </w:tc>
        <w:tc>
          <w:tcPr>
            <w:tcW w:w="18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年产：食品级二氧化碳50k吨、工业级二氧化碳150k吨，每小时产：液氮300L、氮气3000Nm³</w:t>
            </w: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。</w:t>
            </w:r>
          </w:p>
        </w:tc>
        <w:tc>
          <w:tcPr>
            <w:tcW w:w="3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2020.09.18</w:t>
            </w:r>
          </w:p>
        </w:tc>
        <w:tc>
          <w:tcPr>
            <w:tcW w:w="7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2020.10.11-2023.10.10</w:t>
            </w:r>
          </w:p>
        </w:tc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（ZJ）WH安许证字〔2020〕-A-2232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88" w:type="pc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111</w:t>
            </w:r>
          </w:p>
        </w:tc>
        <w:tc>
          <w:tcPr>
            <w:tcW w:w="4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义乌大翔涂料有限公司</w:t>
            </w:r>
          </w:p>
        </w:tc>
        <w:tc>
          <w:tcPr>
            <w:tcW w:w="5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义乌市佛堂镇丹桂路15号</w:t>
            </w:r>
          </w:p>
        </w:tc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黄水坔</w:t>
            </w:r>
          </w:p>
        </w:tc>
        <w:tc>
          <w:tcPr>
            <w:tcW w:w="18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生产地址：义乌市佛堂镇丹桂路15号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年产：聚氨酯涂料 200 吨、硝基涂料50 吨、配套材料（稀释剂、固化剂）150吨。</w:t>
            </w:r>
          </w:p>
        </w:tc>
        <w:tc>
          <w:tcPr>
            <w:tcW w:w="3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2020.12.21</w:t>
            </w:r>
          </w:p>
        </w:tc>
        <w:tc>
          <w:tcPr>
            <w:tcW w:w="7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2020.12.23- 2023.12.22</w:t>
            </w:r>
          </w:p>
        </w:tc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（浙）WH安许证字[2020]-G-0641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88" w:type="pct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112</w:t>
            </w:r>
          </w:p>
        </w:tc>
        <w:tc>
          <w:tcPr>
            <w:tcW w:w="469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台州达辰药业有限公司</w:t>
            </w:r>
          </w:p>
        </w:tc>
        <w:tc>
          <w:tcPr>
            <w:tcW w:w="566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浙江省台州市临海市浙江省化学原料药基地临海园区东海第五大道17号</w:t>
            </w:r>
          </w:p>
        </w:tc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郑国定</w:t>
            </w:r>
          </w:p>
        </w:tc>
        <w:tc>
          <w:tcPr>
            <w:tcW w:w="1840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年回收：乙酸460吨、N,N-二甲基甲酰胺（DMF）280吨、丙酮340吨、乙醇530吨、90%乙醇70吨、甲苯和甲基异丁基甲酮混合溶剂2900吨、异丙醇和异丁醛混合溶剂1425吨、硫酸155吨。</w:t>
            </w:r>
          </w:p>
        </w:tc>
        <w:tc>
          <w:tcPr>
            <w:tcW w:w="378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2020.12.22</w:t>
            </w:r>
          </w:p>
        </w:tc>
        <w:tc>
          <w:tcPr>
            <w:tcW w:w="701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2020.12.21- 2023.12.20</w:t>
            </w:r>
          </w:p>
        </w:tc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（ZJ）WH安许证字[2020]-J-1851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88" w:type="pc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113</w:t>
            </w:r>
          </w:p>
        </w:tc>
        <w:tc>
          <w:tcPr>
            <w:tcW w:w="469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嘉兴市中华化工有限责任公司</w:t>
            </w:r>
          </w:p>
        </w:tc>
        <w:tc>
          <w:tcPr>
            <w:tcW w:w="566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嘉兴市南湖区大桥镇中华村</w:t>
            </w:r>
          </w:p>
        </w:tc>
        <w:tc>
          <w:tcPr>
            <w:tcW w:w="283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朱贵法</w:t>
            </w:r>
          </w:p>
        </w:tc>
        <w:tc>
          <w:tcPr>
            <w:tcW w:w="1840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年产：氮气（空分、自用）288万m³</w:t>
            </w: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、氧气（空分、自用）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180万m³</w:t>
            </w: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、乙醇（回收）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8000吨、甲苯（回收）3.5万吨。</w:t>
            </w:r>
          </w:p>
        </w:tc>
        <w:tc>
          <w:tcPr>
            <w:tcW w:w="378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2020.12.22</w:t>
            </w:r>
          </w:p>
        </w:tc>
        <w:tc>
          <w:tcPr>
            <w:tcW w:w="701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2020.12.23-2023.12.22</w:t>
            </w:r>
          </w:p>
        </w:tc>
        <w:tc>
          <w:tcPr>
            <w:tcW w:w="574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（ZJ）WH安许证字〔2020〕-F-0658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88" w:type="pc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114</w:t>
            </w:r>
          </w:p>
        </w:tc>
        <w:tc>
          <w:tcPr>
            <w:tcW w:w="4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嘉兴市誉高涂料有限公司</w:t>
            </w:r>
          </w:p>
        </w:tc>
        <w:tc>
          <w:tcPr>
            <w:tcW w:w="5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嘉兴市南湖区大桥镇步云永叙路东侧</w:t>
            </w:r>
          </w:p>
        </w:tc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曹加华</w:t>
            </w:r>
          </w:p>
        </w:tc>
        <w:tc>
          <w:tcPr>
            <w:tcW w:w="18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年产：硝基玩具漆类700吨、氨基漆类500吨、丙烯酸漆类500吨、聚氨酯漆类950吨、过氯乙烯漆类50吨、稀释剂400吨、醇酸树脂（中间产品）200吨。</w:t>
            </w:r>
          </w:p>
        </w:tc>
        <w:tc>
          <w:tcPr>
            <w:tcW w:w="3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2020.12.22</w:t>
            </w:r>
          </w:p>
        </w:tc>
        <w:tc>
          <w:tcPr>
            <w:tcW w:w="7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2020.3.17－2023.3.16</w:t>
            </w:r>
          </w:p>
        </w:tc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（ZJ）WH安许证字〔2020〕-F-1495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88" w:type="pc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115</w:t>
            </w:r>
          </w:p>
        </w:tc>
        <w:tc>
          <w:tcPr>
            <w:tcW w:w="4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嘉兴中原化工有限公司</w:t>
            </w:r>
          </w:p>
        </w:tc>
        <w:tc>
          <w:tcPr>
            <w:tcW w:w="5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嘉兴市秀洲区沪杭高速公路王店北出口东侧</w:t>
            </w:r>
          </w:p>
        </w:tc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许金祥</w:t>
            </w:r>
          </w:p>
        </w:tc>
        <w:tc>
          <w:tcPr>
            <w:tcW w:w="18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年产：硝基漆稀释剂1200吨、过氯乙烯漆稀释剂10吨、氨基漆稀释剂190吨、松香水（醇酸漆稀释剂）1500吨、聚酯漆稀释剂1000吨、溶剂二甲苯1000吨、溶剂酒精100吨。</w:t>
            </w:r>
          </w:p>
        </w:tc>
        <w:tc>
          <w:tcPr>
            <w:tcW w:w="3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2020.12.22</w:t>
            </w:r>
          </w:p>
        </w:tc>
        <w:tc>
          <w:tcPr>
            <w:tcW w:w="7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2020.12.31-2023.12.30</w:t>
            </w:r>
          </w:p>
        </w:tc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（ZJ）WH安许证字〔2020〕-F-2240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88" w:type="pc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116</w:t>
            </w:r>
          </w:p>
        </w:tc>
        <w:tc>
          <w:tcPr>
            <w:tcW w:w="4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浙江帝斯曼中肯生物科技有限公司</w:t>
            </w:r>
          </w:p>
        </w:tc>
        <w:tc>
          <w:tcPr>
            <w:tcW w:w="5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浙江省嘉兴市桐乡市高桥街道高桥大道1288号</w:t>
            </w:r>
          </w:p>
        </w:tc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吴向彪</w:t>
            </w:r>
          </w:p>
        </w:tc>
        <w:tc>
          <w:tcPr>
            <w:tcW w:w="18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年产（回收）：乙醇65000吨。</w:t>
            </w:r>
          </w:p>
        </w:tc>
        <w:tc>
          <w:tcPr>
            <w:tcW w:w="3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2020.12.22</w:t>
            </w:r>
          </w:p>
        </w:tc>
        <w:tc>
          <w:tcPr>
            <w:tcW w:w="7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2021.1.12-2024.1.11</w:t>
            </w:r>
          </w:p>
        </w:tc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（ZJ）WH安许证字〔2020〕-F-1853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88" w:type="pc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117</w:t>
            </w:r>
          </w:p>
        </w:tc>
        <w:tc>
          <w:tcPr>
            <w:tcW w:w="4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浙江枧洋高分子科技有限公司</w:t>
            </w:r>
          </w:p>
        </w:tc>
        <w:tc>
          <w:tcPr>
            <w:tcW w:w="5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桐乡市石门镇创业路299号</w:t>
            </w:r>
          </w:p>
        </w:tc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贝文理</w:t>
            </w:r>
          </w:p>
        </w:tc>
        <w:tc>
          <w:tcPr>
            <w:tcW w:w="18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年产：溶剂型聚氨酯浆料5000吨、固化剂1000吨。</w:t>
            </w:r>
          </w:p>
        </w:tc>
        <w:tc>
          <w:tcPr>
            <w:tcW w:w="3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2020.12.22</w:t>
            </w:r>
          </w:p>
        </w:tc>
        <w:tc>
          <w:tcPr>
            <w:tcW w:w="7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2020.1.26－2023.1.25</w:t>
            </w:r>
          </w:p>
        </w:tc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（ZJ）WH安许证字〔2020〕-F-1266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88" w:type="pc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118</w:t>
            </w:r>
          </w:p>
        </w:tc>
        <w:tc>
          <w:tcPr>
            <w:tcW w:w="4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德山化工（浙江）有限公司</w:t>
            </w:r>
          </w:p>
        </w:tc>
        <w:tc>
          <w:tcPr>
            <w:tcW w:w="5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嘉兴市港区乍浦经济开发区雅山西路555号</w:t>
            </w:r>
          </w:p>
        </w:tc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野村博</w:t>
            </w:r>
          </w:p>
        </w:tc>
        <w:tc>
          <w:tcPr>
            <w:tcW w:w="18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年产：四氯化硅（中间产品）3.5万吨、三氯硅烷（中间产品）2.2万吨、31％盐酸（副产）73965吨、高纯异丙醇4000吨、普通异丙醇（副产）124吨、20%高纯四甲基氢氧化铵溶液5000吨、25%高纯四甲基氢氧化铵溶液5000吨。</w:t>
            </w:r>
          </w:p>
        </w:tc>
        <w:tc>
          <w:tcPr>
            <w:tcW w:w="3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2020.12.22</w:t>
            </w:r>
          </w:p>
        </w:tc>
        <w:tc>
          <w:tcPr>
            <w:tcW w:w="7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2020.7.21-2023.7.20</w:t>
            </w:r>
          </w:p>
        </w:tc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（ZJ）WH安许证字〔2020〕-F-1524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88" w:type="pc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119</w:t>
            </w:r>
          </w:p>
        </w:tc>
        <w:tc>
          <w:tcPr>
            <w:tcW w:w="4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江山富达化工股份有限公司</w:t>
            </w:r>
          </w:p>
        </w:tc>
        <w:tc>
          <w:tcPr>
            <w:tcW w:w="5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浙江省衢州市江山经济开发区江东区兴工八路28号</w:t>
            </w:r>
          </w:p>
        </w:tc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王水清</w:t>
            </w:r>
          </w:p>
        </w:tc>
        <w:tc>
          <w:tcPr>
            <w:tcW w:w="18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年产：硫酸二甲酯10000吨、氮气20Nm3/h。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联产：98%硫酸5000吨、93%硫酸5000吨。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中间产品：二甲醚3680吨、二氧化硫5800吨、三氧化硫7200吨。</w:t>
            </w:r>
          </w:p>
        </w:tc>
        <w:tc>
          <w:tcPr>
            <w:tcW w:w="3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2020.12.23</w:t>
            </w:r>
          </w:p>
        </w:tc>
        <w:tc>
          <w:tcPr>
            <w:tcW w:w="7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2020.12.23-2023.12.22</w:t>
            </w:r>
          </w:p>
        </w:tc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（浙）WH安许证字〔2020〕-H-2512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88" w:type="pc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120</w:t>
            </w:r>
          </w:p>
        </w:tc>
        <w:tc>
          <w:tcPr>
            <w:tcW w:w="4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浙江华宝油墨有限公司</w:t>
            </w:r>
          </w:p>
        </w:tc>
        <w:tc>
          <w:tcPr>
            <w:tcW w:w="5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湖州市埭溪镇上强工业功能区创强路6号</w:t>
            </w:r>
          </w:p>
        </w:tc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陶利国</w:t>
            </w:r>
          </w:p>
        </w:tc>
        <w:tc>
          <w:tcPr>
            <w:tcW w:w="18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年产：3400吨胶粘剂主剂、600吨固化剂、2500吨醇溶油墨、500吨耐蒸煮油墨、1800吨酯醇油墨、1200吨醇水油墨。中间产品：聚氨酯树脂1250吨，丙烯酸树脂480吨。</w:t>
            </w:r>
          </w:p>
        </w:tc>
        <w:tc>
          <w:tcPr>
            <w:tcW w:w="3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2020.12.21</w:t>
            </w:r>
          </w:p>
        </w:tc>
        <w:tc>
          <w:tcPr>
            <w:tcW w:w="7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2021.1.16- 2024.1.15</w:t>
            </w:r>
          </w:p>
        </w:tc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（ZJ）WH安许证字[2021]-E-1854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188" w:type="pct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121</w:t>
            </w:r>
          </w:p>
        </w:tc>
        <w:tc>
          <w:tcPr>
            <w:tcW w:w="469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浙江华海立诚药业有限公司</w:t>
            </w:r>
          </w:p>
        </w:tc>
        <w:tc>
          <w:tcPr>
            <w:tcW w:w="566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浙江省临海市汛桥镇长石大岙村</w:t>
            </w:r>
          </w:p>
        </w:tc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金永君</w:t>
            </w:r>
          </w:p>
        </w:tc>
        <w:tc>
          <w:tcPr>
            <w:tcW w:w="1840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年回收：N，N-二甲基甲酰胺（DMF）500吨、环己烷450吨、冰醋酸800吨、四氢呋喃800吨、乙酸乙酯2900吨、正丁醇500吨、丙酮500吨、乙醇6200吨、异丙醚150吨、异丙醇120吨、甲醇50吨、二氯甲烷3100吨、乙腈450吨、正己烷250吨、甲苯1500吨、二甲苯10吨、乙酸异丙酯120吨。</w:t>
            </w:r>
          </w:p>
        </w:tc>
        <w:tc>
          <w:tcPr>
            <w:tcW w:w="378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2020.12.24</w:t>
            </w:r>
          </w:p>
        </w:tc>
        <w:tc>
          <w:tcPr>
            <w:tcW w:w="701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2020.12.31- 2023.12.30</w:t>
            </w:r>
          </w:p>
        </w:tc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（ZJ）WH安许证字[2020]-J-0331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" w:hRule="atLeast"/>
        </w:trPr>
        <w:tc>
          <w:tcPr>
            <w:tcW w:w="188" w:type="pc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122</w:t>
            </w:r>
          </w:p>
        </w:tc>
        <w:tc>
          <w:tcPr>
            <w:tcW w:w="469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联化科技股份有限公司</w:t>
            </w:r>
          </w:p>
        </w:tc>
        <w:tc>
          <w:tcPr>
            <w:tcW w:w="566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浙江省台州市黄岩区经济开发区永椒路8号</w:t>
            </w:r>
          </w:p>
        </w:tc>
        <w:tc>
          <w:tcPr>
            <w:tcW w:w="283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王萍</w:t>
            </w:r>
          </w:p>
        </w:tc>
        <w:tc>
          <w:tcPr>
            <w:tcW w:w="1840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年产： LN01的二甲苯溶液600吨（二甲苯含量50%）；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年副产：乙醇675吨、30%盐酸173吨；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年回收：丙酮101吨、乙醇61吨、甲苯5260吨、甲醇1446吨、三乙胺144吨、二氯甲烷1127吨、二甲苯1020吨、乙酸乙酯437吨、原甲酸三乙酯95吨、醋酸238吨、醋酸酐65吨、异己烷676吨、环己烷307吨。</w:t>
            </w:r>
          </w:p>
        </w:tc>
        <w:tc>
          <w:tcPr>
            <w:tcW w:w="378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2020.12.24</w:t>
            </w:r>
          </w:p>
        </w:tc>
        <w:tc>
          <w:tcPr>
            <w:tcW w:w="701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2020.12.26- 2023.12.25</w:t>
            </w:r>
          </w:p>
        </w:tc>
        <w:tc>
          <w:tcPr>
            <w:tcW w:w="574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（ZJ）WH安许证字[2020]-J-1567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88" w:type="pc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123</w:t>
            </w:r>
          </w:p>
        </w:tc>
        <w:tc>
          <w:tcPr>
            <w:tcW w:w="4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江山市光明化工有限公司</w:t>
            </w:r>
          </w:p>
        </w:tc>
        <w:tc>
          <w:tcPr>
            <w:tcW w:w="5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江山市上余兴工二路15号</w:t>
            </w:r>
          </w:p>
        </w:tc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王栋</w:t>
            </w:r>
          </w:p>
        </w:tc>
        <w:tc>
          <w:tcPr>
            <w:tcW w:w="18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年产：丝网印刷油墨1000吨。</w:t>
            </w:r>
          </w:p>
        </w:tc>
        <w:tc>
          <w:tcPr>
            <w:tcW w:w="3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2020.12.25</w:t>
            </w:r>
          </w:p>
        </w:tc>
        <w:tc>
          <w:tcPr>
            <w:tcW w:w="7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2020.12.28-2023.12.27</w:t>
            </w:r>
          </w:p>
        </w:tc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(浙)WH安许证字[2020]-H-0144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188" w:type="pc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124</w:t>
            </w:r>
          </w:p>
        </w:tc>
        <w:tc>
          <w:tcPr>
            <w:tcW w:w="4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浙江燎原药业股份有限公司</w:t>
            </w:r>
          </w:p>
        </w:tc>
        <w:tc>
          <w:tcPr>
            <w:tcW w:w="5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浙江省化学原料药基地临海园区</w:t>
            </w:r>
          </w:p>
        </w:tc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屠瑛</w:t>
            </w:r>
          </w:p>
        </w:tc>
        <w:tc>
          <w:tcPr>
            <w:tcW w:w="18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年回收：甲醇3674吨、乙醇2086吨、甲苯10911吨、四氢呋喃418吨、三氯甲烷330吨、乙酸乙酯652吨、二氯甲烷2157吨、异丙醇297吨、丙酮1229吨、液氨1916吨、N,N-二甲基甲酰胺（DMF）45吨、乙腈219吨、醋酸异丙酯888吨、石油醚56吨、2-甲基四氢呋喃403吨。</w:t>
            </w:r>
          </w:p>
        </w:tc>
        <w:tc>
          <w:tcPr>
            <w:tcW w:w="3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2020.12.28</w:t>
            </w:r>
          </w:p>
        </w:tc>
        <w:tc>
          <w:tcPr>
            <w:tcW w:w="7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2021.1.2- 2024.1.1</w:t>
            </w:r>
          </w:p>
        </w:tc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（ZJ）WH安许证字[2020]-J-1869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88" w:type="pc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125</w:t>
            </w:r>
          </w:p>
        </w:tc>
        <w:tc>
          <w:tcPr>
            <w:tcW w:w="4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浙江本立科技股份有限公司</w:t>
            </w:r>
          </w:p>
        </w:tc>
        <w:tc>
          <w:tcPr>
            <w:tcW w:w="5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浙江省临海头门港新区东海第六大道15号</w:t>
            </w:r>
          </w:p>
        </w:tc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吴政杰</w:t>
            </w:r>
          </w:p>
        </w:tc>
        <w:tc>
          <w:tcPr>
            <w:tcW w:w="18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年产：36%盐酸7350吨、一氧化碳1400吨；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年副产：25%三氯化铝溶液30616吨、压缩氮2400Nm3/h;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年回收：乙醇16272吨、二甲苯32622吨、三正丙胺7337吨、甲苯8343吨、哌嗪1962吨。</w:t>
            </w:r>
          </w:p>
        </w:tc>
        <w:tc>
          <w:tcPr>
            <w:tcW w:w="3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2020.12.28</w:t>
            </w:r>
          </w:p>
        </w:tc>
        <w:tc>
          <w:tcPr>
            <w:tcW w:w="7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2018.11.30-2021.11.29</w:t>
            </w:r>
          </w:p>
        </w:tc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（ZJ）WH安许证字[2020]-J-2294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88" w:type="pc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126</w:t>
            </w:r>
          </w:p>
        </w:tc>
        <w:tc>
          <w:tcPr>
            <w:tcW w:w="4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临海市华南化工有限公司</w:t>
            </w:r>
          </w:p>
        </w:tc>
        <w:tc>
          <w:tcPr>
            <w:tcW w:w="5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浙江省化学原料药基地临海园区</w:t>
            </w:r>
          </w:p>
        </w:tc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涂国良</w:t>
            </w:r>
          </w:p>
        </w:tc>
        <w:tc>
          <w:tcPr>
            <w:tcW w:w="18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年回收：四氢呋喃4029吨、乙酸乙酯2172吨、甲醇417吨、乙醇700吨、苯3370吨、丙酮1006吨、二氯甲烷3200吨、环己烷450吨、甲苯1875吨、乙腈23吨、95%酒精170吨、50%次磷酸溶液78吨、30%盐酸13吨。</w:t>
            </w:r>
          </w:p>
        </w:tc>
        <w:tc>
          <w:tcPr>
            <w:tcW w:w="3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2020.12.31</w:t>
            </w:r>
          </w:p>
        </w:tc>
        <w:tc>
          <w:tcPr>
            <w:tcW w:w="7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2021.1.2- 2024.1.1</w:t>
            </w:r>
          </w:p>
        </w:tc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（ZJ）WH安许证字[2020]-J-0377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88" w:type="pc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127</w:t>
            </w:r>
          </w:p>
        </w:tc>
        <w:tc>
          <w:tcPr>
            <w:tcW w:w="4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浙江远力健药业有限责任公司</w:t>
            </w:r>
          </w:p>
        </w:tc>
        <w:tc>
          <w:tcPr>
            <w:tcW w:w="5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建德市新安江街道园区路117号</w:t>
            </w:r>
          </w:p>
        </w:tc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邹林</w:t>
            </w:r>
          </w:p>
        </w:tc>
        <w:tc>
          <w:tcPr>
            <w:tcW w:w="18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年回收：乙醇100吨。（变更前 年回收：乙醇100吨、甲醇540吨）</w:t>
            </w:r>
          </w:p>
        </w:tc>
        <w:tc>
          <w:tcPr>
            <w:tcW w:w="3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2020.12.23</w:t>
            </w:r>
          </w:p>
        </w:tc>
        <w:tc>
          <w:tcPr>
            <w:tcW w:w="7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2020.11.25－2023.11.24</w:t>
            </w:r>
          </w:p>
        </w:tc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（ZJ）WH安许证字〔2020〕-A-1842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88" w:type="pc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128</w:t>
            </w:r>
          </w:p>
        </w:tc>
        <w:tc>
          <w:tcPr>
            <w:tcW w:w="4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杭州富阳杭氧气体有限公司</w:t>
            </w:r>
          </w:p>
        </w:tc>
        <w:tc>
          <w:tcPr>
            <w:tcW w:w="5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浙江省杭州市富阳区经济开发区新登新区</w:t>
            </w:r>
          </w:p>
        </w:tc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顾红卫</w:t>
            </w:r>
          </w:p>
        </w:tc>
        <w:tc>
          <w:tcPr>
            <w:tcW w:w="18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年产：氧[压缩的]43500Nm³/h、氧[液化的]1400Nm³/h、氮[压缩的]8000Nm³/h、氮[液化的]5100Nm³/h、氩[液化的]1320Nm³/h。</w:t>
            </w:r>
          </w:p>
        </w:tc>
        <w:tc>
          <w:tcPr>
            <w:tcW w:w="3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2020.12.22</w:t>
            </w:r>
          </w:p>
        </w:tc>
        <w:tc>
          <w:tcPr>
            <w:tcW w:w="7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2020.12.26-2023.12.25</w:t>
            </w:r>
          </w:p>
        </w:tc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（ZJ）WH安许证字〔2020〕-A-2239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88" w:type="pct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129</w:t>
            </w:r>
          </w:p>
        </w:tc>
        <w:tc>
          <w:tcPr>
            <w:tcW w:w="469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杭州恒基油墨涂料有限公司</w:t>
            </w:r>
          </w:p>
        </w:tc>
        <w:tc>
          <w:tcPr>
            <w:tcW w:w="566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杭州市余杭区塘栖镇南扒山</w:t>
            </w:r>
          </w:p>
        </w:tc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顾光华</w:t>
            </w:r>
          </w:p>
        </w:tc>
        <w:tc>
          <w:tcPr>
            <w:tcW w:w="1840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年产：网孔版油墨（丝网油墨）450吨、油墨通用辅助剂（冲淡剂）50吨。</w:t>
            </w:r>
          </w:p>
        </w:tc>
        <w:tc>
          <w:tcPr>
            <w:tcW w:w="378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2020.12.22</w:t>
            </w:r>
          </w:p>
        </w:tc>
        <w:tc>
          <w:tcPr>
            <w:tcW w:w="701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2020.12.23－2023.12.22</w:t>
            </w:r>
          </w:p>
        </w:tc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（ZJ）WH安许证字〔2020〕-A-0626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88" w:type="pc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130</w:t>
            </w:r>
          </w:p>
        </w:tc>
        <w:tc>
          <w:tcPr>
            <w:tcW w:w="469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浙江普康化工有限公司</w:t>
            </w:r>
          </w:p>
        </w:tc>
        <w:tc>
          <w:tcPr>
            <w:tcW w:w="566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浙江开化县华埠镇三里亭</w:t>
            </w:r>
          </w:p>
        </w:tc>
        <w:tc>
          <w:tcPr>
            <w:tcW w:w="283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陈江平</w:t>
            </w:r>
          </w:p>
        </w:tc>
        <w:tc>
          <w:tcPr>
            <w:tcW w:w="1840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 xml:space="preserve">年产：N，N-二异丙基乙胺100吨。年副产：次氯酸钠30吨。年回收：乙醇45吨、二氯甲烷135吨、石油醚200吨、乙酸乙酯20吨、甲醇20吨、二甲苯37吨。           </w:t>
            </w:r>
          </w:p>
        </w:tc>
        <w:tc>
          <w:tcPr>
            <w:tcW w:w="378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2020.12.31</w:t>
            </w:r>
          </w:p>
        </w:tc>
        <w:tc>
          <w:tcPr>
            <w:tcW w:w="701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2021.01.04-2024.01.03</w:t>
            </w:r>
          </w:p>
        </w:tc>
        <w:tc>
          <w:tcPr>
            <w:tcW w:w="574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（ZJ）WH安许证字〔2020〕-H-0478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88" w:type="pc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131</w:t>
            </w:r>
          </w:p>
        </w:tc>
        <w:tc>
          <w:tcPr>
            <w:tcW w:w="4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浙江华峰合成树脂有限公司</w:t>
            </w:r>
          </w:p>
        </w:tc>
        <w:tc>
          <w:tcPr>
            <w:tcW w:w="5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浙江省温州市瑞安市上望街道铜盘路1号</w:t>
            </w:r>
          </w:p>
        </w:tc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尤小玲</w:t>
            </w:r>
          </w:p>
        </w:tc>
        <w:tc>
          <w:tcPr>
            <w:tcW w:w="18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年产：革用聚氨酯树脂30万吨；氮气1296万Nm3（自用）。</w:t>
            </w:r>
          </w:p>
        </w:tc>
        <w:tc>
          <w:tcPr>
            <w:tcW w:w="3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2020.12.31</w:t>
            </w:r>
          </w:p>
        </w:tc>
        <w:tc>
          <w:tcPr>
            <w:tcW w:w="7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2020.12.31- 2023.12.30</w:t>
            </w:r>
          </w:p>
        </w:tc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（ZJ）WH安许证字[2020]-C-2514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88" w:type="pc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132</w:t>
            </w:r>
          </w:p>
        </w:tc>
        <w:tc>
          <w:tcPr>
            <w:tcW w:w="4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武义县贝奇日用品厂</w:t>
            </w:r>
          </w:p>
        </w:tc>
        <w:tc>
          <w:tcPr>
            <w:tcW w:w="5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浙江省金华市武义县泉溪镇王山头工业区</w:t>
            </w:r>
          </w:p>
        </w:tc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孙小笑</w:t>
            </w:r>
          </w:p>
        </w:tc>
        <w:tc>
          <w:tcPr>
            <w:tcW w:w="18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年产：固体酒精800吨。</w:t>
            </w:r>
          </w:p>
        </w:tc>
        <w:tc>
          <w:tcPr>
            <w:tcW w:w="3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2020.12.29</w:t>
            </w:r>
          </w:p>
        </w:tc>
        <w:tc>
          <w:tcPr>
            <w:tcW w:w="7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2020.12.31- 2023.12.30</w:t>
            </w:r>
          </w:p>
        </w:tc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（浙）WH安许证字[2020]-G-0638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88" w:type="pc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133</w:t>
            </w:r>
          </w:p>
        </w:tc>
        <w:tc>
          <w:tcPr>
            <w:tcW w:w="4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浙江迪耳药业有限公司</w:t>
            </w:r>
          </w:p>
        </w:tc>
        <w:tc>
          <w:tcPr>
            <w:tcW w:w="5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浙江省金华市婺城区金衢路128号</w:t>
            </w:r>
          </w:p>
        </w:tc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楼金</w:t>
            </w:r>
          </w:p>
        </w:tc>
        <w:tc>
          <w:tcPr>
            <w:tcW w:w="18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年回收：丙酮295吨。</w:t>
            </w:r>
          </w:p>
        </w:tc>
        <w:tc>
          <w:tcPr>
            <w:tcW w:w="3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2020.12.29</w:t>
            </w:r>
          </w:p>
        </w:tc>
        <w:tc>
          <w:tcPr>
            <w:tcW w:w="7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2020.12.31- 2023.12.30</w:t>
            </w:r>
          </w:p>
        </w:tc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（浙）WH安许证字[2020]-G-1868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88" w:type="pc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134</w:t>
            </w:r>
          </w:p>
        </w:tc>
        <w:tc>
          <w:tcPr>
            <w:tcW w:w="4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浙江迪耳药业有限公司</w:t>
            </w:r>
          </w:p>
        </w:tc>
        <w:tc>
          <w:tcPr>
            <w:tcW w:w="5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浙江省金华市婺城区金衢路128号(生产地址美和路255号)</w:t>
            </w:r>
          </w:p>
        </w:tc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楼金</w:t>
            </w:r>
          </w:p>
        </w:tc>
        <w:tc>
          <w:tcPr>
            <w:tcW w:w="18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年回收：乙醇40吨、石油醚20吨、正丁醇10吨。</w:t>
            </w:r>
          </w:p>
        </w:tc>
        <w:tc>
          <w:tcPr>
            <w:tcW w:w="3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2020.12.29</w:t>
            </w:r>
          </w:p>
        </w:tc>
        <w:tc>
          <w:tcPr>
            <w:tcW w:w="7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2020.12.31- 2023.12.30</w:t>
            </w:r>
          </w:p>
        </w:tc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（浙）WH安许证字[2020]-G-1044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88" w:type="pc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135</w:t>
            </w:r>
          </w:p>
        </w:tc>
        <w:tc>
          <w:tcPr>
            <w:tcW w:w="4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浙江嘉华化工有限公司</w:t>
            </w:r>
          </w:p>
        </w:tc>
        <w:tc>
          <w:tcPr>
            <w:tcW w:w="5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浙江省兰溪市马涧镇赤山</w:t>
            </w:r>
          </w:p>
        </w:tc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周少华</w:t>
            </w:r>
          </w:p>
        </w:tc>
        <w:tc>
          <w:tcPr>
            <w:tcW w:w="18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年产：三乙膦酸铝2500吨、亚磷酸二乙酯1500吨、氯乙烷（副产）1250吨、31%盐酸（副产）1.6万吨；年回收：乙醇1500吨、甲苯780吨。</w:t>
            </w:r>
          </w:p>
        </w:tc>
        <w:tc>
          <w:tcPr>
            <w:tcW w:w="3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2020.12.31</w:t>
            </w:r>
          </w:p>
        </w:tc>
        <w:tc>
          <w:tcPr>
            <w:tcW w:w="7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2020.12.31- 2023.12.30</w:t>
            </w:r>
          </w:p>
        </w:tc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（浙）WH安许证字[2020]-G-0693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88" w:type="pc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136</w:t>
            </w:r>
          </w:p>
        </w:tc>
        <w:tc>
          <w:tcPr>
            <w:tcW w:w="4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浙江耐司康药业有限公司</w:t>
            </w:r>
          </w:p>
        </w:tc>
        <w:tc>
          <w:tcPr>
            <w:tcW w:w="5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浙江省金华市婺城区临江工业区金沙街1318号</w:t>
            </w:r>
          </w:p>
        </w:tc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余斌</w:t>
            </w:r>
          </w:p>
        </w:tc>
        <w:tc>
          <w:tcPr>
            <w:tcW w:w="18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年回收：甲醇1340吨、乙醇1700吨、丙酮1023.5吨、二氯甲烷3800吨。</w:t>
            </w:r>
          </w:p>
        </w:tc>
        <w:tc>
          <w:tcPr>
            <w:tcW w:w="3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2020.12.29</w:t>
            </w:r>
          </w:p>
        </w:tc>
        <w:tc>
          <w:tcPr>
            <w:tcW w:w="7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2020.12.31- 2023.12.30</w:t>
            </w:r>
          </w:p>
        </w:tc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（浙）WH安许证字[2020]-G-0117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88" w:type="pc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137</w:t>
            </w:r>
          </w:p>
        </w:tc>
        <w:tc>
          <w:tcPr>
            <w:tcW w:w="4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杭州硅通化工科技有限公司</w:t>
            </w:r>
          </w:p>
        </w:tc>
        <w:tc>
          <w:tcPr>
            <w:tcW w:w="5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浙江省杭州市临安区太湖源镇杨桥村</w:t>
            </w:r>
          </w:p>
        </w:tc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陈春喜</w:t>
            </w:r>
          </w:p>
        </w:tc>
        <w:tc>
          <w:tcPr>
            <w:tcW w:w="18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年产：电子助焊剂1000吨、三防剂500吨、绝缘剂1000吨、稀释剂500吨。</w:t>
            </w:r>
          </w:p>
        </w:tc>
        <w:tc>
          <w:tcPr>
            <w:tcW w:w="3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2020.12.30</w:t>
            </w:r>
          </w:p>
        </w:tc>
        <w:tc>
          <w:tcPr>
            <w:tcW w:w="7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2020.12.21-2023.12.20</w:t>
            </w:r>
          </w:p>
        </w:tc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（ZJ）WH安许证字〔2020〕-A-1238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88" w:type="pct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138</w:t>
            </w:r>
          </w:p>
        </w:tc>
        <w:tc>
          <w:tcPr>
            <w:tcW w:w="469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江山市塑胶厂</w:t>
            </w:r>
          </w:p>
        </w:tc>
        <w:tc>
          <w:tcPr>
            <w:tcW w:w="566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江山市双塔街道老虎坞</w:t>
            </w:r>
          </w:p>
        </w:tc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祝前修</w:t>
            </w:r>
          </w:p>
        </w:tc>
        <w:tc>
          <w:tcPr>
            <w:tcW w:w="1840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年产：硬质聚氯乙烯胶黏剂300吨。</w:t>
            </w:r>
          </w:p>
        </w:tc>
        <w:tc>
          <w:tcPr>
            <w:tcW w:w="378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2020.12.28</w:t>
            </w:r>
          </w:p>
        </w:tc>
        <w:tc>
          <w:tcPr>
            <w:tcW w:w="701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2021.01.26-2024.01.25</w:t>
            </w:r>
          </w:p>
        </w:tc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(浙)WH安许证字[2020]-H-0790</w:t>
            </w:r>
          </w:p>
        </w:tc>
      </w:tr>
    </w:tbl>
    <w:p>
      <w:pPr>
        <w:spacing w:line="500" w:lineRule="exact"/>
        <w:rPr>
          <w:rFonts w:hint="eastAsia" w:asciiTheme="minorEastAsia" w:hAnsiTheme="minorEastAsia" w:eastAsiaTheme="minorEastAsia"/>
          <w:color w:val="3E3E3E"/>
          <w:sz w:val="28"/>
          <w:szCs w:val="28"/>
        </w:rPr>
      </w:pPr>
    </w:p>
    <w:p>
      <w:pPr>
        <w:spacing w:line="500" w:lineRule="exact"/>
        <w:rPr>
          <w:rFonts w:hint="eastAsia" w:asciiTheme="minorEastAsia" w:hAnsiTheme="minorEastAsia" w:eastAsiaTheme="minorEastAsia"/>
          <w:color w:val="3E3E3E"/>
          <w:sz w:val="28"/>
          <w:szCs w:val="28"/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1304" w:right="1440" w:bottom="1304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12157008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15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hideSpellingError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FB9"/>
    <w:rsid w:val="00000627"/>
    <w:rsid w:val="00000932"/>
    <w:rsid w:val="00001334"/>
    <w:rsid w:val="000038D7"/>
    <w:rsid w:val="00004D6E"/>
    <w:rsid w:val="00005E8B"/>
    <w:rsid w:val="000067EA"/>
    <w:rsid w:val="000069AE"/>
    <w:rsid w:val="00007163"/>
    <w:rsid w:val="00007601"/>
    <w:rsid w:val="00010A06"/>
    <w:rsid w:val="00012203"/>
    <w:rsid w:val="00012EEB"/>
    <w:rsid w:val="00013482"/>
    <w:rsid w:val="000141E6"/>
    <w:rsid w:val="0001422F"/>
    <w:rsid w:val="0001492A"/>
    <w:rsid w:val="00015444"/>
    <w:rsid w:val="00016E7E"/>
    <w:rsid w:val="000170D5"/>
    <w:rsid w:val="0002077B"/>
    <w:rsid w:val="00025E6B"/>
    <w:rsid w:val="00025EB3"/>
    <w:rsid w:val="000268C7"/>
    <w:rsid w:val="0003136C"/>
    <w:rsid w:val="0003287B"/>
    <w:rsid w:val="00035272"/>
    <w:rsid w:val="00036C51"/>
    <w:rsid w:val="00037AF5"/>
    <w:rsid w:val="00037EEA"/>
    <w:rsid w:val="00040462"/>
    <w:rsid w:val="00040F34"/>
    <w:rsid w:val="00040F46"/>
    <w:rsid w:val="00041075"/>
    <w:rsid w:val="00041EAE"/>
    <w:rsid w:val="00042AE4"/>
    <w:rsid w:val="00043C41"/>
    <w:rsid w:val="0004537C"/>
    <w:rsid w:val="000471A9"/>
    <w:rsid w:val="00050C07"/>
    <w:rsid w:val="00050F62"/>
    <w:rsid w:val="000653A3"/>
    <w:rsid w:val="00065B2D"/>
    <w:rsid w:val="00066110"/>
    <w:rsid w:val="000664F0"/>
    <w:rsid w:val="00066BC2"/>
    <w:rsid w:val="000671E8"/>
    <w:rsid w:val="000678E3"/>
    <w:rsid w:val="00072F15"/>
    <w:rsid w:val="000736EB"/>
    <w:rsid w:val="00073F55"/>
    <w:rsid w:val="00076298"/>
    <w:rsid w:val="00077CFB"/>
    <w:rsid w:val="00077DFD"/>
    <w:rsid w:val="00080D60"/>
    <w:rsid w:val="00081D10"/>
    <w:rsid w:val="0008378B"/>
    <w:rsid w:val="000838AC"/>
    <w:rsid w:val="000850C3"/>
    <w:rsid w:val="0008767D"/>
    <w:rsid w:val="0009144B"/>
    <w:rsid w:val="00092593"/>
    <w:rsid w:val="00092A84"/>
    <w:rsid w:val="00093B05"/>
    <w:rsid w:val="000946FF"/>
    <w:rsid w:val="00097B4B"/>
    <w:rsid w:val="000A0431"/>
    <w:rsid w:val="000A109A"/>
    <w:rsid w:val="000A1EAD"/>
    <w:rsid w:val="000A2495"/>
    <w:rsid w:val="000A298D"/>
    <w:rsid w:val="000A68C8"/>
    <w:rsid w:val="000A6C7C"/>
    <w:rsid w:val="000A7CC0"/>
    <w:rsid w:val="000B0179"/>
    <w:rsid w:val="000B0D70"/>
    <w:rsid w:val="000B443F"/>
    <w:rsid w:val="000B55EB"/>
    <w:rsid w:val="000B6332"/>
    <w:rsid w:val="000B7BC9"/>
    <w:rsid w:val="000C01F4"/>
    <w:rsid w:val="000C0A45"/>
    <w:rsid w:val="000C0ACB"/>
    <w:rsid w:val="000C15E6"/>
    <w:rsid w:val="000C21AD"/>
    <w:rsid w:val="000C2581"/>
    <w:rsid w:val="000C31DC"/>
    <w:rsid w:val="000C3FD7"/>
    <w:rsid w:val="000C5037"/>
    <w:rsid w:val="000C52C8"/>
    <w:rsid w:val="000C542B"/>
    <w:rsid w:val="000C61AE"/>
    <w:rsid w:val="000C7920"/>
    <w:rsid w:val="000D07EB"/>
    <w:rsid w:val="000D1221"/>
    <w:rsid w:val="000D2861"/>
    <w:rsid w:val="000D3B89"/>
    <w:rsid w:val="000D46AA"/>
    <w:rsid w:val="000E0252"/>
    <w:rsid w:val="000E0BBB"/>
    <w:rsid w:val="000E0FB6"/>
    <w:rsid w:val="000E1BEA"/>
    <w:rsid w:val="000E2110"/>
    <w:rsid w:val="000E3D5F"/>
    <w:rsid w:val="000E3DAE"/>
    <w:rsid w:val="000E517A"/>
    <w:rsid w:val="000E577B"/>
    <w:rsid w:val="000E67C1"/>
    <w:rsid w:val="000E7192"/>
    <w:rsid w:val="000E76E1"/>
    <w:rsid w:val="000F1295"/>
    <w:rsid w:val="000F28CA"/>
    <w:rsid w:val="000F2FA0"/>
    <w:rsid w:val="000F6389"/>
    <w:rsid w:val="000F6663"/>
    <w:rsid w:val="000F6D56"/>
    <w:rsid w:val="000F6DE3"/>
    <w:rsid w:val="00100D01"/>
    <w:rsid w:val="00101FD9"/>
    <w:rsid w:val="00103452"/>
    <w:rsid w:val="001044B8"/>
    <w:rsid w:val="00106E08"/>
    <w:rsid w:val="00110462"/>
    <w:rsid w:val="00111094"/>
    <w:rsid w:val="00114019"/>
    <w:rsid w:val="00114C5A"/>
    <w:rsid w:val="00115379"/>
    <w:rsid w:val="001206B4"/>
    <w:rsid w:val="00121667"/>
    <w:rsid w:val="001230DA"/>
    <w:rsid w:val="0012402C"/>
    <w:rsid w:val="001269E0"/>
    <w:rsid w:val="00134695"/>
    <w:rsid w:val="0013694C"/>
    <w:rsid w:val="00136B65"/>
    <w:rsid w:val="00137178"/>
    <w:rsid w:val="001406E3"/>
    <w:rsid w:val="00143C83"/>
    <w:rsid w:val="00144523"/>
    <w:rsid w:val="001445B7"/>
    <w:rsid w:val="00145152"/>
    <w:rsid w:val="0015208F"/>
    <w:rsid w:val="001527EB"/>
    <w:rsid w:val="00152CE6"/>
    <w:rsid w:val="00153707"/>
    <w:rsid w:val="001537EC"/>
    <w:rsid w:val="00153CC6"/>
    <w:rsid w:val="00154EFD"/>
    <w:rsid w:val="00155781"/>
    <w:rsid w:val="00155E53"/>
    <w:rsid w:val="001610F0"/>
    <w:rsid w:val="0016140B"/>
    <w:rsid w:val="00161A99"/>
    <w:rsid w:val="00162897"/>
    <w:rsid w:val="00162C5A"/>
    <w:rsid w:val="00163456"/>
    <w:rsid w:val="00165308"/>
    <w:rsid w:val="00166765"/>
    <w:rsid w:val="00166929"/>
    <w:rsid w:val="00167407"/>
    <w:rsid w:val="00170C4A"/>
    <w:rsid w:val="00171A5B"/>
    <w:rsid w:val="00174494"/>
    <w:rsid w:val="00175CBF"/>
    <w:rsid w:val="001765AF"/>
    <w:rsid w:val="00177860"/>
    <w:rsid w:val="00180285"/>
    <w:rsid w:val="00180405"/>
    <w:rsid w:val="00180897"/>
    <w:rsid w:val="001809A7"/>
    <w:rsid w:val="00181403"/>
    <w:rsid w:val="0018193B"/>
    <w:rsid w:val="00182763"/>
    <w:rsid w:val="001827B7"/>
    <w:rsid w:val="001840C2"/>
    <w:rsid w:val="001854A6"/>
    <w:rsid w:val="00190976"/>
    <w:rsid w:val="00196F42"/>
    <w:rsid w:val="00197AC2"/>
    <w:rsid w:val="001A0301"/>
    <w:rsid w:val="001A1A04"/>
    <w:rsid w:val="001A2F84"/>
    <w:rsid w:val="001A3BE7"/>
    <w:rsid w:val="001A53AC"/>
    <w:rsid w:val="001A689D"/>
    <w:rsid w:val="001A68FC"/>
    <w:rsid w:val="001A6B06"/>
    <w:rsid w:val="001A6D06"/>
    <w:rsid w:val="001A6D44"/>
    <w:rsid w:val="001B0042"/>
    <w:rsid w:val="001B1CA8"/>
    <w:rsid w:val="001B209D"/>
    <w:rsid w:val="001B2E19"/>
    <w:rsid w:val="001B3F3C"/>
    <w:rsid w:val="001B49CB"/>
    <w:rsid w:val="001B5E31"/>
    <w:rsid w:val="001B6A9C"/>
    <w:rsid w:val="001C3842"/>
    <w:rsid w:val="001C4579"/>
    <w:rsid w:val="001C5506"/>
    <w:rsid w:val="001C6369"/>
    <w:rsid w:val="001C65BB"/>
    <w:rsid w:val="001C6921"/>
    <w:rsid w:val="001C6DC6"/>
    <w:rsid w:val="001D094D"/>
    <w:rsid w:val="001D3672"/>
    <w:rsid w:val="001D5DA3"/>
    <w:rsid w:val="001D62A5"/>
    <w:rsid w:val="001D6E4E"/>
    <w:rsid w:val="001D70A3"/>
    <w:rsid w:val="001D7D8E"/>
    <w:rsid w:val="001D7E4F"/>
    <w:rsid w:val="001E001B"/>
    <w:rsid w:val="001E06D2"/>
    <w:rsid w:val="001E40A0"/>
    <w:rsid w:val="001E41C2"/>
    <w:rsid w:val="001E45E5"/>
    <w:rsid w:val="001E5137"/>
    <w:rsid w:val="001E7481"/>
    <w:rsid w:val="001E75E7"/>
    <w:rsid w:val="001F0467"/>
    <w:rsid w:val="001F1C32"/>
    <w:rsid w:val="001F28C6"/>
    <w:rsid w:val="001F2B31"/>
    <w:rsid w:val="001F3B9B"/>
    <w:rsid w:val="001F4A85"/>
    <w:rsid w:val="001F55FC"/>
    <w:rsid w:val="001F5764"/>
    <w:rsid w:val="001F5D9D"/>
    <w:rsid w:val="001F6EB8"/>
    <w:rsid w:val="001F7460"/>
    <w:rsid w:val="001F7F74"/>
    <w:rsid w:val="00200FB1"/>
    <w:rsid w:val="00202C87"/>
    <w:rsid w:val="0020328B"/>
    <w:rsid w:val="00203B25"/>
    <w:rsid w:val="00204420"/>
    <w:rsid w:val="00204C70"/>
    <w:rsid w:val="00205960"/>
    <w:rsid w:val="002059BA"/>
    <w:rsid w:val="002059D0"/>
    <w:rsid w:val="00206E90"/>
    <w:rsid w:val="00207155"/>
    <w:rsid w:val="00207F94"/>
    <w:rsid w:val="002105F8"/>
    <w:rsid w:val="00210EA6"/>
    <w:rsid w:val="0021132B"/>
    <w:rsid w:val="00211DAE"/>
    <w:rsid w:val="00212EF5"/>
    <w:rsid w:val="0021357F"/>
    <w:rsid w:val="00213C99"/>
    <w:rsid w:val="002164F9"/>
    <w:rsid w:val="002168B6"/>
    <w:rsid w:val="002168CC"/>
    <w:rsid w:val="0021697A"/>
    <w:rsid w:val="00221641"/>
    <w:rsid w:val="002229C7"/>
    <w:rsid w:val="0022376F"/>
    <w:rsid w:val="00223919"/>
    <w:rsid w:val="00223C4A"/>
    <w:rsid w:val="00225E43"/>
    <w:rsid w:val="00226DEA"/>
    <w:rsid w:val="002273B0"/>
    <w:rsid w:val="002319CD"/>
    <w:rsid w:val="0023577B"/>
    <w:rsid w:val="002364D9"/>
    <w:rsid w:val="002369BB"/>
    <w:rsid w:val="00236B34"/>
    <w:rsid w:val="00236E1C"/>
    <w:rsid w:val="002370BF"/>
    <w:rsid w:val="00240BF3"/>
    <w:rsid w:val="00240F21"/>
    <w:rsid w:val="002410D6"/>
    <w:rsid w:val="00243122"/>
    <w:rsid w:val="0024547D"/>
    <w:rsid w:val="00246E57"/>
    <w:rsid w:val="00247D46"/>
    <w:rsid w:val="002507D1"/>
    <w:rsid w:val="002509C9"/>
    <w:rsid w:val="002510AC"/>
    <w:rsid w:val="00252121"/>
    <w:rsid w:val="00253295"/>
    <w:rsid w:val="00253F0E"/>
    <w:rsid w:val="002544F6"/>
    <w:rsid w:val="00254E40"/>
    <w:rsid w:val="00255832"/>
    <w:rsid w:val="00256C78"/>
    <w:rsid w:val="002573D4"/>
    <w:rsid w:val="002579F1"/>
    <w:rsid w:val="00260190"/>
    <w:rsid w:val="0026038C"/>
    <w:rsid w:val="00260E92"/>
    <w:rsid w:val="00262457"/>
    <w:rsid w:val="00262DC3"/>
    <w:rsid w:val="00265DBD"/>
    <w:rsid w:val="00266715"/>
    <w:rsid w:val="00266DC5"/>
    <w:rsid w:val="00267691"/>
    <w:rsid w:val="002702F0"/>
    <w:rsid w:val="00270AEB"/>
    <w:rsid w:val="002736C5"/>
    <w:rsid w:val="002738A4"/>
    <w:rsid w:val="00275DCF"/>
    <w:rsid w:val="002770A4"/>
    <w:rsid w:val="002774CD"/>
    <w:rsid w:val="00281682"/>
    <w:rsid w:val="002816E8"/>
    <w:rsid w:val="00281F55"/>
    <w:rsid w:val="002825DA"/>
    <w:rsid w:val="00285D1E"/>
    <w:rsid w:val="00285FB6"/>
    <w:rsid w:val="00287053"/>
    <w:rsid w:val="00287B5C"/>
    <w:rsid w:val="00290407"/>
    <w:rsid w:val="0029088B"/>
    <w:rsid w:val="002924A7"/>
    <w:rsid w:val="00292B41"/>
    <w:rsid w:val="0029309F"/>
    <w:rsid w:val="00293226"/>
    <w:rsid w:val="002978D3"/>
    <w:rsid w:val="002A2F4E"/>
    <w:rsid w:val="002A38D9"/>
    <w:rsid w:val="002A3F3A"/>
    <w:rsid w:val="002A458C"/>
    <w:rsid w:val="002A4700"/>
    <w:rsid w:val="002A4C60"/>
    <w:rsid w:val="002A4F83"/>
    <w:rsid w:val="002A7040"/>
    <w:rsid w:val="002B0DC4"/>
    <w:rsid w:val="002B1DC8"/>
    <w:rsid w:val="002B1E3B"/>
    <w:rsid w:val="002B4925"/>
    <w:rsid w:val="002B4E8D"/>
    <w:rsid w:val="002B6F9E"/>
    <w:rsid w:val="002B7FF2"/>
    <w:rsid w:val="002C071B"/>
    <w:rsid w:val="002C09D6"/>
    <w:rsid w:val="002C3D10"/>
    <w:rsid w:val="002C7C9F"/>
    <w:rsid w:val="002D05B8"/>
    <w:rsid w:val="002D1226"/>
    <w:rsid w:val="002D178A"/>
    <w:rsid w:val="002D1A54"/>
    <w:rsid w:val="002D3138"/>
    <w:rsid w:val="002D514B"/>
    <w:rsid w:val="002D5E47"/>
    <w:rsid w:val="002D5E7D"/>
    <w:rsid w:val="002D706A"/>
    <w:rsid w:val="002E01CC"/>
    <w:rsid w:val="002E25DB"/>
    <w:rsid w:val="002E2B03"/>
    <w:rsid w:val="002E4A8A"/>
    <w:rsid w:val="002E4D0A"/>
    <w:rsid w:val="002E6084"/>
    <w:rsid w:val="002E7B20"/>
    <w:rsid w:val="002F0537"/>
    <w:rsid w:val="002F34A9"/>
    <w:rsid w:val="002F40FA"/>
    <w:rsid w:val="002F61AC"/>
    <w:rsid w:val="002F7355"/>
    <w:rsid w:val="0030105A"/>
    <w:rsid w:val="00301FE8"/>
    <w:rsid w:val="00302E5E"/>
    <w:rsid w:val="00304496"/>
    <w:rsid w:val="0030551C"/>
    <w:rsid w:val="003057DF"/>
    <w:rsid w:val="00306836"/>
    <w:rsid w:val="00307EF8"/>
    <w:rsid w:val="003107DF"/>
    <w:rsid w:val="00313075"/>
    <w:rsid w:val="003150B0"/>
    <w:rsid w:val="003169A7"/>
    <w:rsid w:val="00316D80"/>
    <w:rsid w:val="00320858"/>
    <w:rsid w:val="003226BC"/>
    <w:rsid w:val="00322796"/>
    <w:rsid w:val="0032296F"/>
    <w:rsid w:val="00325AB0"/>
    <w:rsid w:val="00326775"/>
    <w:rsid w:val="00326BA2"/>
    <w:rsid w:val="00326E1A"/>
    <w:rsid w:val="00330546"/>
    <w:rsid w:val="00330FDE"/>
    <w:rsid w:val="00331285"/>
    <w:rsid w:val="00331F1A"/>
    <w:rsid w:val="003325BA"/>
    <w:rsid w:val="00334232"/>
    <w:rsid w:val="00334C62"/>
    <w:rsid w:val="00337561"/>
    <w:rsid w:val="003375D9"/>
    <w:rsid w:val="00340A9D"/>
    <w:rsid w:val="00340BE8"/>
    <w:rsid w:val="00341E2B"/>
    <w:rsid w:val="00341F3C"/>
    <w:rsid w:val="00342D0D"/>
    <w:rsid w:val="00343CB3"/>
    <w:rsid w:val="00343EF2"/>
    <w:rsid w:val="00350651"/>
    <w:rsid w:val="003533FC"/>
    <w:rsid w:val="00355314"/>
    <w:rsid w:val="00355471"/>
    <w:rsid w:val="00355EC6"/>
    <w:rsid w:val="0035782D"/>
    <w:rsid w:val="00357F0B"/>
    <w:rsid w:val="00360587"/>
    <w:rsid w:val="003615AE"/>
    <w:rsid w:val="00362EC3"/>
    <w:rsid w:val="003653F3"/>
    <w:rsid w:val="003729C9"/>
    <w:rsid w:val="00374ED7"/>
    <w:rsid w:val="0037537E"/>
    <w:rsid w:val="00375AF9"/>
    <w:rsid w:val="003761AA"/>
    <w:rsid w:val="003766C0"/>
    <w:rsid w:val="00377EEA"/>
    <w:rsid w:val="0038006A"/>
    <w:rsid w:val="003830C1"/>
    <w:rsid w:val="00384725"/>
    <w:rsid w:val="00385763"/>
    <w:rsid w:val="00386BA3"/>
    <w:rsid w:val="00386CFC"/>
    <w:rsid w:val="00386DF8"/>
    <w:rsid w:val="00387313"/>
    <w:rsid w:val="00393B04"/>
    <w:rsid w:val="00396F39"/>
    <w:rsid w:val="003A11A3"/>
    <w:rsid w:val="003A1DD5"/>
    <w:rsid w:val="003A25C7"/>
    <w:rsid w:val="003A25E0"/>
    <w:rsid w:val="003A411C"/>
    <w:rsid w:val="003A4E40"/>
    <w:rsid w:val="003A513F"/>
    <w:rsid w:val="003A5ACF"/>
    <w:rsid w:val="003A5E95"/>
    <w:rsid w:val="003A5F89"/>
    <w:rsid w:val="003B26EF"/>
    <w:rsid w:val="003B2FBC"/>
    <w:rsid w:val="003B462C"/>
    <w:rsid w:val="003B47F6"/>
    <w:rsid w:val="003B5B05"/>
    <w:rsid w:val="003B60A8"/>
    <w:rsid w:val="003C0176"/>
    <w:rsid w:val="003C0879"/>
    <w:rsid w:val="003C1459"/>
    <w:rsid w:val="003C1B6B"/>
    <w:rsid w:val="003C22F1"/>
    <w:rsid w:val="003C4E13"/>
    <w:rsid w:val="003C4ED2"/>
    <w:rsid w:val="003C51A7"/>
    <w:rsid w:val="003C672F"/>
    <w:rsid w:val="003C6D08"/>
    <w:rsid w:val="003C6EE1"/>
    <w:rsid w:val="003C7465"/>
    <w:rsid w:val="003D01A3"/>
    <w:rsid w:val="003D193F"/>
    <w:rsid w:val="003D258C"/>
    <w:rsid w:val="003D2FC6"/>
    <w:rsid w:val="003D319C"/>
    <w:rsid w:val="003D32D1"/>
    <w:rsid w:val="003D3AC0"/>
    <w:rsid w:val="003D43E2"/>
    <w:rsid w:val="003D4EEA"/>
    <w:rsid w:val="003E0166"/>
    <w:rsid w:val="003E0FFB"/>
    <w:rsid w:val="003E2796"/>
    <w:rsid w:val="003E3F8C"/>
    <w:rsid w:val="003E5FAE"/>
    <w:rsid w:val="003E6E0A"/>
    <w:rsid w:val="003F4141"/>
    <w:rsid w:val="003F63AB"/>
    <w:rsid w:val="003F7B1D"/>
    <w:rsid w:val="004003CD"/>
    <w:rsid w:val="004005D0"/>
    <w:rsid w:val="00402020"/>
    <w:rsid w:val="00402563"/>
    <w:rsid w:val="00404D59"/>
    <w:rsid w:val="00404F14"/>
    <w:rsid w:val="004062ED"/>
    <w:rsid w:val="0040664F"/>
    <w:rsid w:val="0040722B"/>
    <w:rsid w:val="0040743D"/>
    <w:rsid w:val="004078C9"/>
    <w:rsid w:val="004129BF"/>
    <w:rsid w:val="00412D5A"/>
    <w:rsid w:val="00414DBD"/>
    <w:rsid w:val="00415585"/>
    <w:rsid w:val="00415D8E"/>
    <w:rsid w:val="004204A7"/>
    <w:rsid w:val="00420711"/>
    <w:rsid w:val="00420907"/>
    <w:rsid w:val="00422160"/>
    <w:rsid w:val="004223AA"/>
    <w:rsid w:val="004227AA"/>
    <w:rsid w:val="004229C4"/>
    <w:rsid w:val="004238AD"/>
    <w:rsid w:val="00425436"/>
    <w:rsid w:val="00425ACC"/>
    <w:rsid w:val="00426490"/>
    <w:rsid w:val="00426A11"/>
    <w:rsid w:val="00426FEA"/>
    <w:rsid w:val="00427FC9"/>
    <w:rsid w:val="004308E4"/>
    <w:rsid w:val="00431746"/>
    <w:rsid w:val="00432817"/>
    <w:rsid w:val="00432B78"/>
    <w:rsid w:val="00436248"/>
    <w:rsid w:val="004363AD"/>
    <w:rsid w:val="0043756D"/>
    <w:rsid w:val="00437E3D"/>
    <w:rsid w:val="00437E42"/>
    <w:rsid w:val="00440400"/>
    <w:rsid w:val="004415E7"/>
    <w:rsid w:val="0044215B"/>
    <w:rsid w:val="0044229E"/>
    <w:rsid w:val="0044253B"/>
    <w:rsid w:val="0044355D"/>
    <w:rsid w:val="00443668"/>
    <w:rsid w:val="00443FF4"/>
    <w:rsid w:val="00444C74"/>
    <w:rsid w:val="00446C4A"/>
    <w:rsid w:val="0045128D"/>
    <w:rsid w:val="00453465"/>
    <w:rsid w:val="004571F4"/>
    <w:rsid w:val="00461300"/>
    <w:rsid w:val="00463913"/>
    <w:rsid w:val="00463F43"/>
    <w:rsid w:val="00464002"/>
    <w:rsid w:val="0046467B"/>
    <w:rsid w:val="00466623"/>
    <w:rsid w:val="00470172"/>
    <w:rsid w:val="00470ADE"/>
    <w:rsid w:val="0047287B"/>
    <w:rsid w:val="00474195"/>
    <w:rsid w:val="00474F16"/>
    <w:rsid w:val="00475D97"/>
    <w:rsid w:val="004770F1"/>
    <w:rsid w:val="004775E7"/>
    <w:rsid w:val="00482127"/>
    <w:rsid w:val="00483060"/>
    <w:rsid w:val="00483A49"/>
    <w:rsid w:val="00483F71"/>
    <w:rsid w:val="00484400"/>
    <w:rsid w:val="0048445A"/>
    <w:rsid w:val="00487F1C"/>
    <w:rsid w:val="00487FA1"/>
    <w:rsid w:val="0049120F"/>
    <w:rsid w:val="00491B98"/>
    <w:rsid w:val="00494446"/>
    <w:rsid w:val="00494FCF"/>
    <w:rsid w:val="00497429"/>
    <w:rsid w:val="00497DCA"/>
    <w:rsid w:val="004A0145"/>
    <w:rsid w:val="004A07D0"/>
    <w:rsid w:val="004A1E82"/>
    <w:rsid w:val="004A40F5"/>
    <w:rsid w:val="004A77BC"/>
    <w:rsid w:val="004B0B46"/>
    <w:rsid w:val="004B152D"/>
    <w:rsid w:val="004B2456"/>
    <w:rsid w:val="004B3101"/>
    <w:rsid w:val="004B4D58"/>
    <w:rsid w:val="004B6915"/>
    <w:rsid w:val="004B6AFD"/>
    <w:rsid w:val="004B7366"/>
    <w:rsid w:val="004C0841"/>
    <w:rsid w:val="004C08CF"/>
    <w:rsid w:val="004C26A2"/>
    <w:rsid w:val="004C38D1"/>
    <w:rsid w:val="004C58AC"/>
    <w:rsid w:val="004C6DF2"/>
    <w:rsid w:val="004D300C"/>
    <w:rsid w:val="004D3C54"/>
    <w:rsid w:val="004D46C0"/>
    <w:rsid w:val="004D4AE4"/>
    <w:rsid w:val="004D5347"/>
    <w:rsid w:val="004D545B"/>
    <w:rsid w:val="004D5D67"/>
    <w:rsid w:val="004D6B37"/>
    <w:rsid w:val="004E02C0"/>
    <w:rsid w:val="004E0C6E"/>
    <w:rsid w:val="004E15CA"/>
    <w:rsid w:val="004E2EBF"/>
    <w:rsid w:val="004E6B58"/>
    <w:rsid w:val="004E6C01"/>
    <w:rsid w:val="004E6D7C"/>
    <w:rsid w:val="004E7E54"/>
    <w:rsid w:val="004F0599"/>
    <w:rsid w:val="004F218D"/>
    <w:rsid w:val="004F322D"/>
    <w:rsid w:val="004F378A"/>
    <w:rsid w:val="004F61A2"/>
    <w:rsid w:val="00504152"/>
    <w:rsid w:val="00506676"/>
    <w:rsid w:val="00506DC9"/>
    <w:rsid w:val="00510ACD"/>
    <w:rsid w:val="00513E00"/>
    <w:rsid w:val="005144B8"/>
    <w:rsid w:val="00517553"/>
    <w:rsid w:val="00517693"/>
    <w:rsid w:val="00522580"/>
    <w:rsid w:val="0052275F"/>
    <w:rsid w:val="00522E0B"/>
    <w:rsid w:val="00525677"/>
    <w:rsid w:val="00526AB4"/>
    <w:rsid w:val="00526E4B"/>
    <w:rsid w:val="00527021"/>
    <w:rsid w:val="00527037"/>
    <w:rsid w:val="00527B36"/>
    <w:rsid w:val="0053010B"/>
    <w:rsid w:val="00530DF0"/>
    <w:rsid w:val="00531CF5"/>
    <w:rsid w:val="00533ADA"/>
    <w:rsid w:val="00535493"/>
    <w:rsid w:val="00535714"/>
    <w:rsid w:val="00535B18"/>
    <w:rsid w:val="00540521"/>
    <w:rsid w:val="005408FA"/>
    <w:rsid w:val="005444BB"/>
    <w:rsid w:val="00544F1F"/>
    <w:rsid w:val="0054606A"/>
    <w:rsid w:val="005464A8"/>
    <w:rsid w:val="005465C8"/>
    <w:rsid w:val="00547A51"/>
    <w:rsid w:val="005500BC"/>
    <w:rsid w:val="00550428"/>
    <w:rsid w:val="005507F4"/>
    <w:rsid w:val="0055194C"/>
    <w:rsid w:val="005526B9"/>
    <w:rsid w:val="00552926"/>
    <w:rsid w:val="005534CE"/>
    <w:rsid w:val="0055483F"/>
    <w:rsid w:val="005548FA"/>
    <w:rsid w:val="00554B28"/>
    <w:rsid w:val="00554D89"/>
    <w:rsid w:val="00555014"/>
    <w:rsid w:val="005550EA"/>
    <w:rsid w:val="00555F0F"/>
    <w:rsid w:val="0055691D"/>
    <w:rsid w:val="00556E7F"/>
    <w:rsid w:val="00557164"/>
    <w:rsid w:val="00560531"/>
    <w:rsid w:val="00560FB4"/>
    <w:rsid w:val="0056125D"/>
    <w:rsid w:val="00561689"/>
    <w:rsid w:val="00561904"/>
    <w:rsid w:val="0056234F"/>
    <w:rsid w:val="005640F3"/>
    <w:rsid w:val="00565D77"/>
    <w:rsid w:val="005669A3"/>
    <w:rsid w:val="0056727E"/>
    <w:rsid w:val="00567BF7"/>
    <w:rsid w:val="00567E9B"/>
    <w:rsid w:val="00570787"/>
    <w:rsid w:val="005711C6"/>
    <w:rsid w:val="0057164D"/>
    <w:rsid w:val="00571A18"/>
    <w:rsid w:val="00572C9F"/>
    <w:rsid w:val="00572FD5"/>
    <w:rsid w:val="005735EF"/>
    <w:rsid w:val="00574B8B"/>
    <w:rsid w:val="005754D4"/>
    <w:rsid w:val="00576177"/>
    <w:rsid w:val="0057772F"/>
    <w:rsid w:val="0057794E"/>
    <w:rsid w:val="00580F72"/>
    <w:rsid w:val="00581388"/>
    <w:rsid w:val="0058160E"/>
    <w:rsid w:val="00581982"/>
    <w:rsid w:val="005828AB"/>
    <w:rsid w:val="00582B4A"/>
    <w:rsid w:val="00583AD4"/>
    <w:rsid w:val="005843EF"/>
    <w:rsid w:val="00584CEA"/>
    <w:rsid w:val="005870E2"/>
    <w:rsid w:val="00590331"/>
    <w:rsid w:val="00591F53"/>
    <w:rsid w:val="00592DBB"/>
    <w:rsid w:val="00593C00"/>
    <w:rsid w:val="0059438C"/>
    <w:rsid w:val="00594D07"/>
    <w:rsid w:val="0059541F"/>
    <w:rsid w:val="00595AE0"/>
    <w:rsid w:val="005965B6"/>
    <w:rsid w:val="0059668E"/>
    <w:rsid w:val="00596AC5"/>
    <w:rsid w:val="005974A4"/>
    <w:rsid w:val="00597A85"/>
    <w:rsid w:val="005A015A"/>
    <w:rsid w:val="005A130C"/>
    <w:rsid w:val="005A4A37"/>
    <w:rsid w:val="005A642B"/>
    <w:rsid w:val="005A7A16"/>
    <w:rsid w:val="005B043A"/>
    <w:rsid w:val="005B21A4"/>
    <w:rsid w:val="005B274B"/>
    <w:rsid w:val="005B2DDA"/>
    <w:rsid w:val="005B3630"/>
    <w:rsid w:val="005B47BB"/>
    <w:rsid w:val="005B76FD"/>
    <w:rsid w:val="005B79D3"/>
    <w:rsid w:val="005C04E1"/>
    <w:rsid w:val="005C0D0B"/>
    <w:rsid w:val="005C0D93"/>
    <w:rsid w:val="005C2970"/>
    <w:rsid w:val="005C3B89"/>
    <w:rsid w:val="005C4298"/>
    <w:rsid w:val="005C4BBE"/>
    <w:rsid w:val="005C5856"/>
    <w:rsid w:val="005C58B8"/>
    <w:rsid w:val="005C5BE6"/>
    <w:rsid w:val="005C688C"/>
    <w:rsid w:val="005D0E7A"/>
    <w:rsid w:val="005D163A"/>
    <w:rsid w:val="005D1D33"/>
    <w:rsid w:val="005D1FE7"/>
    <w:rsid w:val="005D229C"/>
    <w:rsid w:val="005D2AAA"/>
    <w:rsid w:val="005D2AF8"/>
    <w:rsid w:val="005D4594"/>
    <w:rsid w:val="005D4C0B"/>
    <w:rsid w:val="005E038A"/>
    <w:rsid w:val="005E2CA2"/>
    <w:rsid w:val="005E3395"/>
    <w:rsid w:val="005E3745"/>
    <w:rsid w:val="005E3EE0"/>
    <w:rsid w:val="005E40EB"/>
    <w:rsid w:val="005E7C96"/>
    <w:rsid w:val="005F19BA"/>
    <w:rsid w:val="005F2411"/>
    <w:rsid w:val="005F27E3"/>
    <w:rsid w:val="005F2BA8"/>
    <w:rsid w:val="005F2C8B"/>
    <w:rsid w:val="005F3605"/>
    <w:rsid w:val="005F5A8F"/>
    <w:rsid w:val="005F6447"/>
    <w:rsid w:val="006015A0"/>
    <w:rsid w:val="00603561"/>
    <w:rsid w:val="00605557"/>
    <w:rsid w:val="00605CE6"/>
    <w:rsid w:val="0060641B"/>
    <w:rsid w:val="006105D7"/>
    <w:rsid w:val="0061093C"/>
    <w:rsid w:val="0061113E"/>
    <w:rsid w:val="006117A7"/>
    <w:rsid w:val="00612258"/>
    <w:rsid w:val="0061307B"/>
    <w:rsid w:val="00613711"/>
    <w:rsid w:val="0061409E"/>
    <w:rsid w:val="00614A3B"/>
    <w:rsid w:val="00614D78"/>
    <w:rsid w:val="0062052D"/>
    <w:rsid w:val="00620B00"/>
    <w:rsid w:val="0062111C"/>
    <w:rsid w:val="006212C9"/>
    <w:rsid w:val="006229FA"/>
    <w:rsid w:val="00622C2A"/>
    <w:rsid w:val="006239BE"/>
    <w:rsid w:val="006248AE"/>
    <w:rsid w:val="00625291"/>
    <w:rsid w:val="00625484"/>
    <w:rsid w:val="00625901"/>
    <w:rsid w:val="00630270"/>
    <w:rsid w:val="00630B19"/>
    <w:rsid w:val="00632144"/>
    <w:rsid w:val="00632AAE"/>
    <w:rsid w:val="00633B85"/>
    <w:rsid w:val="00636060"/>
    <w:rsid w:val="00637674"/>
    <w:rsid w:val="00637DEE"/>
    <w:rsid w:val="00640530"/>
    <w:rsid w:val="00640B34"/>
    <w:rsid w:val="00641C71"/>
    <w:rsid w:val="00642459"/>
    <w:rsid w:val="006425E2"/>
    <w:rsid w:val="006429A9"/>
    <w:rsid w:val="006472E2"/>
    <w:rsid w:val="0065005F"/>
    <w:rsid w:val="00650D69"/>
    <w:rsid w:val="00651D64"/>
    <w:rsid w:val="00652E1E"/>
    <w:rsid w:val="006530B6"/>
    <w:rsid w:val="00653AAE"/>
    <w:rsid w:val="00653DE9"/>
    <w:rsid w:val="00657E20"/>
    <w:rsid w:val="00660031"/>
    <w:rsid w:val="0066039C"/>
    <w:rsid w:val="00661A5F"/>
    <w:rsid w:val="00664697"/>
    <w:rsid w:val="00664DF9"/>
    <w:rsid w:val="0066578A"/>
    <w:rsid w:val="006663DC"/>
    <w:rsid w:val="00667101"/>
    <w:rsid w:val="006674F8"/>
    <w:rsid w:val="006709DF"/>
    <w:rsid w:val="006711BE"/>
    <w:rsid w:val="00671C14"/>
    <w:rsid w:val="006729A6"/>
    <w:rsid w:val="00673B18"/>
    <w:rsid w:val="00673C61"/>
    <w:rsid w:val="00673D1D"/>
    <w:rsid w:val="00673D2C"/>
    <w:rsid w:val="00673EED"/>
    <w:rsid w:val="00674DE3"/>
    <w:rsid w:val="00676179"/>
    <w:rsid w:val="00677085"/>
    <w:rsid w:val="006771D2"/>
    <w:rsid w:val="00681445"/>
    <w:rsid w:val="00681E80"/>
    <w:rsid w:val="0068237B"/>
    <w:rsid w:val="0068266B"/>
    <w:rsid w:val="00684C0F"/>
    <w:rsid w:val="00684C4F"/>
    <w:rsid w:val="00685305"/>
    <w:rsid w:val="00687A1C"/>
    <w:rsid w:val="00690CA5"/>
    <w:rsid w:val="006922C1"/>
    <w:rsid w:val="0069264F"/>
    <w:rsid w:val="00695F18"/>
    <w:rsid w:val="0069692E"/>
    <w:rsid w:val="00697235"/>
    <w:rsid w:val="0069773F"/>
    <w:rsid w:val="00697FA1"/>
    <w:rsid w:val="006A23D8"/>
    <w:rsid w:val="006A38C7"/>
    <w:rsid w:val="006A4321"/>
    <w:rsid w:val="006A56DC"/>
    <w:rsid w:val="006A6224"/>
    <w:rsid w:val="006B1884"/>
    <w:rsid w:val="006B209C"/>
    <w:rsid w:val="006B24FC"/>
    <w:rsid w:val="006B2B4E"/>
    <w:rsid w:val="006B51B1"/>
    <w:rsid w:val="006B6CF3"/>
    <w:rsid w:val="006B6E8D"/>
    <w:rsid w:val="006B72DE"/>
    <w:rsid w:val="006B7CFA"/>
    <w:rsid w:val="006C0209"/>
    <w:rsid w:val="006C0778"/>
    <w:rsid w:val="006C080E"/>
    <w:rsid w:val="006C0F77"/>
    <w:rsid w:val="006C2C7C"/>
    <w:rsid w:val="006D11E8"/>
    <w:rsid w:val="006D1FB9"/>
    <w:rsid w:val="006D1FBB"/>
    <w:rsid w:val="006D2D0F"/>
    <w:rsid w:val="006D470B"/>
    <w:rsid w:val="006D52EF"/>
    <w:rsid w:val="006D5B91"/>
    <w:rsid w:val="006D5BF9"/>
    <w:rsid w:val="006D702C"/>
    <w:rsid w:val="006D72BE"/>
    <w:rsid w:val="006D7C06"/>
    <w:rsid w:val="006E0221"/>
    <w:rsid w:val="006E0DFC"/>
    <w:rsid w:val="006E2D0B"/>
    <w:rsid w:val="006E2EA5"/>
    <w:rsid w:val="006E48E1"/>
    <w:rsid w:val="006E4D77"/>
    <w:rsid w:val="006E6792"/>
    <w:rsid w:val="006E6CC1"/>
    <w:rsid w:val="006E6F87"/>
    <w:rsid w:val="006E7055"/>
    <w:rsid w:val="006F0E4B"/>
    <w:rsid w:val="006F0ED4"/>
    <w:rsid w:val="006F1B08"/>
    <w:rsid w:val="006F1F0C"/>
    <w:rsid w:val="006F2529"/>
    <w:rsid w:val="006F53EC"/>
    <w:rsid w:val="006F6C3E"/>
    <w:rsid w:val="006F6CA4"/>
    <w:rsid w:val="006F6E03"/>
    <w:rsid w:val="007013B6"/>
    <w:rsid w:val="00701B1F"/>
    <w:rsid w:val="00701C3A"/>
    <w:rsid w:val="0070264C"/>
    <w:rsid w:val="00702838"/>
    <w:rsid w:val="00702888"/>
    <w:rsid w:val="00703095"/>
    <w:rsid w:val="00703FC6"/>
    <w:rsid w:val="00705117"/>
    <w:rsid w:val="00706552"/>
    <w:rsid w:val="007146A3"/>
    <w:rsid w:val="00716F6A"/>
    <w:rsid w:val="007200FD"/>
    <w:rsid w:val="0072451D"/>
    <w:rsid w:val="00724853"/>
    <w:rsid w:val="007260D6"/>
    <w:rsid w:val="00731ACB"/>
    <w:rsid w:val="00732FE2"/>
    <w:rsid w:val="007345B5"/>
    <w:rsid w:val="00736195"/>
    <w:rsid w:val="00736D1F"/>
    <w:rsid w:val="00737B6A"/>
    <w:rsid w:val="0074008F"/>
    <w:rsid w:val="007405B5"/>
    <w:rsid w:val="00741FB3"/>
    <w:rsid w:val="00742AB5"/>
    <w:rsid w:val="00747589"/>
    <w:rsid w:val="00747DDF"/>
    <w:rsid w:val="007520E2"/>
    <w:rsid w:val="007546EE"/>
    <w:rsid w:val="00754AC8"/>
    <w:rsid w:val="0075649C"/>
    <w:rsid w:val="00756FEC"/>
    <w:rsid w:val="00757997"/>
    <w:rsid w:val="00757A58"/>
    <w:rsid w:val="0076087A"/>
    <w:rsid w:val="00760F04"/>
    <w:rsid w:val="00761542"/>
    <w:rsid w:val="0076217A"/>
    <w:rsid w:val="007641A8"/>
    <w:rsid w:val="00764B51"/>
    <w:rsid w:val="0076694E"/>
    <w:rsid w:val="00767347"/>
    <w:rsid w:val="00767B21"/>
    <w:rsid w:val="00770906"/>
    <w:rsid w:val="00770D3D"/>
    <w:rsid w:val="00771443"/>
    <w:rsid w:val="00772939"/>
    <w:rsid w:val="007729F2"/>
    <w:rsid w:val="007735FE"/>
    <w:rsid w:val="007757AD"/>
    <w:rsid w:val="00775F3F"/>
    <w:rsid w:val="00776C17"/>
    <w:rsid w:val="00777A3D"/>
    <w:rsid w:val="007800D7"/>
    <w:rsid w:val="007809B7"/>
    <w:rsid w:val="007815FE"/>
    <w:rsid w:val="007819AD"/>
    <w:rsid w:val="00781B31"/>
    <w:rsid w:val="00786CB4"/>
    <w:rsid w:val="007916E3"/>
    <w:rsid w:val="0079226D"/>
    <w:rsid w:val="007938C0"/>
    <w:rsid w:val="0079411D"/>
    <w:rsid w:val="00794530"/>
    <w:rsid w:val="007948E9"/>
    <w:rsid w:val="0079500B"/>
    <w:rsid w:val="0079702E"/>
    <w:rsid w:val="00797A08"/>
    <w:rsid w:val="007A0FE7"/>
    <w:rsid w:val="007A1463"/>
    <w:rsid w:val="007A227C"/>
    <w:rsid w:val="007A2E6D"/>
    <w:rsid w:val="007A4099"/>
    <w:rsid w:val="007A4B29"/>
    <w:rsid w:val="007A60AF"/>
    <w:rsid w:val="007A747E"/>
    <w:rsid w:val="007A7F73"/>
    <w:rsid w:val="007B013D"/>
    <w:rsid w:val="007B05FF"/>
    <w:rsid w:val="007B1127"/>
    <w:rsid w:val="007B22D5"/>
    <w:rsid w:val="007B4E4D"/>
    <w:rsid w:val="007B56DC"/>
    <w:rsid w:val="007B6B71"/>
    <w:rsid w:val="007B72C5"/>
    <w:rsid w:val="007B755F"/>
    <w:rsid w:val="007B7928"/>
    <w:rsid w:val="007C4713"/>
    <w:rsid w:val="007C6442"/>
    <w:rsid w:val="007C6E29"/>
    <w:rsid w:val="007D0B04"/>
    <w:rsid w:val="007D0F5F"/>
    <w:rsid w:val="007D1393"/>
    <w:rsid w:val="007D4D60"/>
    <w:rsid w:val="007D5721"/>
    <w:rsid w:val="007D5810"/>
    <w:rsid w:val="007D5BBF"/>
    <w:rsid w:val="007D6547"/>
    <w:rsid w:val="007D719C"/>
    <w:rsid w:val="007D758E"/>
    <w:rsid w:val="007E10AA"/>
    <w:rsid w:val="007E2051"/>
    <w:rsid w:val="007E21F7"/>
    <w:rsid w:val="007E2606"/>
    <w:rsid w:val="007E272E"/>
    <w:rsid w:val="007E3A21"/>
    <w:rsid w:val="007E44EF"/>
    <w:rsid w:val="007E472A"/>
    <w:rsid w:val="007E634D"/>
    <w:rsid w:val="007E6D14"/>
    <w:rsid w:val="007E7413"/>
    <w:rsid w:val="007E76C0"/>
    <w:rsid w:val="007F051D"/>
    <w:rsid w:val="007F090A"/>
    <w:rsid w:val="007F2ACC"/>
    <w:rsid w:val="007F301E"/>
    <w:rsid w:val="007F38DC"/>
    <w:rsid w:val="007F5484"/>
    <w:rsid w:val="007F7601"/>
    <w:rsid w:val="008000C4"/>
    <w:rsid w:val="00802549"/>
    <w:rsid w:val="00803748"/>
    <w:rsid w:val="00804AFE"/>
    <w:rsid w:val="00805851"/>
    <w:rsid w:val="00807715"/>
    <w:rsid w:val="008116A9"/>
    <w:rsid w:val="008120BA"/>
    <w:rsid w:val="00813A1D"/>
    <w:rsid w:val="0081408C"/>
    <w:rsid w:val="00817BAD"/>
    <w:rsid w:val="00821282"/>
    <w:rsid w:val="008219F6"/>
    <w:rsid w:val="0082573E"/>
    <w:rsid w:val="008267F9"/>
    <w:rsid w:val="00832E64"/>
    <w:rsid w:val="008356A8"/>
    <w:rsid w:val="00840B26"/>
    <w:rsid w:val="0084150B"/>
    <w:rsid w:val="008423EA"/>
    <w:rsid w:val="00844354"/>
    <w:rsid w:val="008459B3"/>
    <w:rsid w:val="00846834"/>
    <w:rsid w:val="00847CAE"/>
    <w:rsid w:val="008506FD"/>
    <w:rsid w:val="00851D62"/>
    <w:rsid w:val="008520B4"/>
    <w:rsid w:val="00852DB3"/>
    <w:rsid w:val="00853043"/>
    <w:rsid w:val="0085529B"/>
    <w:rsid w:val="00855963"/>
    <w:rsid w:val="008569E6"/>
    <w:rsid w:val="00857B9A"/>
    <w:rsid w:val="00857D8A"/>
    <w:rsid w:val="008615B9"/>
    <w:rsid w:val="00861BA3"/>
    <w:rsid w:val="00861D95"/>
    <w:rsid w:val="00864857"/>
    <w:rsid w:val="0086514A"/>
    <w:rsid w:val="00865804"/>
    <w:rsid w:val="0086589E"/>
    <w:rsid w:val="008662EF"/>
    <w:rsid w:val="00866D8C"/>
    <w:rsid w:val="00867A98"/>
    <w:rsid w:val="00873E76"/>
    <w:rsid w:val="00873FCD"/>
    <w:rsid w:val="008750A7"/>
    <w:rsid w:val="008760F2"/>
    <w:rsid w:val="008764EC"/>
    <w:rsid w:val="00876F2B"/>
    <w:rsid w:val="00877445"/>
    <w:rsid w:val="00877446"/>
    <w:rsid w:val="00877C81"/>
    <w:rsid w:val="008823D2"/>
    <w:rsid w:val="00882D52"/>
    <w:rsid w:val="0088339E"/>
    <w:rsid w:val="008849B6"/>
    <w:rsid w:val="00886583"/>
    <w:rsid w:val="0088697A"/>
    <w:rsid w:val="00891018"/>
    <w:rsid w:val="00892397"/>
    <w:rsid w:val="00893A02"/>
    <w:rsid w:val="00894B8E"/>
    <w:rsid w:val="00895696"/>
    <w:rsid w:val="00896896"/>
    <w:rsid w:val="0089774B"/>
    <w:rsid w:val="00897EA4"/>
    <w:rsid w:val="008A02E2"/>
    <w:rsid w:val="008A0FF5"/>
    <w:rsid w:val="008A10EA"/>
    <w:rsid w:val="008A352D"/>
    <w:rsid w:val="008A37F5"/>
    <w:rsid w:val="008A4286"/>
    <w:rsid w:val="008A534C"/>
    <w:rsid w:val="008A5391"/>
    <w:rsid w:val="008B0176"/>
    <w:rsid w:val="008B1B21"/>
    <w:rsid w:val="008B2D28"/>
    <w:rsid w:val="008B3399"/>
    <w:rsid w:val="008B4AD3"/>
    <w:rsid w:val="008B52E8"/>
    <w:rsid w:val="008B60B1"/>
    <w:rsid w:val="008B73D0"/>
    <w:rsid w:val="008B7926"/>
    <w:rsid w:val="008B7C72"/>
    <w:rsid w:val="008C0074"/>
    <w:rsid w:val="008C159E"/>
    <w:rsid w:val="008C1764"/>
    <w:rsid w:val="008C2DB5"/>
    <w:rsid w:val="008C40DE"/>
    <w:rsid w:val="008C4124"/>
    <w:rsid w:val="008C452B"/>
    <w:rsid w:val="008C4E05"/>
    <w:rsid w:val="008C5FBC"/>
    <w:rsid w:val="008C765B"/>
    <w:rsid w:val="008D00F3"/>
    <w:rsid w:val="008D04FA"/>
    <w:rsid w:val="008D26C8"/>
    <w:rsid w:val="008D410F"/>
    <w:rsid w:val="008D7870"/>
    <w:rsid w:val="008E2748"/>
    <w:rsid w:val="008E3672"/>
    <w:rsid w:val="008E5F4D"/>
    <w:rsid w:val="008E6682"/>
    <w:rsid w:val="008E6EF8"/>
    <w:rsid w:val="008E793B"/>
    <w:rsid w:val="008E7FB2"/>
    <w:rsid w:val="008F2E8C"/>
    <w:rsid w:val="008F3216"/>
    <w:rsid w:val="008F322D"/>
    <w:rsid w:val="008F3F87"/>
    <w:rsid w:val="008F6BB5"/>
    <w:rsid w:val="00901AFB"/>
    <w:rsid w:val="0090314B"/>
    <w:rsid w:val="0090321B"/>
    <w:rsid w:val="00903E9C"/>
    <w:rsid w:val="00907ECC"/>
    <w:rsid w:val="0091005D"/>
    <w:rsid w:val="00910782"/>
    <w:rsid w:val="00910885"/>
    <w:rsid w:val="00911244"/>
    <w:rsid w:val="00912685"/>
    <w:rsid w:val="00912FD3"/>
    <w:rsid w:val="00913BDC"/>
    <w:rsid w:val="00914AF0"/>
    <w:rsid w:val="009209FA"/>
    <w:rsid w:val="00921827"/>
    <w:rsid w:val="00921B9D"/>
    <w:rsid w:val="0092289C"/>
    <w:rsid w:val="00922E8C"/>
    <w:rsid w:val="00927518"/>
    <w:rsid w:val="00927C96"/>
    <w:rsid w:val="00927D91"/>
    <w:rsid w:val="00930474"/>
    <w:rsid w:val="00930DD4"/>
    <w:rsid w:val="00930EFD"/>
    <w:rsid w:val="00931B38"/>
    <w:rsid w:val="009358CC"/>
    <w:rsid w:val="00935925"/>
    <w:rsid w:val="00936BAC"/>
    <w:rsid w:val="009376EF"/>
    <w:rsid w:val="009379A4"/>
    <w:rsid w:val="00941AC6"/>
    <w:rsid w:val="009440FC"/>
    <w:rsid w:val="00950213"/>
    <w:rsid w:val="00950251"/>
    <w:rsid w:val="00950CCD"/>
    <w:rsid w:val="00950ED5"/>
    <w:rsid w:val="009518EE"/>
    <w:rsid w:val="00952319"/>
    <w:rsid w:val="0095319C"/>
    <w:rsid w:val="00953CD9"/>
    <w:rsid w:val="00955DA0"/>
    <w:rsid w:val="00955DE9"/>
    <w:rsid w:val="00956A34"/>
    <w:rsid w:val="00956F4B"/>
    <w:rsid w:val="00957A56"/>
    <w:rsid w:val="00957D27"/>
    <w:rsid w:val="00961991"/>
    <w:rsid w:val="00961BCA"/>
    <w:rsid w:val="00962A7F"/>
    <w:rsid w:val="00962A81"/>
    <w:rsid w:val="00962B2E"/>
    <w:rsid w:val="00962FCE"/>
    <w:rsid w:val="00963F7B"/>
    <w:rsid w:val="00964266"/>
    <w:rsid w:val="00966635"/>
    <w:rsid w:val="009668C5"/>
    <w:rsid w:val="00966C6B"/>
    <w:rsid w:val="009728CE"/>
    <w:rsid w:val="009740DC"/>
    <w:rsid w:val="00974A5F"/>
    <w:rsid w:val="0097521F"/>
    <w:rsid w:val="00980BF5"/>
    <w:rsid w:val="00980FCB"/>
    <w:rsid w:val="00982104"/>
    <w:rsid w:val="0098296A"/>
    <w:rsid w:val="00982FB5"/>
    <w:rsid w:val="00983256"/>
    <w:rsid w:val="00985EAC"/>
    <w:rsid w:val="00986469"/>
    <w:rsid w:val="00987923"/>
    <w:rsid w:val="00990B46"/>
    <w:rsid w:val="00990B95"/>
    <w:rsid w:val="009939F9"/>
    <w:rsid w:val="00994425"/>
    <w:rsid w:val="009958C5"/>
    <w:rsid w:val="009968F7"/>
    <w:rsid w:val="009A03B8"/>
    <w:rsid w:val="009A1E32"/>
    <w:rsid w:val="009A273C"/>
    <w:rsid w:val="009A3A47"/>
    <w:rsid w:val="009A4CA4"/>
    <w:rsid w:val="009A6645"/>
    <w:rsid w:val="009B01B5"/>
    <w:rsid w:val="009B3212"/>
    <w:rsid w:val="009B4146"/>
    <w:rsid w:val="009B50AC"/>
    <w:rsid w:val="009B53D0"/>
    <w:rsid w:val="009B6F41"/>
    <w:rsid w:val="009C023B"/>
    <w:rsid w:val="009C06D5"/>
    <w:rsid w:val="009C23DA"/>
    <w:rsid w:val="009C4D12"/>
    <w:rsid w:val="009C4F88"/>
    <w:rsid w:val="009C5C04"/>
    <w:rsid w:val="009C7CE1"/>
    <w:rsid w:val="009D0BB0"/>
    <w:rsid w:val="009D130A"/>
    <w:rsid w:val="009D2CDC"/>
    <w:rsid w:val="009D43DC"/>
    <w:rsid w:val="009D52FC"/>
    <w:rsid w:val="009D569E"/>
    <w:rsid w:val="009D56F0"/>
    <w:rsid w:val="009D5DDA"/>
    <w:rsid w:val="009D687A"/>
    <w:rsid w:val="009E04A0"/>
    <w:rsid w:val="009E17F4"/>
    <w:rsid w:val="009E268F"/>
    <w:rsid w:val="009E3D69"/>
    <w:rsid w:val="009E5220"/>
    <w:rsid w:val="009E561A"/>
    <w:rsid w:val="009E5A6B"/>
    <w:rsid w:val="009E711C"/>
    <w:rsid w:val="009F06C9"/>
    <w:rsid w:val="009F0D76"/>
    <w:rsid w:val="009F30C2"/>
    <w:rsid w:val="009F40A9"/>
    <w:rsid w:val="009F5689"/>
    <w:rsid w:val="009F6061"/>
    <w:rsid w:val="00A00CF3"/>
    <w:rsid w:val="00A03D9C"/>
    <w:rsid w:val="00A05BAA"/>
    <w:rsid w:val="00A14F51"/>
    <w:rsid w:val="00A15E08"/>
    <w:rsid w:val="00A17579"/>
    <w:rsid w:val="00A2037A"/>
    <w:rsid w:val="00A21999"/>
    <w:rsid w:val="00A21ACF"/>
    <w:rsid w:val="00A21CC4"/>
    <w:rsid w:val="00A21EF8"/>
    <w:rsid w:val="00A22471"/>
    <w:rsid w:val="00A226AC"/>
    <w:rsid w:val="00A3128B"/>
    <w:rsid w:val="00A329F4"/>
    <w:rsid w:val="00A32B3C"/>
    <w:rsid w:val="00A33810"/>
    <w:rsid w:val="00A34896"/>
    <w:rsid w:val="00A34CE2"/>
    <w:rsid w:val="00A356BF"/>
    <w:rsid w:val="00A35D22"/>
    <w:rsid w:val="00A36145"/>
    <w:rsid w:val="00A36881"/>
    <w:rsid w:val="00A372BF"/>
    <w:rsid w:val="00A3778B"/>
    <w:rsid w:val="00A40027"/>
    <w:rsid w:val="00A41164"/>
    <w:rsid w:val="00A41C8B"/>
    <w:rsid w:val="00A42011"/>
    <w:rsid w:val="00A43447"/>
    <w:rsid w:val="00A445C7"/>
    <w:rsid w:val="00A446C1"/>
    <w:rsid w:val="00A46B2C"/>
    <w:rsid w:val="00A502BB"/>
    <w:rsid w:val="00A50A61"/>
    <w:rsid w:val="00A52F3B"/>
    <w:rsid w:val="00A54352"/>
    <w:rsid w:val="00A548C0"/>
    <w:rsid w:val="00A60C62"/>
    <w:rsid w:val="00A60F81"/>
    <w:rsid w:val="00A61787"/>
    <w:rsid w:val="00A62A79"/>
    <w:rsid w:val="00A64E42"/>
    <w:rsid w:val="00A66082"/>
    <w:rsid w:val="00A66201"/>
    <w:rsid w:val="00A667C4"/>
    <w:rsid w:val="00A66D2B"/>
    <w:rsid w:val="00A670C7"/>
    <w:rsid w:val="00A6725C"/>
    <w:rsid w:val="00A67CC4"/>
    <w:rsid w:val="00A70188"/>
    <w:rsid w:val="00A71B60"/>
    <w:rsid w:val="00A720EB"/>
    <w:rsid w:val="00A73881"/>
    <w:rsid w:val="00A74738"/>
    <w:rsid w:val="00A74D6C"/>
    <w:rsid w:val="00A75630"/>
    <w:rsid w:val="00A75A78"/>
    <w:rsid w:val="00A768B5"/>
    <w:rsid w:val="00A823BC"/>
    <w:rsid w:val="00A8290A"/>
    <w:rsid w:val="00A844C9"/>
    <w:rsid w:val="00A84BDE"/>
    <w:rsid w:val="00A85233"/>
    <w:rsid w:val="00A85A38"/>
    <w:rsid w:val="00A863BC"/>
    <w:rsid w:val="00A87111"/>
    <w:rsid w:val="00A874ED"/>
    <w:rsid w:val="00A87D99"/>
    <w:rsid w:val="00A92B74"/>
    <w:rsid w:val="00A935C1"/>
    <w:rsid w:val="00A942CE"/>
    <w:rsid w:val="00A9525C"/>
    <w:rsid w:val="00A97FB9"/>
    <w:rsid w:val="00AA01D5"/>
    <w:rsid w:val="00AA2BED"/>
    <w:rsid w:val="00AA35E5"/>
    <w:rsid w:val="00AA57F2"/>
    <w:rsid w:val="00AA72BE"/>
    <w:rsid w:val="00AB08E1"/>
    <w:rsid w:val="00AB096A"/>
    <w:rsid w:val="00AB0A60"/>
    <w:rsid w:val="00AB322F"/>
    <w:rsid w:val="00AB3557"/>
    <w:rsid w:val="00AB389B"/>
    <w:rsid w:val="00AB4AD0"/>
    <w:rsid w:val="00AB6424"/>
    <w:rsid w:val="00AC187D"/>
    <w:rsid w:val="00AC1BD7"/>
    <w:rsid w:val="00AC219A"/>
    <w:rsid w:val="00AC282B"/>
    <w:rsid w:val="00AC3218"/>
    <w:rsid w:val="00AC3EFD"/>
    <w:rsid w:val="00AC47F1"/>
    <w:rsid w:val="00AC7CF1"/>
    <w:rsid w:val="00AD0326"/>
    <w:rsid w:val="00AD0ED4"/>
    <w:rsid w:val="00AD1141"/>
    <w:rsid w:val="00AD16AF"/>
    <w:rsid w:val="00AD2877"/>
    <w:rsid w:val="00AD2A0D"/>
    <w:rsid w:val="00AD4968"/>
    <w:rsid w:val="00AD67EA"/>
    <w:rsid w:val="00AE009B"/>
    <w:rsid w:val="00AE1266"/>
    <w:rsid w:val="00AE1A4F"/>
    <w:rsid w:val="00AE1E19"/>
    <w:rsid w:val="00AE420E"/>
    <w:rsid w:val="00AE514A"/>
    <w:rsid w:val="00AE5301"/>
    <w:rsid w:val="00AE59BD"/>
    <w:rsid w:val="00AF0710"/>
    <w:rsid w:val="00AF3200"/>
    <w:rsid w:val="00AF390F"/>
    <w:rsid w:val="00AF40D5"/>
    <w:rsid w:val="00AF4158"/>
    <w:rsid w:val="00AF4A5B"/>
    <w:rsid w:val="00AF678E"/>
    <w:rsid w:val="00B03FC0"/>
    <w:rsid w:val="00B04344"/>
    <w:rsid w:val="00B06329"/>
    <w:rsid w:val="00B108DE"/>
    <w:rsid w:val="00B12EAC"/>
    <w:rsid w:val="00B131CF"/>
    <w:rsid w:val="00B1324A"/>
    <w:rsid w:val="00B13C64"/>
    <w:rsid w:val="00B153CB"/>
    <w:rsid w:val="00B154CC"/>
    <w:rsid w:val="00B15837"/>
    <w:rsid w:val="00B1728E"/>
    <w:rsid w:val="00B22565"/>
    <w:rsid w:val="00B22AAD"/>
    <w:rsid w:val="00B22F2A"/>
    <w:rsid w:val="00B231D6"/>
    <w:rsid w:val="00B24C15"/>
    <w:rsid w:val="00B25E75"/>
    <w:rsid w:val="00B26D33"/>
    <w:rsid w:val="00B27001"/>
    <w:rsid w:val="00B27003"/>
    <w:rsid w:val="00B27108"/>
    <w:rsid w:val="00B3071A"/>
    <w:rsid w:val="00B30AEE"/>
    <w:rsid w:val="00B31ACE"/>
    <w:rsid w:val="00B33334"/>
    <w:rsid w:val="00B33E10"/>
    <w:rsid w:val="00B359F3"/>
    <w:rsid w:val="00B36596"/>
    <w:rsid w:val="00B421A6"/>
    <w:rsid w:val="00B43D19"/>
    <w:rsid w:val="00B46408"/>
    <w:rsid w:val="00B47DC2"/>
    <w:rsid w:val="00B52540"/>
    <w:rsid w:val="00B526C0"/>
    <w:rsid w:val="00B5312C"/>
    <w:rsid w:val="00B53768"/>
    <w:rsid w:val="00B54044"/>
    <w:rsid w:val="00B54239"/>
    <w:rsid w:val="00B56AD5"/>
    <w:rsid w:val="00B57436"/>
    <w:rsid w:val="00B60D2D"/>
    <w:rsid w:val="00B6122B"/>
    <w:rsid w:val="00B62088"/>
    <w:rsid w:val="00B6227C"/>
    <w:rsid w:val="00B62D5E"/>
    <w:rsid w:val="00B6553D"/>
    <w:rsid w:val="00B7146D"/>
    <w:rsid w:val="00B7257F"/>
    <w:rsid w:val="00B728FD"/>
    <w:rsid w:val="00B75B30"/>
    <w:rsid w:val="00B75EC2"/>
    <w:rsid w:val="00B76FC8"/>
    <w:rsid w:val="00B813CF"/>
    <w:rsid w:val="00B82656"/>
    <w:rsid w:val="00B82929"/>
    <w:rsid w:val="00B8298F"/>
    <w:rsid w:val="00B82D46"/>
    <w:rsid w:val="00B82DF4"/>
    <w:rsid w:val="00B84E4F"/>
    <w:rsid w:val="00B86AD7"/>
    <w:rsid w:val="00B86D3B"/>
    <w:rsid w:val="00B873C7"/>
    <w:rsid w:val="00B8768C"/>
    <w:rsid w:val="00B92F5B"/>
    <w:rsid w:val="00B93D4A"/>
    <w:rsid w:val="00B94634"/>
    <w:rsid w:val="00B9553C"/>
    <w:rsid w:val="00B955CA"/>
    <w:rsid w:val="00B97C98"/>
    <w:rsid w:val="00BA0947"/>
    <w:rsid w:val="00BA0C6D"/>
    <w:rsid w:val="00BA165A"/>
    <w:rsid w:val="00BA1BE1"/>
    <w:rsid w:val="00BA2615"/>
    <w:rsid w:val="00BA3F0D"/>
    <w:rsid w:val="00BA531E"/>
    <w:rsid w:val="00BA5592"/>
    <w:rsid w:val="00BB136F"/>
    <w:rsid w:val="00BB2CAC"/>
    <w:rsid w:val="00BB37C2"/>
    <w:rsid w:val="00BB3B19"/>
    <w:rsid w:val="00BC0782"/>
    <w:rsid w:val="00BC1749"/>
    <w:rsid w:val="00BC1C45"/>
    <w:rsid w:val="00BC2172"/>
    <w:rsid w:val="00BC3447"/>
    <w:rsid w:val="00BC52B5"/>
    <w:rsid w:val="00BC7171"/>
    <w:rsid w:val="00BD12BB"/>
    <w:rsid w:val="00BD1D3E"/>
    <w:rsid w:val="00BD2397"/>
    <w:rsid w:val="00BD337C"/>
    <w:rsid w:val="00BD398D"/>
    <w:rsid w:val="00BD5C04"/>
    <w:rsid w:val="00BD7C90"/>
    <w:rsid w:val="00BD7DB5"/>
    <w:rsid w:val="00BE0639"/>
    <w:rsid w:val="00BE15F5"/>
    <w:rsid w:val="00BE203A"/>
    <w:rsid w:val="00BE24B8"/>
    <w:rsid w:val="00BE36F9"/>
    <w:rsid w:val="00BE455C"/>
    <w:rsid w:val="00BE4DB2"/>
    <w:rsid w:val="00BE59A5"/>
    <w:rsid w:val="00BE7941"/>
    <w:rsid w:val="00BF0B8C"/>
    <w:rsid w:val="00BF1C5D"/>
    <w:rsid w:val="00BF1C98"/>
    <w:rsid w:val="00BF211F"/>
    <w:rsid w:val="00BF4E4C"/>
    <w:rsid w:val="00BF63B3"/>
    <w:rsid w:val="00BF6FD6"/>
    <w:rsid w:val="00BF7651"/>
    <w:rsid w:val="00BF79E9"/>
    <w:rsid w:val="00C02266"/>
    <w:rsid w:val="00C03BE2"/>
    <w:rsid w:val="00C03C34"/>
    <w:rsid w:val="00C05FC2"/>
    <w:rsid w:val="00C07C93"/>
    <w:rsid w:val="00C111A7"/>
    <w:rsid w:val="00C1275C"/>
    <w:rsid w:val="00C12A7C"/>
    <w:rsid w:val="00C13114"/>
    <w:rsid w:val="00C13425"/>
    <w:rsid w:val="00C14099"/>
    <w:rsid w:val="00C15F0C"/>
    <w:rsid w:val="00C16990"/>
    <w:rsid w:val="00C217A1"/>
    <w:rsid w:val="00C226C5"/>
    <w:rsid w:val="00C22BBD"/>
    <w:rsid w:val="00C22C21"/>
    <w:rsid w:val="00C24845"/>
    <w:rsid w:val="00C25D06"/>
    <w:rsid w:val="00C26363"/>
    <w:rsid w:val="00C27F4C"/>
    <w:rsid w:val="00C30326"/>
    <w:rsid w:val="00C32533"/>
    <w:rsid w:val="00C3343C"/>
    <w:rsid w:val="00C3418B"/>
    <w:rsid w:val="00C35C15"/>
    <w:rsid w:val="00C35D5F"/>
    <w:rsid w:val="00C3792C"/>
    <w:rsid w:val="00C40954"/>
    <w:rsid w:val="00C416A7"/>
    <w:rsid w:val="00C43E7E"/>
    <w:rsid w:val="00C44EA1"/>
    <w:rsid w:val="00C467DB"/>
    <w:rsid w:val="00C5349B"/>
    <w:rsid w:val="00C539DF"/>
    <w:rsid w:val="00C53A3E"/>
    <w:rsid w:val="00C53BC8"/>
    <w:rsid w:val="00C560C3"/>
    <w:rsid w:val="00C572D0"/>
    <w:rsid w:val="00C579EA"/>
    <w:rsid w:val="00C607C8"/>
    <w:rsid w:val="00C61806"/>
    <w:rsid w:val="00C61963"/>
    <w:rsid w:val="00C6258C"/>
    <w:rsid w:val="00C62BB8"/>
    <w:rsid w:val="00C64628"/>
    <w:rsid w:val="00C70912"/>
    <w:rsid w:val="00C7131F"/>
    <w:rsid w:val="00C7168C"/>
    <w:rsid w:val="00C765DD"/>
    <w:rsid w:val="00C7672A"/>
    <w:rsid w:val="00C76D3C"/>
    <w:rsid w:val="00C774C4"/>
    <w:rsid w:val="00C77A50"/>
    <w:rsid w:val="00C810CC"/>
    <w:rsid w:val="00C8177A"/>
    <w:rsid w:val="00C8313A"/>
    <w:rsid w:val="00C83C35"/>
    <w:rsid w:val="00C8432D"/>
    <w:rsid w:val="00C85D4B"/>
    <w:rsid w:val="00C8771F"/>
    <w:rsid w:val="00C90C05"/>
    <w:rsid w:val="00C92110"/>
    <w:rsid w:val="00C923FE"/>
    <w:rsid w:val="00C95369"/>
    <w:rsid w:val="00C961FA"/>
    <w:rsid w:val="00C962A0"/>
    <w:rsid w:val="00C962A9"/>
    <w:rsid w:val="00C971C4"/>
    <w:rsid w:val="00CA0790"/>
    <w:rsid w:val="00CA0BAF"/>
    <w:rsid w:val="00CA182E"/>
    <w:rsid w:val="00CA2308"/>
    <w:rsid w:val="00CA2FE9"/>
    <w:rsid w:val="00CA30F8"/>
    <w:rsid w:val="00CA46BF"/>
    <w:rsid w:val="00CA6280"/>
    <w:rsid w:val="00CA6397"/>
    <w:rsid w:val="00CB03AA"/>
    <w:rsid w:val="00CB0CBD"/>
    <w:rsid w:val="00CB0E74"/>
    <w:rsid w:val="00CB189E"/>
    <w:rsid w:val="00CB238A"/>
    <w:rsid w:val="00CB297E"/>
    <w:rsid w:val="00CB2FD8"/>
    <w:rsid w:val="00CB60A4"/>
    <w:rsid w:val="00CB6904"/>
    <w:rsid w:val="00CB748D"/>
    <w:rsid w:val="00CC0148"/>
    <w:rsid w:val="00CC0501"/>
    <w:rsid w:val="00CC327A"/>
    <w:rsid w:val="00CC3BCD"/>
    <w:rsid w:val="00CC4C0F"/>
    <w:rsid w:val="00CC6193"/>
    <w:rsid w:val="00CD0C3E"/>
    <w:rsid w:val="00CD192E"/>
    <w:rsid w:val="00CD33BD"/>
    <w:rsid w:val="00CD4830"/>
    <w:rsid w:val="00CD4E52"/>
    <w:rsid w:val="00CD6D69"/>
    <w:rsid w:val="00CD6FA7"/>
    <w:rsid w:val="00CE08FB"/>
    <w:rsid w:val="00CE133C"/>
    <w:rsid w:val="00CE3F37"/>
    <w:rsid w:val="00CE491A"/>
    <w:rsid w:val="00CE4A0A"/>
    <w:rsid w:val="00CF0692"/>
    <w:rsid w:val="00CF1090"/>
    <w:rsid w:val="00CF1D1B"/>
    <w:rsid w:val="00CF1EB1"/>
    <w:rsid w:val="00CF1EC5"/>
    <w:rsid w:val="00CF20AB"/>
    <w:rsid w:val="00CF23EC"/>
    <w:rsid w:val="00CF4DD8"/>
    <w:rsid w:val="00CF5A25"/>
    <w:rsid w:val="00D00419"/>
    <w:rsid w:val="00D004EB"/>
    <w:rsid w:val="00D0071F"/>
    <w:rsid w:val="00D00DB4"/>
    <w:rsid w:val="00D03D01"/>
    <w:rsid w:val="00D042D0"/>
    <w:rsid w:val="00D06883"/>
    <w:rsid w:val="00D1044F"/>
    <w:rsid w:val="00D115D1"/>
    <w:rsid w:val="00D123AC"/>
    <w:rsid w:val="00D12837"/>
    <w:rsid w:val="00D13BD6"/>
    <w:rsid w:val="00D1419B"/>
    <w:rsid w:val="00D14A09"/>
    <w:rsid w:val="00D14E0D"/>
    <w:rsid w:val="00D153AD"/>
    <w:rsid w:val="00D15B9E"/>
    <w:rsid w:val="00D172F1"/>
    <w:rsid w:val="00D17FE7"/>
    <w:rsid w:val="00D21537"/>
    <w:rsid w:val="00D2227A"/>
    <w:rsid w:val="00D22FD9"/>
    <w:rsid w:val="00D23AA5"/>
    <w:rsid w:val="00D24FBF"/>
    <w:rsid w:val="00D258B9"/>
    <w:rsid w:val="00D26C1C"/>
    <w:rsid w:val="00D26C8D"/>
    <w:rsid w:val="00D27269"/>
    <w:rsid w:val="00D3148D"/>
    <w:rsid w:val="00D32021"/>
    <w:rsid w:val="00D33552"/>
    <w:rsid w:val="00D33857"/>
    <w:rsid w:val="00D33B31"/>
    <w:rsid w:val="00D33BC1"/>
    <w:rsid w:val="00D34158"/>
    <w:rsid w:val="00D34DD1"/>
    <w:rsid w:val="00D371A5"/>
    <w:rsid w:val="00D37461"/>
    <w:rsid w:val="00D37929"/>
    <w:rsid w:val="00D40366"/>
    <w:rsid w:val="00D4156B"/>
    <w:rsid w:val="00D432FD"/>
    <w:rsid w:val="00D45AED"/>
    <w:rsid w:val="00D45F74"/>
    <w:rsid w:val="00D47CAA"/>
    <w:rsid w:val="00D47F43"/>
    <w:rsid w:val="00D514E0"/>
    <w:rsid w:val="00D51557"/>
    <w:rsid w:val="00D52B64"/>
    <w:rsid w:val="00D52E39"/>
    <w:rsid w:val="00D543C0"/>
    <w:rsid w:val="00D54AA9"/>
    <w:rsid w:val="00D5678D"/>
    <w:rsid w:val="00D56F57"/>
    <w:rsid w:val="00D60887"/>
    <w:rsid w:val="00D60AB8"/>
    <w:rsid w:val="00D61006"/>
    <w:rsid w:val="00D62389"/>
    <w:rsid w:val="00D629A2"/>
    <w:rsid w:val="00D62A0A"/>
    <w:rsid w:val="00D641B2"/>
    <w:rsid w:val="00D648CA"/>
    <w:rsid w:val="00D64C2E"/>
    <w:rsid w:val="00D70730"/>
    <w:rsid w:val="00D7168D"/>
    <w:rsid w:val="00D719B7"/>
    <w:rsid w:val="00D71AB4"/>
    <w:rsid w:val="00D72F0D"/>
    <w:rsid w:val="00D73AE3"/>
    <w:rsid w:val="00D76C90"/>
    <w:rsid w:val="00D77244"/>
    <w:rsid w:val="00D80442"/>
    <w:rsid w:val="00D807AC"/>
    <w:rsid w:val="00D82BA0"/>
    <w:rsid w:val="00D8419D"/>
    <w:rsid w:val="00D85280"/>
    <w:rsid w:val="00D865D8"/>
    <w:rsid w:val="00D86BF4"/>
    <w:rsid w:val="00D92CF2"/>
    <w:rsid w:val="00D92DCC"/>
    <w:rsid w:val="00D94E8D"/>
    <w:rsid w:val="00D94F96"/>
    <w:rsid w:val="00D963D8"/>
    <w:rsid w:val="00D9689C"/>
    <w:rsid w:val="00D97845"/>
    <w:rsid w:val="00D97A7C"/>
    <w:rsid w:val="00D97D6A"/>
    <w:rsid w:val="00D97F8F"/>
    <w:rsid w:val="00DA016A"/>
    <w:rsid w:val="00DA04B7"/>
    <w:rsid w:val="00DA1014"/>
    <w:rsid w:val="00DA3C1C"/>
    <w:rsid w:val="00DA3E13"/>
    <w:rsid w:val="00DA46B9"/>
    <w:rsid w:val="00DA55A7"/>
    <w:rsid w:val="00DA735B"/>
    <w:rsid w:val="00DA74BB"/>
    <w:rsid w:val="00DB0163"/>
    <w:rsid w:val="00DB0413"/>
    <w:rsid w:val="00DB089B"/>
    <w:rsid w:val="00DB16B9"/>
    <w:rsid w:val="00DB2271"/>
    <w:rsid w:val="00DB2351"/>
    <w:rsid w:val="00DB33BB"/>
    <w:rsid w:val="00DB4704"/>
    <w:rsid w:val="00DB54ED"/>
    <w:rsid w:val="00DB676D"/>
    <w:rsid w:val="00DB7443"/>
    <w:rsid w:val="00DC092A"/>
    <w:rsid w:val="00DC24F4"/>
    <w:rsid w:val="00DC34FA"/>
    <w:rsid w:val="00DC40A6"/>
    <w:rsid w:val="00DC5AB0"/>
    <w:rsid w:val="00DD355E"/>
    <w:rsid w:val="00DD498D"/>
    <w:rsid w:val="00DD6CB2"/>
    <w:rsid w:val="00DD7994"/>
    <w:rsid w:val="00DD7B22"/>
    <w:rsid w:val="00DE0A44"/>
    <w:rsid w:val="00DE1DD9"/>
    <w:rsid w:val="00DE2373"/>
    <w:rsid w:val="00DE4FCA"/>
    <w:rsid w:val="00DE6778"/>
    <w:rsid w:val="00DE6DC3"/>
    <w:rsid w:val="00DE6F33"/>
    <w:rsid w:val="00DF1017"/>
    <w:rsid w:val="00DF21A3"/>
    <w:rsid w:val="00DF2926"/>
    <w:rsid w:val="00DF2C86"/>
    <w:rsid w:val="00DF3604"/>
    <w:rsid w:val="00DF4015"/>
    <w:rsid w:val="00DF628F"/>
    <w:rsid w:val="00DF6D0C"/>
    <w:rsid w:val="00DF6D62"/>
    <w:rsid w:val="00DF7396"/>
    <w:rsid w:val="00DF7C67"/>
    <w:rsid w:val="00DF7F73"/>
    <w:rsid w:val="00E018D3"/>
    <w:rsid w:val="00E022C1"/>
    <w:rsid w:val="00E02AFC"/>
    <w:rsid w:val="00E03CBF"/>
    <w:rsid w:val="00E03D73"/>
    <w:rsid w:val="00E06138"/>
    <w:rsid w:val="00E06EAE"/>
    <w:rsid w:val="00E07AE3"/>
    <w:rsid w:val="00E07D4E"/>
    <w:rsid w:val="00E113CA"/>
    <w:rsid w:val="00E115C8"/>
    <w:rsid w:val="00E116D4"/>
    <w:rsid w:val="00E12F2D"/>
    <w:rsid w:val="00E13AB6"/>
    <w:rsid w:val="00E1413F"/>
    <w:rsid w:val="00E14B5B"/>
    <w:rsid w:val="00E1502F"/>
    <w:rsid w:val="00E1605E"/>
    <w:rsid w:val="00E206F2"/>
    <w:rsid w:val="00E20B7A"/>
    <w:rsid w:val="00E20E45"/>
    <w:rsid w:val="00E22728"/>
    <w:rsid w:val="00E23093"/>
    <w:rsid w:val="00E24BA9"/>
    <w:rsid w:val="00E24F39"/>
    <w:rsid w:val="00E2671F"/>
    <w:rsid w:val="00E30695"/>
    <w:rsid w:val="00E30F46"/>
    <w:rsid w:val="00E3202C"/>
    <w:rsid w:val="00E322CE"/>
    <w:rsid w:val="00E330FC"/>
    <w:rsid w:val="00E36168"/>
    <w:rsid w:val="00E37014"/>
    <w:rsid w:val="00E373C1"/>
    <w:rsid w:val="00E37CC3"/>
    <w:rsid w:val="00E4254D"/>
    <w:rsid w:val="00E42B55"/>
    <w:rsid w:val="00E44AAC"/>
    <w:rsid w:val="00E45339"/>
    <w:rsid w:val="00E45EE3"/>
    <w:rsid w:val="00E46472"/>
    <w:rsid w:val="00E4668C"/>
    <w:rsid w:val="00E47276"/>
    <w:rsid w:val="00E52F27"/>
    <w:rsid w:val="00E53AEA"/>
    <w:rsid w:val="00E551AD"/>
    <w:rsid w:val="00E55864"/>
    <w:rsid w:val="00E560E3"/>
    <w:rsid w:val="00E6023D"/>
    <w:rsid w:val="00E61C65"/>
    <w:rsid w:val="00E67136"/>
    <w:rsid w:val="00E67802"/>
    <w:rsid w:val="00E70B28"/>
    <w:rsid w:val="00E71CC7"/>
    <w:rsid w:val="00E72676"/>
    <w:rsid w:val="00E727D7"/>
    <w:rsid w:val="00E73717"/>
    <w:rsid w:val="00E73AE8"/>
    <w:rsid w:val="00E76BAA"/>
    <w:rsid w:val="00E77CCB"/>
    <w:rsid w:val="00E80A79"/>
    <w:rsid w:val="00E80B70"/>
    <w:rsid w:val="00E80E1D"/>
    <w:rsid w:val="00E80EB1"/>
    <w:rsid w:val="00E84FFF"/>
    <w:rsid w:val="00E8559E"/>
    <w:rsid w:val="00E85B9C"/>
    <w:rsid w:val="00E870CB"/>
    <w:rsid w:val="00E87389"/>
    <w:rsid w:val="00E90CFD"/>
    <w:rsid w:val="00E91E9C"/>
    <w:rsid w:val="00E93998"/>
    <w:rsid w:val="00E9610C"/>
    <w:rsid w:val="00E976A5"/>
    <w:rsid w:val="00E97D33"/>
    <w:rsid w:val="00EA2930"/>
    <w:rsid w:val="00EA2BE7"/>
    <w:rsid w:val="00EA2C63"/>
    <w:rsid w:val="00EA3CB1"/>
    <w:rsid w:val="00EA3CE7"/>
    <w:rsid w:val="00EA50C1"/>
    <w:rsid w:val="00EA7E17"/>
    <w:rsid w:val="00EB0970"/>
    <w:rsid w:val="00EB544C"/>
    <w:rsid w:val="00EB65BA"/>
    <w:rsid w:val="00EB6F2D"/>
    <w:rsid w:val="00EB7B3D"/>
    <w:rsid w:val="00EB7DBA"/>
    <w:rsid w:val="00EC0258"/>
    <w:rsid w:val="00EC0399"/>
    <w:rsid w:val="00EC05A2"/>
    <w:rsid w:val="00EC1269"/>
    <w:rsid w:val="00EC3AF8"/>
    <w:rsid w:val="00EC3B79"/>
    <w:rsid w:val="00EC5762"/>
    <w:rsid w:val="00EC60A0"/>
    <w:rsid w:val="00EC64F5"/>
    <w:rsid w:val="00EC6D0A"/>
    <w:rsid w:val="00ED1513"/>
    <w:rsid w:val="00ED193C"/>
    <w:rsid w:val="00ED3DA7"/>
    <w:rsid w:val="00ED3DB3"/>
    <w:rsid w:val="00ED4110"/>
    <w:rsid w:val="00ED4705"/>
    <w:rsid w:val="00ED4759"/>
    <w:rsid w:val="00ED4CEE"/>
    <w:rsid w:val="00ED5703"/>
    <w:rsid w:val="00EE1323"/>
    <w:rsid w:val="00EE1BCC"/>
    <w:rsid w:val="00EE2167"/>
    <w:rsid w:val="00EE32AF"/>
    <w:rsid w:val="00EE36C8"/>
    <w:rsid w:val="00EE36DC"/>
    <w:rsid w:val="00EE3AF2"/>
    <w:rsid w:val="00EE411E"/>
    <w:rsid w:val="00EE4EBE"/>
    <w:rsid w:val="00EE5518"/>
    <w:rsid w:val="00EE73C6"/>
    <w:rsid w:val="00EE7CBA"/>
    <w:rsid w:val="00EF0535"/>
    <w:rsid w:val="00EF263C"/>
    <w:rsid w:val="00EF2D54"/>
    <w:rsid w:val="00EF319A"/>
    <w:rsid w:val="00EF35BC"/>
    <w:rsid w:val="00EF4915"/>
    <w:rsid w:val="00EF4CEA"/>
    <w:rsid w:val="00EF57A9"/>
    <w:rsid w:val="00EF5C92"/>
    <w:rsid w:val="00EF6221"/>
    <w:rsid w:val="00EF62BB"/>
    <w:rsid w:val="00EF6FA3"/>
    <w:rsid w:val="00EF7CB1"/>
    <w:rsid w:val="00F020FF"/>
    <w:rsid w:val="00F05CF8"/>
    <w:rsid w:val="00F06A88"/>
    <w:rsid w:val="00F06DFC"/>
    <w:rsid w:val="00F073D6"/>
    <w:rsid w:val="00F115B5"/>
    <w:rsid w:val="00F12131"/>
    <w:rsid w:val="00F130D9"/>
    <w:rsid w:val="00F1330B"/>
    <w:rsid w:val="00F13EDF"/>
    <w:rsid w:val="00F14925"/>
    <w:rsid w:val="00F1538C"/>
    <w:rsid w:val="00F16A1A"/>
    <w:rsid w:val="00F17525"/>
    <w:rsid w:val="00F17F29"/>
    <w:rsid w:val="00F20902"/>
    <w:rsid w:val="00F20A29"/>
    <w:rsid w:val="00F21233"/>
    <w:rsid w:val="00F21457"/>
    <w:rsid w:val="00F2190A"/>
    <w:rsid w:val="00F24946"/>
    <w:rsid w:val="00F26482"/>
    <w:rsid w:val="00F27364"/>
    <w:rsid w:val="00F27E92"/>
    <w:rsid w:val="00F313F8"/>
    <w:rsid w:val="00F31B1E"/>
    <w:rsid w:val="00F3201B"/>
    <w:rsid w:val="00F32A7A"/>
    <w:rsid w:val="00F33E6E"/>
    <w:rsid w:val="00F34FDF"/>
    <w:rsid w:val="00F358F5"/>
    <w:rsid w:val="00F36683"/>
    <w:rsid w:val="00F36841"/>
    <w:rsid w:val="00F36BC7"/>
    <w:rsid w:val="00F37B84"/>
    <w:rsid w:val="00F42899"/>
    <w:rsid w:val="00F43159"/>
    <w:rsid w:val="00F4580C"/>
    <w:rsid w:val="00F45844"/>
    <w:rsid w:val="00F46564"/>
    <w:rsid w:val="00F469EA"/>
    <w:rsid w:val="00F472D7"/>
    <w:rsid w:val="00F50889"/>
    <w:rsid w:val="00F50A24"/>
    <w:rsid w:val="00F524C2"/>
    <w:rsid w:val="00F5450C"/>
    <w:rsid w:val="00F54E48"/>
    <w:rsid w:val="00F57211"/>
    <w:rsid w:val="00F5736C"/>
    <w:rsid w:val="00F579BA"/>
    <w:rsid w:val="00F57FE5"/>
    <w:rsid w:val="00F62A62"/>
    <w:rsid w:val="00F63DC1"/>
    <w:rsid w:val="00F65C85"/>
    <w:rsid w:val="00F672F3"/>
    <w:rsid w:val="00F67654"/>
    <w:rsid w:val="00F7078C"/>
    <w:rsid w:val="00F70B5A"/>
    <w:rsid w:val="00F73036"/>
    <w:rsid w:val="00F73C2A"/>
    <w:rsid w:val="00F7419E"/>
    <w:rsid w:val="00F76AA3"/>
    <w:rsid w:val="00F84731"/>
    <w:rsid w:val="00F8498C"/>
    <w:rsid w:val="00F84DDB"/>
    <w:rsid w:val="00F85226"/>
    <w:rsid w:val="00F92FB6"/>
    <w:rsid w:val="00F936D1"/>
    <w:rsid w:val="00F94C02"/>
    <w:rsid w:val="00F96C4F"/>
    <w:rsid w:val="00FA04EF"/>
    <w:rsid w:val="00FA09AB"/>
    <w:rsid w:val="00FA39AA"/>
    <w:rsid w:val="00FA416C"/>
    <w:rsid w:val="00FA42B3"/>
    <w:rsid w:val="00FA4791"/>
    <w:rsid w:val="00FA491B"/>
    <w:rsid w:val="00FA670D"/>
    <w:rsid w:val="00FA7ADF"/>
    <w:rsid w:val="00FB014A"/>
    <w:rsid w:val="00FB104C"/>
    <w:rsid w:val="00FB159E"/>
    <w:rsid w:val="00FB2245"/>
    <w:rsid w:val="00FB403C"/>
    <w:rsid w:val="00FB45F7"/>
    <w:rsid w:val="00FB7388"/>
    <w:rsid w:val="00FB7DA8"/>
    <w:rsid w:val="00FC0104"/>
    <w:rsid w:val="00FC021C"/>
    <w:rsid w:val="00FC1522"/>
    <w:rsid w:val="00FC1EB3"/>
    <w:rsid w:val="00FC3919"/>
    <w:rsid w:val="00FC4756"/>
    <w:rsid w:val="00FC5378"/>
    <w:rsid w:val="00FC6F1E"/>
    <w:rsid w:val="00FC73A0"/>
    <w:rsid w:val="00FC7CC9"/>
    <w:rsid w:val="00FC7F7E"/>
    <w:rsid w:val="00FD00D0"/>
    <w:rsid w:val="00FD49BA"/>
    <w:rsid w:val="00FD5F46"/>
    <w:rsid w:val="00FD63F4"/>
    <w:rsid w:val="00FD79E7"/>
    <w:rsid w:val="00FE0561"/>
    <w:rsid w:val="00FE1812"/>
    <w:rsid w:val="00FE18FA"/>
    <w:rsid w:val="00FE1BFA"/>
    <w:rsid w:val="00FE4CDB"/>
    <w:rsid w:val="00FE5358"/>
    <w:rsid w:val="00FF3426"/>
    <w:rsid w:val="00FF3CED"/>
    <w:rsid w:val="16770924"/>
    <w:rsid w:val="7F105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8"/>
    <w:semiHidden/>
    <w:unhideWhenUsed/>
    <w:uiPriority w:val="99"/>
    <w:pPr>
      <w:ind w:left="100" w:leftChars="2500"/>
    </w:pPr>
  </w:style>
  <w:style w:type="paragraph" w:styleId="3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日期 Char"/>
    <w:basedOn w:val="7"/>
    <w:link w:val="2"/>
    <w:semiHidden/>
    <w:uiPriority w:val="99"/>
    <w:rPr>
      <w:rFonts w:ascii="Times New Roman" w:hAnsi="Times New Roman" w:eastAsia="宋体" w:cs="Times New Roman"/>
      <w:szCs w:val="21"/>
    </w:rPr>
  </w:style>
  <w:style w:type="character" w:customStyle="1" w:styleId="9">
    <w:name w:val="批注框文本 Char"/>
    <w:basedOn w:val="7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眉 Char"/>
    <w:basedOn w:val="7"/>
    <w:link w:val="5"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1">
    <w:name w:val="页脚 Char"/>
    <w:basedOn w:val="7"/>
    <w:link w:val="4"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zjsajj</Company>
  <Pages>29</Pages>
  <Words>5303</Words>
  <Characters>30230</Characters>
  <Lines>251</Lines>
  <Paragraphs>70</Paragraphs>
  <TotalTime>23</TotalTime>
  <ScaleCrop>false</ScaleCrop>
  <LinksUpToDate>false</LinksUpToDate>
  <CharactersWithSpaces>35463</CharactersWithSpaces>
  <Application>WPS Office_11.8.2.8950_F1E327BC-269C-435d-A152-05C5408002CA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2021-02-08T08:26:00Z</dcterms:created>
  <dc:creator>李秀琪</dc:creator>
  <cp:lastModifiedBy>李秀琪</cp:lastModifiedBy>
  <dcterms:modified xsi:type="dcterms:W3CDTF">2021-02-08T12:45:28Z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2052-11.8.2.8950</vt:lpwstr>
  </property>
</Properties>
</file>