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7D" w:rsidRPr="0048077D" w:rsidRDefault="0048077D" w:rsidP="0048077D">
      <w:pPr>
        <w:rPr>
          <w:rFonts w:eastAsia="黑体"/>
          <w:bCs/>
          <w:sz w:val="32"/>
          <w:szCs w:val="32"/>
        </w:rPr>
      </w:pPr>
      <w:r w:rsidRPr="0048077D">
        <w:rPr>
          <w:rFonts w:eastAsia="黑体"/>
          <w:bCs/>
          <w:sz w:val="32"/>
          <w:szCs w:val="32"/>
        </w:rPr>
        <w:t>附件</w:t>
      </w:r>
      <w:r w:rsidRPr="0048077D">
        <w:rPr>
          <w:rFonts w:eastAsia="黑体"/>
          <w:bCs/>
          <w:sz w:val="32"/>
          <w:szCs w:val="32"/>
        </w:rPr>
        <w:t>3</w:t>
      </w:r>
    </w:p>
    <w:p w:rsidR="0048077D" w:rsidRPr="0048077D" w:rsidRDefault="0048077D" w:rsidP="0048077D">
      <w:pPr>
        <w:jc w:val="center"/>
        <w:rPr>
          <w:rFonts w:eastAsia="华文中宋"/>
          <w:b/>
          <w:sz w:val="32"/>
          <w:szCs w:val="32"/>
        </w:rPr>
      </w:pPr>
    </w:p>
    <w:p w:rsidR="0048077D" w:rsidRPr="0048077D" w:rsidRDefault="0048077D" w:rsidP="0048077D">
      <w:pPr>
        <w:jc w:val="center"/>
        <w:rPr>
          <w:rFonts w:eastAsia="方正小标宋简体"/>
          <w:sz w:val="44"/>
          <w:szCs w:val="44"/>
        </w:rPr>
      </w:pPr>
      <w:r w:rsidRPr="0048077D">
        <w:rPr>
          <w:rFonts w:eastAsia="方正小标宋简体"/>
          <w:sz w:val="44"/>
          <w:szCs w:val="44"/>
        </w:rPr>
        <w:t>更名的安全生产标准化二级达标企业</w:t>
      </w:r>
    </w:p>
    <w:p w:rsidR="0048077D" w:rsidRPr="0048077D" w:rsidRDefault="0048077D" w:rsidP="0048077D">
      <w:pPr>
        <w:spacing w:line="400" w:lineRule="exact"/>
        <w:ind w:firstLineChars="400" w:firstLine="1281"/>
        <w:rPr>
          <w:rFonts w:eastAsia="华文中宋"/>
          <w:b/>
          <w:sz w:val="32"/>
          <w:szCs w:val="32"/>
        </w:rPr>
      </w:pPr>
    </w:p>
    <w:tbl>
      <w:tblPr>
        <w:tblStyle w:val="a6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54"/>
        <w:gridCol w:w="1735"/>
        <w:gridCol w:w="3666"/>
      </w:tblGrid>
      <w:tr w:rsidR="0048077D" w:rsidRPr="0048077D" w:rsidTr="00B71FFC">
        <w:tc>
          <w:tcPr>
            <w:tcW w:w="1242" w:type="dxa"/>
            <w:vAlign w:val="center"/>
          </w:tcPr>
          <w:p w:rsidR="0048077D" w:rsidRPr="0048077D" w:rsidRDefault="0048077D" w:rsidP="0048077D">
            <w:pPr>
              <w:spacing w:line="46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48077D">
              <w:rPr>
                <w:rFonts w:eastAsia="楷体_GB2312"/>
                <w:b/>
                <w:sz w:val="28"/>
                <w:szCs w:val="28"/>
              </w:rPr>
              <w:t>原企业名称</w:t>
            </w:r>
          </w:p>
        </w:tc>
        <w:tc>
          <w:tcPr>
            <w:tcW w:w="2254" w:type="dxa"/>
            <w:vAlign w:val="center"/>
          </w:tcPr>
          <w:p w:rsidR="0048077D" w:rsidRPr="0048077D" w:rsidRDefault="0048077D" w:rsidP="0048077D">
            <w:pPr>
              <w:spacing w:line="46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48077D">
              <w:rPr>
                <w:rFonts w:eastAsia="楷体_GB2312"/>
                <w:b/>
                <w:sz w:val="28"/>
                <w:szCs w:val="28"/>
              </w:rPr>
              <w:t>原企业达标公布文件（文号）</w:t>
            </w:r>
          </w:p>
        </w:tc>
        <w:tc>
          <w:tcPr>
            <w:tcW w:w="1735" w:type="dxa"/>
            <w:vAlign w:val="center"/>
          </w:tcPr>
          <w:p w:rsidR="0048077D" w:rsidRPr="0048077D" w:rsidRDefault="0048077D" w:rsidP="0048077D">
            <w:pPr>
              <w:spacing w:line="46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48077D">
              <w:rPr>
                <w:rFonts w:eastAsia="楷体_GB2312"/>
                <w:b/>
                <w:sz w:val="28"/>
                <w:szCs w:val="28"/>
              </w:rPr>
              <w:t>证书有效期</w:t>
            </w:r>
          </w:p>
        </w:tc>
        <w:tc>
          <w:tcPr>
            <w:tcW w:w="3666" w:type="dxa"/>
            <w:vAlign w:val="center"/>
          </w:tcPr>
          <w:p w:rsidR="0048077D" w:rsidRPr="0048077D" w:rsidRDefault="0048077D" w:rsidP="0048077D">
            <w:pPr>
              <w:spacing w:line="46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48077D">
              <w:rPr>
                <w:rFonts w:eastAsia="楷体_GB2312"/>
                <w:b/>
                <w:sz w:val="28"/>
                <w:szCs w:val="28"/>
              </w:rPr>
              <w:t>经工商注册的更改后的</w:t>
            </w:r>
          </w:p>
          <w:p w:rsidR="0048077D" w:rsidRPr="0048077D" w:rsidRDefault="0048077D" w:rsidP="0048077D">
            <w:pPr>
              <w:spacing w:line="46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48077D">
              <w:rPr>
                <w:rFonts w:eastAsia="楷体_GB2312"/>
                <w:b/>
                <w:sz w:val="28"/>
                <w:szCs w:val="28"/>
              </w:rPr>
              <w:t>企业名称</w:t>
            </w:r>
          </w:p>
        </w:tc>
      </w:tr>
      <w:tr w:rsidR="0048077D" w:rsidRPr="0048077D" w:rsidTr="00B71FFC">
        <w:trPr>
          <w:trHeight w:val="2078"/>
        </w:trPr>
        <w:tc>
          <w:tcPr>
            <w:tcW w:w="1242" w:type="dxa"/>
            <w:vAlign w:val="center"/>
          </w:tcPr>
          <w:p w:rsidR="0048077D" w:rsidRPr="0048077D" w:rsidRDefault="0048077D" w:rsidP="0048077D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8077D">
              <w:rPr>
                <w:bCs/>
                <w:sz w:val="24"/>
                <w:szCs w:val="22"/>
                <w:lang w:bidi="ar"/>
              </w:rPr>
              <w:t>新界泵业集团股份有限公司</w:t>
            </w:r>
          </w:p>
        </w:tc>
        <w:tc>
          <w:tcPr>
            <w:tcW w:w="2254" w:type="dxa"/>
            <w:vAlign w:val="center"/>
          </w:tcPr>
          <w:p w:rsidR="0048077D" w:rsidRPr="0048077D" w:rsidRDefault="0048077D" w:rsidP="0048077D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48077D">
              <w:rPr>
                <w:sz w:val="24"/>
              </w:rPr>
              <w:t>浙应急基础〔</w:t>
            </w:r>
            <w:r w:rsidRPr="0048077D">
              <w:rPr>
                <w:sz w:val="24"/>
              </w:rPr>
              <w:t>2019</w:t>
            </w:r>
            <w:r w:rsidRPr="0048077D">
              <w:rPr>
                <w:sz w:val="24"/>
              </w:rPr>
              <w:t>〕</w:t>
            </w:r>
            <w:r w:rsidRPr="0048077D">
              <w:rPr>
                <w:sz w:val="24"/>
              </w:rPr>
              <w:t>126</w:t>
            </w:r>
            <w:r w:rsidRPr="0048077D">
              <w:rPr>
                <w:sz w:val="24"/>
              </w:rPr>
              <w:t>号</w:t>
            </w:r>
          </w:p>
        </w:tc>
        <w:tc>
          <w:tcPr>
            <w:tcW w:w="1735" w:type="dxa"/>
            <w:vAlign w:val="center"/>
          </w:tcPr>
          <w:p w:rsidR="0048077D" w:rsidRPr="0048077D" w:rsidRDefault="0048077D" w:rsidP="0048077D">
            <w:pPr>
              <w:jc w:val="center"/>
              <w:rPr>
                <w:sz w:val="24"/>
              </w:rPr>
            </w:pPr>
            <w:r w:rsidRPr="0048077D">
              <w:rPr>
                <w:sz w:val="24"/>
              </w:rPr>
              <w:t>2019/10</w:t>
            </w:r>
            <w:r w:rsidRPr="0048077D">
              <w:rPr>
                <w:sz w:val="24"/>
              </w:rPr>
              <w:t>至</w:t>
            </w:r>
          </w:p>
          <w:p w:rsidR="0048077D" w:rsidRPr="0048077D" w:rsidRDefault="0048077D" w:rsidP="0048077D">
            <w:pPr>
              <w:jc w:val="center"/>
              <w:rPr>
                <w:sz w:val="24"/>
              </w:rPr>
            </w:pPr>
            <w:r w:rsidRPr="0048077D">
              <w:rPr>
                <w:sz w:val="24"/>
              </w:rPr>
              <w:t>2022/10</w:t>
            </w:r>
          </w:p>
        </w:tc>
        <w:tc>
          <w:tcPr>
            <w:tcW w:w="3666" w:type="dxa"/>
            <w:vAlign w:val="center"/>
          </w:tcPr>
          <w:p w:rsidR="0048077D" w:rsidRPr="0048077D" w:rsidRDefault="0048077D" w:rsidP="0048077D">
            <w:pPr>
              <w:jc w:val="center"/>
              <w:rPr>
                <w:sz w:val="24"/>
              </w:rPr>
            </w:pPr>
            <w:r w:rsidRPr="0048077D">
              <w:rPr>
                <w:sz w:val="24"/>
              </w:rPr>
              <w:t>新界泵业</w:t>
            </w:r>
            <w:r w:rsidRPr="0048077D">
              <w:rPr>
                <w:sz w:val="24"/>
              </w:rPr>
              <w:t>(</w:t>
            </w:r>
            <w:r w:rsidRPr="0048077D">
              <w:rPr>
                <w:sz w:val="24"/>
              </w:rPr>
              <w:t>浙江</w:t>
            </w:r>
            <w:r w:rsidRPr="0048077D">
              <w:rPr>
                <w:sz w:val="24"/>
              </w:rPr>
              <w:t>)</w:t>
            </w:r>
            <w:r w:rsidRPr="0048077D">
              <w:rPr>
                <w:sz w:val="24"/>
              </w:rPr>
              <w:t>有限公司</w:t>
            </w:r>
          </w:p>
          <w:p w:rsidR="0048077D" w:rsidRPr="0048077D" w:rsidRDefault="0048077D" w:rsidP="0048077D">
            <w:pPr>
              <w:jc w:val="center"/>
              <w:rPr>
                <w:sz w:val="24"/>
              </w:rPr>
            </w:pPr>
          </w:p>
        </w:tc>
      </w:tr>
    </w:tbl>
    <w:p w:rsidR="0048077D" w:rsidRPr="0048077D" w:rsidRDefault="0048077D" w:rsidP="0048077D"/>
    <w:p w:rsidR="0048077D" w:rsidRPr="0048077D" w:rsidRDefault="0048077D" w:rsidP="0048077D">
      <w:pPr>
        <w:adjustRightInd w:val="0"/>
        <w:snapToGrid w:val="0"/>
        <w:spacing w:line="540" w:lineRule="exact"/>
        <w:rPr>
          <w:rFonts w:eastAsia="仿宋_GB2312"/>
          <w:sz w:val="32"/>
        </w:rPr>
      </w:pPr>
    </w:p>
    <w:p w:rsidR="0048077D" w:rsidRPr="0048077D" w:rsidRDefault="0048077D" w:rsidP="0048077D">
      <w:pPr>
        <w:adjustRightInd w:val="0"/>
        <w:snapToGrid w:val="0"/>
        <w:spacing w:line="540" w:lineRule="exact"/>
        <w:rPr>
          <w:rFonts w:eastAsia="仿宋_GB2312"/>
          <w:sz w:val="32"/>
        </w:rPr>
      </w:pPr>
    </w:p>
    <w:p w:rsidR="00EF29CD" w:rsidRPr="0048077D" w:rsidRDefault="00EF29CD" w:rsidP="00EF29CD">
      <w:pPr>
        <w:rPr>
          <w:rFonts w:eastAsia="仿宋_GB2312"/>
          <w:sz w:val="32"/>
          <w:szCs w:val="32"/>
        </w:rPr>
      </w:pPr>
      <w:bookmarkStart w:id="0" w:name="_GoBack"/>
      <w:bookmarkEnd w:id="0"/>
    </w:p>
    <w:sectPr w:rsidR="00EF29CD" w:rsidRPr="0048077D">
      <w:footerReference w:type="default" r:id="rId7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C7" w:rsidRDefault="00025AC7">
      <w:r>
        <w:separator/>
      </w:r>
    </w:p>
  </w:endnote>
  <w:endnote w:type="continuationSeparator" w:id="0">
    <w:p w:rsidR="00025AC7" w:rsidRDefault="0002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82" w:rsidRDefault="00EF29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68DC" w:rsidRPr="00D568DC">
      <w:rPr>
        <w:noProof/>
        <w:lang w:val="zh-CN"/>
      </w:rPr>
      <w:t>1</w:t>
    </w:r>
    <w:r>
      <w:fldChar w:fldCharType="end"/>
    </w:r>
  </w:p>
  <w:p w:rsidR="00DE1D82" w:rsidRDefault="00025A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C7" w:rsidRDefault="00025AC7">
      <w:r>
        <w:separator/>
      </w:r>
    </w:p>
  </w:footnote>
  <w:footnote w:type="continuationSeparator" w:id="0">
    <w:p w:rsidR="00025AC7" w:rsidRDefault="00025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CD"/>
    <w:rsid w:val="00000932"/>
    <w:rsid w:val="000038D7"/>
    <w:rsid w:val="00004D6E"/>
    <w:rsid w:val="00005E8B"/>
    <w:rsid w:val="000067EA"/>
    <w:rsid w:val="000069AE"/>
    <w:rsid w:val="00007163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AC7"/>
    <w:rsid w:val="00025E6B"/>
    <w:rsid w:val="00025EB3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71A9"/>
    <w:rsid w:val="00050C07"/>
    <w:rsid w:val="00050F62"/>
    <w:rsid w:val="00065B2D"/>
    <w:rsid w:val="000664F0"/>
    <w:rsid w:val="00066BC2"/>
    <w:rsid w:val="000671E8"/>
    <w:rsid w:val="00072F15"/>
    <w:rsid w:val="000736EB"/>
    <w:rsid w:val="00073F55"/>
    <w:rsid w:val="00077CFB"/>
    <w:rsid w:val="00077DFD"/>
    <w:rsid w:val="0008378B"/>
    <w:rsid w:val="000850C3"/>
    <w:rsid w:val="0008767D"/>
    <w:rsid w:val="0009144B"/>
    <w:rsid w:val="00092593"/>
    <w:rsid w:val="00092A84"/>
    <w:rsid w:val="00093B05"/>
    <w:rsid w:val="000946FF"/>
    <w:rsid w:val="00097B4B"/>
    <w:rsid w:val="000A0431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6332"/>
    <w:rsid w:val="000B7BC9"/>
    <w:rsid w:val="000C01F4"/>
    <w:rsid w:val="000C0A45"/>
    <w:rsid w:val="000C15E6"/>
    <w:rsid w:val="000C21AD"/>
    <w:rsid w:val="000C31DC"/>
    <w:rsid w:val="000C3FD7"/>
    <w:rsid w:val="000C52C8"/>
    <w:rsid w:val="000C542B"/>
    <w:rsid w:val="000C61AE"/>
    <w:rsid w:val="000C7920"/>
    <w:rsid w:val="000D07EB"/>
    <w:rsid w:val="000D1221"/>
    <w:rsid w:val="000D2861"/>
    <w:rsid w:val="000D3B89"/>
    <w:rsid w:val="000D46AA"/>
    <w:rsid w:val="000E0BBB"/>
    <w:rsid w:val="000E0FB6"/>
    <w:rsid w:val="000E1BEA"/>
    <w:rsid w:val="000E2110"/>
    <w:rsid w:val="000E3D5F"/>
    <w:rsid w:val="000E3DAE"/>
    <w:rsid w:val="000E517A"/>
    <w:rsid w:val="000E67C1"/>
    <w:rsid w:val="000E7192"/>
    <w:rsid w:val="000F1295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4019"/>
    <w:rsid w:val="00114C5A"/>
    <w:rsid w:val="00115379"/>
    <w:rsid w:val="001206B4"/>
    <w:rsid w:val="00121667"/>
    <w:rsid w:val="001230DA"/>
    <w:rsid w:val="0012402C"/>
    <w:rsid w:val="001269E0"/>
    <w:rsid w:val="0013694C"/>
    <w:rsid w:val="00136B65"/>
    <w:rsid w:val="00137178"/>
    <w:rsid w:val="001406E3"/>
    <w:rsid w:val="00144523"/>
    <w:rsid w:val="00145152"/>
    <w:rsid w:val="0015208F"/>
    <w:rsid w:val="001527EB"/>
    <w:rsid w:val="00152CE6"/>
    <w:rsid w:val="00153707"/>
    <w:rsid w:val="001537EC"/>
    <w:rsid w:val="00153CC6"/>
    <w:rsid w:val="00155781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71A5B"/>
    <w:rsid w:val="00174494"/>
    <w:rsid w:val="00175CB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7AC2"/>
    <w:rsid w:val="001A1A04"/>
    <w:rsid w:val="001A2F84"/>
    <w:rsid w:val="001A3BE7"/>
    <w:rsid w:val="001A689D"/>
    <w:rsid w:val="001A68FC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5BB"/>
    <w:rsid w:val="001C6921"/>
    <w:rsid w:val="001C6DC6"/>
    <w:rsid w:val="001D094D"/>
    <w:rsid w:val="001D5DA3"/>
    <w:rsid w:val="001D62A5"/>
    <w:rsid w:val="001D70A3"/>
    <w:rsid w:val="001D7D8E"/>
    <w:rsid w:val="001D7E4F"/>
    <w:rsid w:val="001E001B"/>
    <w:rsid w:val="001E40A0"/>
    <w:rsid w:val="001E41C2"/>
    <w:rsid w:val="001E45E5"/>
    <w:rsid w:val="001E5137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F94"/>
    <w:rsid w:val="002105F8"/>
    <w:rsid w:val="00210EA6"/>
    <w:rsid w:val="0021132B"/>
    <w:rsid w:val="00211DAE"/>
    <w:rsid w:val="00212EF5"/>
    <w:rsid w:val="0021357F"/>
    <w:rsid w:val="00213C99"/>
    <w:rsid w:val="002168B6"/>
    <w:rsid w:val="002168CC"/>
    <w:rsid w:val="00221641"/>
    <w:rsid w:val="002229C7"/>
    <w:rsid w:val="0022376F"/>
    <w:rsid w:val="00223919"/>
    <w:rsid w:val="00223C4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547D"/>
    <w:rsid w:val="00246E57"/>
    <w:rsid w:val="00247D46"/>
    <w:rsid w:val="002509C9"/>
    <w:rsid w:val="002510AC"/>
    <w:rsid w:val="00253295"/>
    <w:rsid w:val="00253F0E"/>
    <w:rsid w:val="002544F6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D1E"/>
    <w:rsid w:val="00285FB6"/>
    <w:rsid w:val="00287053"/>
    <w:rsid w:val="00287B5C"/>
    <w:rsid w:val="00290407"/>
    <w:rsid w:val="002924A7"/>
    <w:rsid w:val="00292B41"/>
    <w:rsid w:val="0029309F"/>
    <w:rsid w:val="00293226"/>
    <w:rsid w:val="002978D3"/>
    <w:rsid w:val="002A2F4E"/>
    <w:rsid w:val="002A38D9"/>
    <w:rsid w:val="002A3F3A"/>
    <w:rsid w:val="002A458C"/>
    <w:rsid w:val="002A4700"/>
    <w:rsid w:val="002A4C60"/>
    <w:rsid w:val="002A7040"/>
    <w:rsid w:val="002B0DC4"/>
    <w:rsid w:val="002B1DC8"/>
    <w:rsid w:val="002B1E3B"/>
    <w:rsid w:val="002B4925"/>
    <w:rsid w:val="002B4E8D"/>
    <w:rsid w:val="002B6F9E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4A8A"/>
    <w:rsid w:val="002E4D0A"/>
    <w:rsid w:val="002E6084"/>
    <w:rsid w:val="002F0537"/>
    <w:rsid w:val="002F40FA"/>
    <w:rsid w:val="002F61AC"/>
    <w:rsid w:val="0030105A"/>
    <w:rsid w:val="00301FE8"/>
    <w:rsid w:val="00302E5E"/>
    <w:rsid w:val="00304496"/>
    <w:rsid w:val="0030551C"/>
    <w:rsid w:val="003057DF"/>
    <w:rsid w:val="00306836"/>
    <w:rsid w:val="00307EF8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F3C"/>
    <w:rsid w:val="00342D0D"/>
    <w:rsid w:val="00343CB3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CFC"/>
    <w:rsid w:val="00386DF8"/>
    <w:rsid w:val="00387313"/>
    <w:rsid w:val="00393B04"/>
    <w:rsid w:val="00396F39"/>
    <w:rsid w:val="003A11A3"/>
    <w:rsid w:val="003A1DD5"/>
    <w:rsid w:val="003A25E0"/>
    <w:rsid w:val="003A411C"/>
    <w:rsid w:val="003A4E40"/>
    <w:rsid w:val="003A513F"/>
    <w:rsid w:val="003A5ACF"/>
    <w:rsid w:val="003A5E95"/>
    <w:rsid w:val="003B26EF"/>
    <w:rsid w:val="003B2FBC"/>
    <w:rsid w:val="003B462C"/>
    <w:rsid w:val="003B5291"/>
    <w:rsid w:val="003B5B05"/>
    <w:rsid w:val="003B60A8"/>
    <w:rsid w:val="003C0176"/>
    <w:rsid w:val="003C0879"/>
    <w:rsid w:val="003C1459"/>
    <w:rsid w:val="003C1B6B"/>
    <w:rsid w:val="003C4E13"/>
    <w:rsid w:val="003C4ED2"/>
    <w:rsid w:val="003C51A7"/>
    <w:rsid w:val="003C672F"/>
    <w:rsid w:val="003C6D08"/>
    <w:rsid w:val="003C6EE1"/>
    <w:rsid w:val="003C7465"/>
    <w:rsid w:val="003D01A3"/>
    <w:rsid w:val="003D193F"/>
    <w:rsid w:val="003D258C"/>
    <w:rsid w:val="003D319C"/>
    <w:rsid w:val="003D32D1"/>
    <w:rsid w:val="003D3AC0"/>
    <w:rsid w:val="003D43E2"/>
    <w:rsid w:val="003E0FFB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4DBD"/>
    <w:rsid w:val="00415585"/>
    <w:rsid w:val="00415D8E"/>
    <w:rsid w:val="004204A7"/>
    <w:rsid w:val="00420907"/>
    <w:rsid w:val="004223AA"/>
    <w:rsid w:val="004227AA"/>
    <w:rsid w:val="004229C4"/>
    <w:rsid w:val="004238AD"/>
    <w:rsid w:val="00425436"/>
    <w:rsid w:val="00425ACC"/>
    <w:rsid w:val="00426490"/>
    <w:rsid w:val="00426A11"/>
    <w:rsid w:val="00426FEA"/>
    <w:rsid w:val="00427FC9"/>
    <w:rsid w:val="004308E4"/>
    <w:rsid w:val="00431746"/>
    <w:rsid w:val="00432817"/>
    <w:rsid w:val="00432B7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4C74"/>
    <w:rsid w:val="00446C4A"/>
    <w:rsid w:val="0045128D"/>
    <w:rsid w:val="00453465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077D"/>
    <w:rsid w:val="00483060"/>
    <w:rsid w:val="00483A49"/>
    <w:rsid w:val="00483F71"/>
    <w:rsid w:val="00484400"/>
    <w:rsid w:val="0048445A"/>
    <w:rsid w:val="00487F1C"/>
    <w:rsid w:val="0049120F"/>
    <w:rsid w:val="00491B98"/>
    <w:rsid w:val="00494446"/>
    <w:rsid w:val="00494FCF"/>
    <w:rsid w:val="00497429"/>
    <w:rsid w:val="00497DCA"/>
    <w:rsid w:val="004A0145"/>
    <w:rsid w:val="004A07D0"/>
    <w:rsid w:val="004A40F5"/>
    <w:rsid w:val="004A77BC"/>
    <w:rsid w:val="004B0B46"/>
    <w:rsid w:val="004B152D"/>
    <w:rsid w:val="004B2456"/>
    <w:rsid w:val="004B3101"/>
    <w:rsid w:val="004B4D58"/>
    <w:rsid w:val="004B6915"/>
    <w:rsid w:val="004B7366"/>
    <w:rsid w:val="004C0841"/>
    <w:rsid w:val="004C08CF"/>
    <w:rsid w:val="004C26A2"/>
    <w:rsid w:val="004C38D1"/>
    <w:rsid w:val="004C58AC"/>
    <w:rsid w:val="004D46C0"/>
    <w:rsid w:val="004D4AE4"/>
    <w:rsid w:val="004D5347"/>
    <w:rsid w:val="004D545B"/>
    <w:rsid w:val="004D6B37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501023"/>
    <w:rsid w:val="00504152"/>
    <w:rsid w:val="00506676"/>
    <w:rsid w:val="00506DC9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1CF5"/>
    <w:rsid w:val="00533ADA"/>
    <w:rsid w:val="00535493"/>
    <w:rsid w:val="00535714"/>
    <w:rsid w:val="00540521"/>
    <w:rsid w:val="005408FA"/>
    <w:rsid w:val="005444BB"/>
    <w:rsid w:val="00544F1F"/>
    <w:rsid w:val="0054606A"/>
    <w:rsid w:val="005464A8"/>
    <w:rsid w:val="005465C8"/>
    <w:rsid w:val="00547A51"/>
    <w:rsid w:val="00550428"/>
    <w:rsid w:val="005507F4"/>
    <w:rsid w:val="0055194C"/>
    <w:rsid w:val="005526B9"/>
    <w:rsid w:val="00552926"/>
    <w:rsid w:val="005534CE"/>
    <w:rsid w:val="0055483F"/>
    <w:rsid w:val="005548FA"/>
    <w:rsid w:val="00554D89"/>
    <w:rsid w:val="005550EA"/>
    <w:rsid w:val="00555F0F"/>
    <w:rsid w:val="0055691D"/>
    <w:rsid w:val="00556E7F"/>
    <w:rsid w:val="00557164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11C6"/>
    <w:rsid w:val="0057164D"/>
    <w:rsid w:val="00572C9F"/>
    <w:rsid w:val="00572FD5"/>
    <w:rsid w:val="00574B8B"/>
    <w:rsid w:val="00576177"/>
    <w:rsid w:val="0057772F"/>
    <w:rsid w:val="0057794E"/>
    <w:rsid w:val="00580F72"/>
    <w:rsid w:val="00581388"/>
    <w:rsid w:val="0058160E"/>
    <w:rsid w:val="00581982"/>
    <w:rsid w:val="005828AB"/>
    <w:rsid w:val="00582B4A"/>
    <w:rsid w:val="00583AD4"/>
    <w:rsid w:val="005843EF"/>
    <w:rsid w:val="00584CEA"/>
    <w:rsid w:val="005870E2"/>
    <w:rsid w:val="00590331"/>
    <w:rsid w:val="00591F53"/>
    <w:rsid w:val="00593C00"/>
    <w:rsid w:val="00594D07"/>
    <w:rsid w:val="0059541F"/>
    <w:rsid w:val="005965B6"/>
    <w:rsid w:val="0059668E"/>
    <w:rsid w:val="00596AC5"/>
    <w:rsid w:val="00597A85"/>
    <w:rsid w:val="005A015A"/>
    <w:rsid w:val="005A130C"/>
    <w:rsid w:val="005A4A37"/>
    <w:rsid w:val="005A642B"/>
    <w:rsid w:val="005A7A16"/>
    <w:rsid w:val="005B21A4"/>
    <w:rsid w:val="005B274B"/>
    <w:rsid w:val="005B2DDA"/>
    <w:rsid w:val="005B47BB"/>
    <w:rsid w:val="005B76FD"/>
    <w:rsid w:val="005C04E1"/>
    <w:rsid w:val="005C0D0B"/>
    <w:rsid w:val="005C0D93"/>
    <w:rsid w:val="005C3B89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B00"/>
    <w:rsid w:val="0062111C"/>
    <w:rsid w:val="006212C9"/>
    <w:rsid w:val="006229FA"/>
    <w:rsid w:val="006239BE"/>
    <w:rsid w:val="006248AE"/>
    <w:rsid w:val="00625291"/>
    <w:rsid w:val="00625484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72E2"/>
    <w:rsid w:val="0065005F"/>
    <w:rsid w:val="00651D64"/>
    <w:rsid w:val="006530B6"/>
    <w:rsid w:val="00653AAE"/>
    <w:rsid w:val="00653DE9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4DE3"/>
    <w:rsid w:val="00677085"/>
    <w:rsid w:val="006771D2"/>
    <w:rsid w:val="00681445"/>
    <w:rsid w:val="00681E80"/>
    <w:rsid w:val="0068237B"/>
    <w:rsid w:val="0068266B"/>
    <w:rsid w:val="00684C0F"/>
    <w:rsid w:val="00684C4F"/>
    <w:rsid w:val="00685305"/>
    <w:rsid w:val="00687A1C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4FC"/>
    <w:rsid w:val="006B2B4E"/>
    <w:rsid w:val="006B51B1"/>
    <w:rsid w:val="006B6CF3"/>
    <w:rsid w:val="006B6E8D"/>
    <w:rsid w:val="006B72DE"/>
    <w:rsid w:val="006B7CFA"/>
    <w:rsid w:val="006C0209"/>
    <w:rsid w:val="006C080E"/>
    <w:rsid w:val="006C0F77"/>
    <w:rsid w:val="006C2C7C"/>
    <w:rsid w:val="006D1FB9"/>
    <w:rsid w:val="006D2D0F"/>
    <w:rsid w:val="006D470B"/>
    <w:rsid w:val="006D5B91"/>
    <w:rsid w:val="006D5BF9"/>
    <w:rsid w:val="006D702C"/>
    <w:rsid w:val="006D72BE"/>
    <w:rsid w:val="006D7C06"/>
    <w:rsid w:val="006E0221"/>
    <w:rsid w:val="006E2D0B"/>
    <w:rsid w:val="006E2EA5"/>
    <w:rsid w:val="006E48E1"/>
    <w:rsid w:val="006E4D77"/>
    <w:rsid w:val="006E6792"/>
    <w:rsid w:val="006E6CC1"/>
    <w:rsid w:val="006E6F87"/>
    <w:rsid w:val="006E7055"/>
    <w:rsid w:val="006F0E4B"/>
    <w:rsid w:val="006F0ED4"/>
    <w:rsid w:val="006F1B08"/>
    <w:rsid w:val="006F1F0C"/>
    <w:rsid w:val="006F2529"/>
    <w:rsid w:val="006F53EC"/>
    <w:rsid w:val="006F6C3E"/>
    <w:rsid w:val="006F6E03"/>
    <w:rsid w:val="007013B6"/>
    <w:rsid w:val="00701B1F"/>
    <w:rsid w:val="00701C3A"/>
    <w:rsid w:val="0070264C"/>
    <w:rsid w:val="00703095"/>
    <w:rsid w:val="00705117"/>
    <w:rsid w:val="00706552"/>
    <w:rsid w:val="00716F6A"/>
    <w:rsid w:val="007200FD"/>
    <w:rsid w:val="0072451D"/>
    <w:rsid w:val="00724853"/>
    <w:rsid w:val="007260D6"/>
    <w:rsid w:val="00731ACB"/>
    <w:rsid w:val="00732FE2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649C"/>
    <w:rsid w:val="00756FEC"/>
    <w:rsid w:val="00757A58"/>
    <w:rsid w:val="0076087A"/>
    <w:rsid w:val="00760F04"/>
    <w:rsid w:val="00761542"/>
    <w:rsid w:val="0076217A"/>
    <w:rsid w:val="00764B51"/>
    <w:rsid w:val="0076694E"/>
    <w:rsid w:val="00767B21"/>
    <w:rsid w:val="00770906"/>
    <w:rsid w:val="00771443"/>
    <w:rsid w:val="00772939"/>
    <w:rsid w:val="007729F2"/>
    <w:rsid w:val="007757AD"/>
    <w:rsid w:val="00775F3F"/>
    <w:rsid w:val="00776C17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8E9"/>
    <w:rsid w:val="0079500B"/>
    <w:rsid w:val="00797A08"/>
    <w:rsid w:val="007A0FE7"/>
    <w:rsid w:val="007A2E6D"/>
    <w:rsid w:val="007A4099"/>
    <w:rsid w:val="007A60AF"/>
    <w:rsid w:val="007A747E"/>
    <w:rsid w:val="007A7F73"/>
    <w:rsid w:val="007B1127"/>
    <w:rsid w:val="007B56DC"/>
    <w:rsid w:val="007B6B71"/>
    <w:rsid w:val="007B72C5"/>
    <w:rsid w:val="007B755F"/>
    <w:rsid w:val="007B7928"/>
    <w:rsid w:val="007C4713"/>
    <w:rsid w:val="007C6442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051D"/>
    <w:rsid w:val="007F090A"/>
    <w:rsid w:val="007F2ACC"/>
    <w:rsid w:val="007F301E"/>
    <w:rsid w:val="007F38DC"/>
    <w:rsid w:val="007F5484"/>
    <w:rsid w:val="007F7601"/>
    <w:rsid w:val="008000C4"/>
    <w:rsid w:val="00802549"/>
    <w:rsid w:val="00803748"/>
    <w:rsid w:val="00804AFE"/>
    <w:rsid w:val="00805851"/>
    <w:rsid w:val="00807715"/>
    <w:rsid w:val="008116A9"/>
    <w:rsid w:val="008120BA"/>
    <w:rsid w:val="00813A1D"/>
    <w:rsid w:val="00817BAD"/>
    <w:rsid w:val="00821282"/>
    <w:rsid w:val="008219F6"/>
    <w:rsid w:val="008267F9"/>
    <w:rsid w:val="00832E64"/>
    <w:rsid w:val="008356A8"/>
    <w:rsid w:val="00840B26"/>
    <w:rsid w:val="0084150B"/>
    <w:rsid w:val="008423EA"/>
    <w:rsid w:val="008459B3"/>
    <w:rsid w:val="00846834"/>
    <w:rsid w:val="00847CAE"/>
    <w:rsid w:val="008506FD"/>
    <w:rsid w:val="00851D62"/>
    <w:rsid w:val="008520B4"/>
    <w:rsid w:val="00853043"/>
    <w:rsid w:val="0085529B"/>
    <w:rsid w:val="00855963"/>
    <w:rsid w:val="008569E6"/>
    <w:rsid w:val="00857B9A"/>
    <w:rsid w:val="00857D8A"/>
    <w:rsid w:val="008615B9"/>
    <w:rsid w:val="00861BA3"/>
    <w:rsid w:val="00864857"/>
    <w:rsid w:val="0086514A"/>
    <w:rsid w:val="00865804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49B6"/>
    <w:rsid w:val="00886583"/>
    <w:rsid w:val="0088697A"/>
    <w:rsid w:val="00891018"/>
    <w:rsid w:val="00892397"/>
    <w:rsid w:val="00893A02"/>
    <w:rsid w:val="00894B8E"/>
    <w:rsid w:val="00895696"/>
    <w:rsid w:val="00896896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3399"/>
    <w:rsid w:val="008B52E8"/>
    <w:rsid w:val="008B60B1"/>
    <w:rsid w:val="008B73D0"/>
    <w:rsid w:val="008B7C72"/>
    <w:rsid w:val="008C2DB5"/>
    <w:rsid w:val="008C4124"/>
    <w:rsid w:val="008C765B"/>
    <w:rsid w:val="008D00F3"/>
    <w:rsid w:val="008D04FA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2D"/>
    <w:rsid w:val="008F3F87"/>
    <w:rsid w:val="008F6BB5"/>
    <w:rsid w:val="00901AFB"/>
    <w:rsid w:val="0090321B"/>
    <w:rsid w:val="00903E9C"/>
    <w:rsid w:val="00907ECC"/>
    <w:rsid w:val="0091005D"/>
    <w:rsid w:val="00910782"/>
    <w:rsid w:val="00910885"/>
    <w:rsid w:val="00911244"/>
    <w:rsid w:val="00912685"/>
    <w:rsid w:val="00913BDC"/>
    <w:rsid w:val="00914AF0"/>
    <w:rsid w:val="009209FA"/>
    <w:rsid w:val="00921827"/>
    <w:rsid w:val="00921B9D"/>
    <w:rsid w:val="0092289C"/>
    <w:rsid w:val="00922E8C"/>
    <w:rsid w:val="00927518"/>
    <w:rsid w:val="00927D91"/>
    <w:rsid w:val="00930474"/>
    <w:rsid w:val="00930DD4"/>
    <w:rsid w:val="00930EFD"/>
    <w:rsid w:val="00931B38"/>
    <w:rsid w:val="009358CC"/>
    <w:rsid w:val="00935925"/>
    <w:rsid w:val="00936BAC"/>
    <w:rsid w:val="009379A4"/>
    <w:rsid w:val="00941AC6"/>
    <w:rsid w:val="009440FC"/>
    <w:rsid w:val="00950213"/>
    <w:rsid w:val="00950251"/>
    <w:rsid w:val="00950CCD"/>
    <w:rsid w:val="00950ED5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902"/>
    <w:rsid w:val="00962A7F"/>
    <w:rsid w:val="00962A81"/>
    <w:rsid w:val="00962B2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90B46"/>
    <w:rsid w:val="00990B95"/>
    <w:rsid w:val="009939F9"/>
    <w:rsid w:val="00994425"/>
    <w:rsid w:val="009968F7"/>
    <w:rsid w:val="009A03B8"/>
    <w:rsid w:val="009A1E32"/>
    <w:rsid w:val="009A3A47"/>
    <w:rsid w:val="009A4CA4"/>
    <w:rsid w:val="009A6645"/>
    <w:rsid w:val="009B01B5"/>
    <w:rsid w:val="009B3212"/>
    <w:rsid w:val="009B53D0"/>
    <w:rsid w:val="009B6F41"/>
    <w:rsid w:val="009C023B"/>
    <w:rsid w:val="009C23DA"/>
    <w:rsid w:val="009C4D12"/>
    <w:rsid w:val="009C4F88"/>
    <w:rsid w:val="009C5C04"/>
    <w:rsid w:val="009D0BB0"/>
    <w:rsid w:val="009D130A"/>
    <w:rsid w:val="009D2CDC"/>
    <w:rsid w:val="009D43DC"/>
    <w:rsid w:val="009D52FC"/>
    <w:rsid w:val="009D569E"/>
    <w:rsid w:val="009D56F0"/>
    <w:rsid w:val="009D5DDA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4F51"/>
    <w:rsid w:val="00A15E08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9F4"/>
    <w:rsid w:val="00A32B3C"/>
    <w:rsid w:val="00A33810"/>
    <w:rsid w:val="00A34CE2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46C1"/>
    <w:rsid w:val="00A46B2C"/>
    <w:rsid w:val="00A502BB"/>
    <w:rsid w:val="00A52F3B"/>
    <w:rsid w:val="00A54352"/>
    <w:rsid w:val="00A548C0"/>
    <w:rsid w:val="00A60C62"/>
    <w:rsid w:val="00A60F81"/>
    <w:rsid w:val="00A61787"/>
    <w:rsid w:val="00A62A79"/>
    <w:rsid w:val="00A64E42"/>
    <w:rsid w:val="00A66201"/>
    <w:rsid w:val="00A667C4"/>
    <w:rsid w:val="00A66D2B"/>
    <w:rsid w:val="00A670C7"/>
    <w:rsid w:val="00A67CC4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92B74"/>
    <w:rsid w:val="00A935C1"/>
    <w:rsid w:val="00A942CE"/>
    <w:rsid w:val="00A9525C"/>
    <w:rsid w:val="00A96A56"/>
    <w:rsid w:val="00AA01D5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326"/>
    <w:rsid w:val="00AD0ED4"/>
    <w:rsid w:val="00AD1141"/>
    <w:rsid w:val="00AD16AF"/>
    <w:rsid w:val="00AD2877"/>
    <w:rsid w:val="00AD2A0D"/>
    <w:rsid w:val="00AD67EA"/>
    <w:rsid w:val="00AE009B"/>
    <w:rsid w:val="00AE1266"/>
    <w:rsid w:val="00AE1E19"/>
    <w:rsid w:val="00AE420E"/>
    <w:rsid w:val="00AE514A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53CB"/>
    <w:rsid w:val="00B15837"/>
    <w:rsid w:val="00B22565"/>
    <w:rsid w:val="00B22AAD"/>
    <w:rsid w:val="00B22F2A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21A6"/>
    <w:rsid w:val="00B43D19"/>
    <w:rsid w:val="00B46408"/>
    <w:rsid w:val="00B47DC2"/>
    <w:rsid w:val="00B52540"/>
    <w:rsid w:val="00B526C0"/>
    <w:rsid w:val="00B5312C"/>
    <w:rsid w:val="00B53768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5B30"/>
    <w:rsid w:val="00B75EC2"/>
    <w:rsid w:val="00B76FC8"/>
    <w:rsid w:val="00B813CF"/>
    <w:rsid w:val="00B82656"/>
    <w:rsid w:val="00B8298F"/>
    <w:rsid w:val="00B82D46"/>
    <w:rsid w:val="00B82DF4"/>
    <w:rsid w:val="00B86AD7"/>
    <w:rsid w:val="00B873C7"/>
    <w:rsid w:val="00B92F5B"/>
    <w:rsid w:val="00B93D4A"/>
    <w:rsid w:val="00B94634"/>
    <w:rsid w:val="00B9553C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749"/>
    <w:rsid w:val="00BC1C45"/>
    <w:rsid w:val="00BC2172"/>
    <w:rsid w:val="00BC3447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E0639"/>
    <w:rsid w:val="00BE15F5"/>
    <w:rsid w:val="00BE203A"/>
    <w:rsid w:val="00BE24B8"/>
    <w:rsid w:val="00BE36F9"/>
    <w:rsid w:val="00BE455C"/>
    <w:rsid w:val="00BE59A5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0B31"/>
    <w:rsid w:val="00C02266"/>
    <w:rsid w:val="00C03C34"/>
    <w:rsid w:val="00C05FC2"/>
    <w:rsid w:val="00C07B43"/>
    <w:rsid w:val="00C07C93"/>
    <w:rsid w:val="00C111A7"/>
    <w:rsid w:val="00C1275C"/>
    <w:rsid w:val="00C12A7C"/>
    <w:rsid w:val="00C13425"/>
    <w:rsid w:val="00C15F0C"/>
    <w:rsid w:val="00C16990"/>
    <w:rsid w:val="00C217A1"/>
    <w:rsid w:val="00C226C5"/>
    <w:rsid w:val="00C22BBD"/>
    <w:rsid w:val="00C22C21"/>
    <w:rsid w:val="00C24845"/>
    <w:rsid w:val="00C25D06"/>
    <w:rsid w:val="00C26363"/>
    <w:rsid w:val="00C27F4C"/>
    <w:rsid w:val="00C30326"/>
    <w:rsid w:val="00C32533"/>
    <w:rsid w:val="00C3343C"/>
    <w:rsid w:val="00C3418B"/>
    <w:rsid w:val="00C35D5F"/>
    <w:rsid w:val="00C3792C"/>
    <w:rsid w:val="00C40954"/>
    <w:rsid w:val="00C416A7"/>
    <w:rsid w:val="00C43E7E"/>
    <w:rsid w:val="00C467DB"/>
    <w:rsid w:val="00C5349B"/>
    <w:rsid w:val="00C539DF"/>
    <w:rsid w:val="00C53A3E"/>
    <w:rsid w:val="00C53BC8"/>
    <w:rsid w:val="00C572D0"/>
    <w:rsid w:val="00C607C8"/>
    <w:rsid w:val="00C61806"/>
    <w:rsid w:val="00C61963"/>
    <w:rsid w:val="00C6258C"/>
    <w:rsid w:val="00C62BB8"/>
    <w:rsid w:val="00C64628"/>
    <w:rsid w:val="00C70912"/>
    <w:rsid w:val="00C7131F"/>
    <w:rsid w:val="00C7168C"/>
    <w:rsid w:val="00C7672A"/>
    <w:rsid w:val="00C774C4"/>
    <w:rsid w:val="00C77A50"/>
    <w:rsid w:val="00C810CC"/>
    <w:rsid w:val="00C8177A"/>
    <w:rsid w:val="00C8313A"/>
    <w:rsid w:val="00C85D4B"/>
    <w:rsid w:val="00C90C05"/>
    <w:rsid w:val="00C92110"/>
    <w:rsid w:val="00C95369"/>
    <w:rsid w:val="00C961FA"/>
    <w:rsid w:val="00C962A0"/>
    <w:rsid w:val="00C962A9"/>
    <w:rsid w:val="00C971C4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6904"/>
    <w:rsid w:val="00CB748D"/>
    <w:rsid w:val="00CC0148"/>
    <w:rsid w:val="00CC0501"/>
    <w:rsid w:val="00CC327A"/>
    <w:rsid w:val="00CC3BCD"/>
    <w:rsid w:val="00CC4C0F"/>
    <w:rsid w:val="00CC6193"/>
    <w:rsid w:val="00CD0C3E"/>
    <w:rsid w:val="00CD192E"/>
    <w:rsid w:val="00CD33BD"/>
    <w:rsid w:val="00CD4830"/>
    <w:rsid w:val="00CD6D69"/>
    <w:rsid w:val="00CD6FA7"/>
    <w:rsid w:val="00CE08FB"/>
    <w:rsid w:val="00CE133C"/>
    <w:rsid w:val="00CE3F37"/>
    <w:rsid w:val="00CE491A"/>
    <w:rsid w:val="00CE4A0A"/>
    <w:rsid w:val="00CF0692"/>
    <w:rsid w:val="00CF1D1B"/>
    <w:rsid w:val="00CF1EB1"/>
    <w:rsid w:val="00CF1EC5"/>
    <w:rsid w:val="00CF23EC"/>
    <w:rsid w:val="00CF5A25"/>
    <w:rsid w:val="00D00419"/>
    <w:rsid w:val="00D0071F"/>
    <w:rsid w:val="00D00DB4"/>
    <w:rsid w:val="00D03D01"/>
    <w:rsid w:val="00D042D0"/>
    <w:rsid w:val="00D06883"/>
    <w:rsid w:val="00D115D1"/>
    <w:rsid w:val="00D123AC"/>
    <w:rsid w:val="00D13BD6"/>
    <w:rsid w:val="00D1419B"/>
    <w:rsid w:val="00D14E0D"/>
    <w:rsid w:val="00D15B9E"/>
    <w:rsid w:val="00D172F1"/>
    <w:rsid w:val="00D17FE7"/>
    <w:rsid w:val="00D21537"/>
    <w:rsid w:val="00D2227A"/>
    <w:rsid w:val="00D22FD9"/>
    <w:rsid w:val="00D24FBF"/>
    <w:rsid w:val="00D258B9"/>
    <w:rsid w:val="00D3148D"/>
    <w:rsid w:val="00D32021"/>
    <w:rsid w:val="00D33552"/>
    <w:rsid w:val="00D33857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2B64"/>
    <w:rsid w:val="00D52E39"/>
    <w:rsid w:val="00D54AA9"/>
    <w:rsid w:val="00D5678D"/>
    <w:rsid w:val="00D568DC"/>
    <w:rsid w:val="00D56EB2"/>
    <w:rsid w:val="00D56F57"/>
    <w:rsid w:val="00D60887"/>
    <w:rsid w:val="00D60AB8"/>
    <w:rsid w:val="00D62389"/>
    <w:rsid w:val="00D629A2"/>
    <w:rsid w:val="00D62A0A"/>
    <w:rsid w:val="00D648CA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F96"/>
    <w:rsid w:val="00D963D8"/>
    <w:rsid w:val="00D9689C"/>
    <w:rsid w:val="00D97845"/>
    <w:rsid w:val="00D97A7C"/>
    <w:rsid w:val="00DA016A"/>
    <w:rsid w:val="00DA04B7"/>
    <w:rsid w:val="00DA1014"/>
    <w:rsid w:val="00DA3C1C"/>
    <w:rsid w:val="00DA46B9"/>
    <w:rsid w:val="00DA735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B7443"/>
    <w:rsid w:val="00DC092A"/>
    <w:rsid w:val="00DC24F4"/>
    <w:rsid w:val="00DC40A6"/>
    <w:rsid w:val="00DC5AB0"/>
    <w:rsid w:val="00DD498D"/>
    <w:rsid w:val="00DD6CB2"/>
    <w:rsid w:val="00DE0A44"/>
    <w:rsid w:val="00DE1DD9"/>
    <w:rsid w:val="00DE2373"/>
    <w:rsid w:val="00DE4FCA"/>
    <w:rsid w:val="00DE6778"/>
    <w:rsid w:val="00DE6DC3"/>
    <w:rsid w:val="00DE6F33"/>
    <w:rsid w:val="00DF21A3"/>
    <w:rsid w:val="00DF2C86"/>
    <w:rsid w:val="00DF3604"/>
    <w:rsid w:val="00DF4015"/>
    <w:rsid w:val="00DF628F"/>
    <w:rsid w:val="00DF6D0C"/>
    <w:rsid w:val="00DF6D62"/>
    <w:rsid w:val="00DF7396"/>
    <w:rsid w:val="00DF7C67"/>
    <w:rsid w:val="00E022C1"/>
    <w:rsid w:val="00E02AFC"/>
    <w:rsid w:val="00E03CBF"/>
    <w:rsid w:val="00E06EAE"/>
    <w:rsid w:val="00E07AE3"/>
    <w:rsid w:val="00E07D4E"/>
    <w:rsid w:val="00E113CA"/>
    <w:rsid w:val="00E116D4"/>
    <w:rsid w:val="00E13AB6"/>
    <w:rsid w:val="00E1413F"/>
    <w:rsid w:val="00E14B5B"/>
    <w:rsid w:val="00E1502F"/>
    <w:rsid w:val="00E1605E"/>
    <w:rsid w:val="00E206F2"/>
    <w:rsid w:val="00E20B7A"/>
    <w:rsid w:val="00E22728"/>
    <w:rsid w:val="00E23093"/>
    <w:rsid w:val="00E24BA9"/>
    <w:rsid w:val="00E24F39"/>
    <w:rsid w:val="00E2671F"/>
    <w:rsid w:val="00E30695"/>
    <w:rsid w:val="00E30F46"/>
    <w:rsid w:val="00E322CE"/>
    <w:rsid w:val="00E330FC"/>
    <w:rsid w:val="00E37014"/>
    <w:rsid w:val="00E37CC3"/>
    <w:rsid w:val="00E4254D"/>
    <w:rsid w:val="00E42B55"/>
    <w:rsid w:val="00E44AAC"/>
    <w:rsid w:val="00E45339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AE8"/>
    <w:rsid w:val="00E76BAA"/>
    <w:rsid w:val="00E77CCB"/>
    <w:rsid w:val="00E80E1D"/>
    <w:rsid w:val="00E80EB1"/>
    <w:rsid w:val="00E84FFF"/>
    <w:rsid w:val="00E85B9C"/>
    <w:rsid w:val="00E870CB"/>
    <w:rsid w:val="00E87389"/>
    <w:rsid w:val="00E90CFD"/>
    <w:rsid w:val="00E93998"/>
    <w:rsid w:val="00E9610C"/>
    <w:rsid w:val="00E97D33"/>
    <w:rsid w:val="00EA2BE7"/>
    <w:rsid w:val="00EA3CB1"/>
    <w:rsid w:val="00EA50C1"/>
    <w:rsid w:val="00EA7E17"/>
    <w:rsid w:val="00EB0970"/>
    <w:rsid w:val="00EB65BA"/>
    <w:rsid w:val="00EB6F2D"/>
    <w:rsid w:val="00EB7B3D"/>
    <w:rsid w:val="00EB7DBA"/>
    <w:rsid w:val="00EC0258"/>
    <w:rsid w:val="00EC0399"/>
    <w:rsid w:val="00EC05A2"/>
    <w:rsid w:val="00EC1269"/>
    <w:rsid w:val="00EC3AF8"/>
    <w:rsid w:val="00EC5762"/>
    <w:rsid w:val="00EC60A0"/>
    <w:rsid w:val="00EC64F5"/>
    <w:rsid w:val="00EC6D0A"/>
    <w:rsid w:val="00ED193C"/>
    <w:rsid w:val="00ED3DA7"/>
    <w:rsid w:val="00ED3DB3"/>
    <w:rsid w:val="00ED4705"/>
    <w:rsid w:val="00ED5703"/>
    <w:rsid w:val="00EE1323"/>
    <w:rsid w:val="00EE1BCC"/>
    <w:rsid w:val="00EE32AF"/>
    <w:rsid w:val="00EE36DC"/>
    <w:rsid w:val="00EE3AF2"/>
    <w:rsid w:val="00EE411E"/>
    <w:rsid w:val="00EE4EBE"/>
    <w:rsid w:val="00EE5518"/>
    <w:rsid w:val="00EE73C6"/>
    <w:rsid w:val="00EE7CBA"/>
    <w:rsid w:val="00EF0535"/>
    <w:rsid w:val="00EF29CD"/>
    <w:rsid w:val="00EF2D54"/>
    <w:rsid w:val="00EF319A"/>
    <w:rsid w:val="00EF35BC"/>
    <w:rsid w:val="00EF4915"/>
    <w:rsid w:val="00EF4CEA"/>
    <w:rsid w:val="00EF57A9"/>
    <w:rsid w:val="00EF6221"/>
    <w:rsid w:val="00EF62BB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30D9"/>
    <w:rsid w:val="00F1330B"/>
    <w:rsid w:val="00F13EDF"/>
    <w:rsid w:val="00F14925"/>
    <w:rsid w:val="00F1538C"/>
    <w:rsid w:val="00F16A1A"/>
    <w:rsid w:val="00F20902"/>
    <w:rsid w:val="00F20A29"/>
    <w:rsid w:val="00F21233"/>
    <w:rsid w:val="00F21457"/>
    <w:rsid w:val="00F2190A"/>
    <w:rsid w:val="00F24946"/>
    <w:rsid w:val="00F26482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36D1"/>
    <w:rsid w:val="00F96C4F"/>
    <w:rsid w:val="00FA04EF"/>
    <w:rsid w:val="00FA09AB"/>
    <w:rsid w:val="00FA39AA"/>
    <w:rsid w:val="00FA416C"/>
    <w:rsid w:val="00FA42B3"/>
    <w:rsid w:val="00FA4791"/>
    <w:rsid w:val="00FA491B"/>
    <w:rsid w:val="00FA7ADF"/>
    <w:rsid w:val="00FB014A"/>
    <w:rsid w:val="00FB104C"/>
    <w:rsid w:val="00FB159E"/>
    <w:rsid w:val="00FB2245"/>
    <w:rsid w:val="00FB403C"/>
    <w:rsid w:val="00FB45F7"/>
    <w:rsid w:val="00FB7388"/>
    <w:rsid w:val="00FB7DA8"/>
    <w:rsid w:val="00FC0104"/>
    <w:rsid w:val="00FC021C"/>
    <w:rsid w:val="00FC1522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0561"/>
    <w:rsid w:val="00FE1812"/>
    <w:rsid w:val="00FE18FA"/>
    <w:rsid w:val="00FE1BFA"/>
    <w:rsid w:val="00FE4CDB"/>
    <w:rsid w:val="00FE5358"/>
    <w:rsid w:val="00FF3426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F29CD"/>
    <w:rPr>
      <w:sz w:val="18"/>
      <w:szCs w:val="18"/>
    </w:rPr>
  </w:style>
  <w:style w:type="paragraph" w:styleId="a4">
    <w:name w:val="Normal (Web)"/>
    <w:basedOn w:val="a"/>
    <w:rsid w:val="00EF29CD"/>
    <w:pPr>
      <w:widowControl/>
      <w:jc w:val="left"/>
    </w:pPr>
    <w:rPr>
      <w:rFonts w:ascii="Verdana" w:hAnsi="Verdana" w:cs="宋体"/>
      <w:kern w:val="0"/>
      <w:sz w:val="24"/>
    </w:rPr>
  </w:style>
  <w:style w:type="paragraph" w:styleId="a3">
    <w:name w:val="footer"/>
    <w:basedOn w:val="a"/>
    <w:link w:val="Char"/>
    <w:uiPriority w:val="99"/>
    <w:rsid w:val="00EF29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F29C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902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qFormat/>
    <w:rsid w:val="004807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F29CD"/>
    <w:rPr>
      <w:sz w:val="18"/>
      <w:szCs w:val="18"/>
    </w:rPr>
  </w:style>
  <w:style w:type="paragraph" w:styleId="a4">
    <w:name w:val="Normal (Web)"/>
    <w:basedOn w:val="a"/>
    <w:rsid w:val="00EF29CD"/>
    <w:pPr>
      <w:widowControl/>
      <w:jc w:val="left"/>
    </w:pPr>
    <w:rPr>
      <w:rFonts w:ascii="Verdana" w:hAnsi="Verdana" w:cs="宋体"/>
      <w:kern w:val="0"/>
      <w:sz w:val="24"/>
    </w:rPr>
  </w:style>
  <w:style w:type="paragraph" w:styleId="a3">
    <w:name w:val="footer"/>
    <w:basedOn w:val="a"/>
    <w:link w:val="Char"/>
    <w:uiPriority w:val="99"/>
    <w:rsid w:val="00EF29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F29C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902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qFormat/>
    <w:rsid w:val="004807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>zjsajj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7</cp:revision>
  <dcterms:created xsi:type="dcterms:W3CDTF">2020-11-25T02:14:00Z</dcterms:created>
  <dcterms:modified xsi:type="dcterms:W3CDTF">2020-11-25T09:47:00Z</dcterms:modified>
</cp:coreProperties>
</file>