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color w:val="auto"/>
          <w:sz w:val="36"/>
          <w:szCs w:val="36"/>
          <w:lang w:val="en-US" w:eastAsia="zh-CN"/>
        </w:rPr>
        <w:t>浙江省应急管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color w:val="auto"/>
          <w:sz w:val="36"/>
          <w:szCs w:val="36"/>
          <w:lang w:val="en-US" w:eastAsia="zh-CN"/>
        </w:rPr>
        <w:t>理拟入专家库成员名单</w:t>
      </w:r>
    </w:p>
    <w:p/>
    <w:tbl>
      <w:tblPr>
        <w:tblStyle w:val="3"/>
        <w:tblW w:w="8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501"/>
        <w:gridCol w:w="1281"/>
        <w:gridCol w:w="5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512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一、水旱灾害、台风、雨雪冰冻等气象灾害（49人）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沈镇伟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黄海杨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方海挺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李水泷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于桓飞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苏玉杰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罗刚强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浙江省水利水电技术咨询中心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施荣跃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浙江省水利水电工程质量与安全管理中心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林万青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浙江省水利水电工程质量与安全管理中心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瞿兴铨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浙江省水利防汛技术中心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浙江省钱塘江管理局勘测设计院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徐进刚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浙江省钱塘江管理局勘测设计院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汪红君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浙江省第一水电建设集团股份有限公司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浙江省第一水电建设集团股份有限公司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王亚宝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浙江省正邦水电建设有限公司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张鲁刚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浙江省正邦水电建设有限公司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涵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浙江省水电建筑安装有限公司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金正平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浙江省水电建筑安装有限公司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胡群革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浙江水利水电学院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刘学应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浙江水利水电学院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浙江水利水电学院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浙江水利水电学院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黄赛花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浙江水利水电学院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钱镜林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浙江水利水电学院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浙江水利水电学院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刘孔英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浙江同济科技职业学院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浙江同济科技职业学院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景秀眉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浙江同济科技职业学院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浙江同济科技职业学院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浙江同济科技职业学院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国网新源水电公司新安江水力发电厂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朱克刚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国网新源水电公司新安江水力发电厂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胡继峰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中国安能集团第二工程局有限公司常州分公司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李俊青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中国安能集团第二工程局有限公司常州分公司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吴青霞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杭州市城市河道保护管理中心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郭巧红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浙江省气象台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浙江省气象台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浙江省气象台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燕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浙江省气象台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樊高峰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浙江省气候中心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蔡菊珍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浙江省气候中心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阮小建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浙江省气象服务中心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潘娅英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浙江省气象服务中心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浙江省气象科学研究所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二、地震、地质灾害（39人）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石树中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方火浪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原宁波市应急管理局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黄殿武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浙江大学海洋学院（舟山)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游省易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浙江省地质矿产研究所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浙江中材工程勘测设计有限公司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浙江海川勘察有限公司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王立忠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彭丁茂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浙江省交通规划设计研究院有限公司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朱益军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浙江省交通规划设计研究院有限公司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  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中化地质矿山总局浙江地质勘查院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中化地质矿山总局浙江地质勘查院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倪宋燕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浙江省第一地质大队（杭州）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姬耀斌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浙江省地球物理地球化学勘查院（杭州）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潘海潮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浙江省第七地质大队(杭州）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王华俊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浙江省工程勘察设计集团有限公司（宁波）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浙江省第十一地质大队（温州）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浙江省第十一地质大队（温州）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秦海燕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浙江省第十一地质大队（温州）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浙江省核工业二六二大队(湖州)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浙江省核工业二六二大队(湖州)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浙江省有色金属地质勘查局（绍兴）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蒋尧兴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浙江地勘实业发展有限公司（绍兴）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何蒙奎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浙江省第三地质大队 浙江省核工业二六九大队（金华）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游根华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浙江省第七地质大队（丽水）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浙江省第七地质大队（丽水）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马中新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丽水市交通投资开发有限公司（丽水）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王志国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浙江省第七地质大队（丽水）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石永国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程世勇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磊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浙江应急管理数字与技术中心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蔡伟忠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浙江省工程物探勘察设计院有限公司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黄立勇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浙江省工程物探勘察设计院有限公司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廖明富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浙江省工程物探勘察设计院有限公司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浙江省工程物探勘察设计院有限公司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田旭光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浙江省工程物探勘察设计院有限公司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三、灾情管理、物资管理和防灾减灾（2人）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陈达强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方恒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浙江省应急管理数字与技术中心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四、森林防灭火（19人）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张鸣中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浙江省森林公安局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浙江省森林公安局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张履勤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浙江省林业调查规划设计院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盛能荣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中国林科院亚热带林业研究所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邢建武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航空护林管理站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余树全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谢志彤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王懿祥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伊力塔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陈为民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杭州市森林公安局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江晓东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宁波市安全生产应急管理中心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（宁波市林火监测信息中心）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戚顺利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永嘉雄鹰森林消防队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莫志群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绍兴市应急管理服务保障中心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陈根生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湖州市吴兴区埭溪镇森林消防中队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专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金华市森林公安局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黄连祥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益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台州市自然资源规划局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吴笑飞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莲都区生态林业发展中心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叶志军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五、工矿商贸（168人）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石永国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张文德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毛树怀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程世勇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陈志勇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杜向阳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方仕立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中国新型建材设计研究院有限公司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王福根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杭州如泰矿业技术有限公司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陈振华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浙江泰达安全技术有限公司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何  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浙江泰达安全技术有限公司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李  忠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浙江泰达安全技术有限公司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汪小广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浙江泰达安全技术有限公司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王卸云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浙江泰达安全技术有限公司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卢炳生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浙江省水文地质工程地质大队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  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浙江省水文地质工程地质大队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傅忠清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浙江省水文地质工程地质大队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吕红亮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浙江省水文地质工程地质大队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唐支平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浙江省水文地质工程地质大队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叶武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浙江海川勘察有限公司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卢建军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沈大文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泰玛士矿业（湖州）有限公司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吴进和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康诚石矿（湖州）有限公司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郑荣祥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平铜集团有限公司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鲍雷法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浙江兴达安全科技有限公司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李  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浙江兴达安全科技有限公司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邹金初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浙江兴达安全科技有限公司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王增良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浙江漓铁集团有限公司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袁云定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绍兴漓铁隧道有限公司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周友生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中核浙江衢州铀业有限公司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吴文波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衢州市顺平矿业有限公司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姚昌明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巨化集团公司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朱秋耿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浙江巨化化工矿业有限公司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宣世进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浙江省有色金属地质勘察局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管志强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张中雷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熊先林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葛张宝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临海市星火基础工程有限公司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赵东波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温岭市隧道工程有限公司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向二林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青田丰门腊石有限公司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冯壮雄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浙江省第七地质大队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王云土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杭州佳合矿业技术有限公司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童友彬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杭州佳合矿业技术有限公司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厉建华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浙江省爆破行业协会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汪贤君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建德海螺水泥有限责任公司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纪建红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建德巨峰爆破工程有限公司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王成良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金石资源集团股份有限公司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胡向明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金石资源集团股份有限公司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车立永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金石资源集团股份有限公司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赵建平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金石资源集团股份有限公司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杨善信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金石资源集团股份有限公司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英成武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金石资源集团股份有限公司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何益民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浙江省遂昌金矿有限公司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杨建国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浙江省遂昌金矿有限公司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骆中友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浙江省遂昌金矿有限公司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王培华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浙江省遂昌金矿有限公司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王陈颐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浙江省遂昌金矿有限公司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陈章林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浙江省工业设计研究院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曲方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中国计量大学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杨国杏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核工业井巷建设集团有限公司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闵明方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核工业井巷建设集团有限公司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乔保栋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核工业井巷建设集团有限公司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施东风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浙江金安设计研究有限公司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华杰雄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浙江金安设计研究有限公司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何斌林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浙江金安设计研究有限公司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刘增军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宁波力拓爆破工程有限公司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王立耕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宁波砃垠地矿环境技术有限公司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吕林校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宁波砃垠地矿环境技术有限公司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苏宏业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朱亮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徐正国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杨建国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金伟娅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包士毅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刘辉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中国计量大学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冯朝晖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章保东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李伟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陶雪文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韩栋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夏一峰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陈兵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张丽霞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贾天耀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汪圣华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朱凯明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胡斯源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王素娟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朱建淼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施培尧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张银东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沈建云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胡国平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陈美红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冯银均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朱金有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浙江省应急管理宣传教育中心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高鹦鹉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浙江省应急管理宣传教育中心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胡素娥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浙江天为企业评价咨询有限公司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缪武卫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杭州市安全培训中心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潘晓良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杭州禾安安全技术有限公司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斯黎明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杭州安全生产科学技术有限公司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奚建胜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杭州市安全培训中心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单江梁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杭州佳宇安全技术咨询服务有限公司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唐  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宁波市国际招标有限公司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童潮镇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宁波乾业安全科技有限公司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周爱林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宁波钢铁有限公司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叶  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宁波视频冷冻有限公司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邬意惠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宁波富仕达电力工程有限责任公司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吕保民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宁波钢铁有限公司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陈三豹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温州市安全生产技术服务中心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金凯凯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浙江安防职业技术学院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黄 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温州市应急管理宣传教育中心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郭 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温州市工业设计院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刘 钱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温州市交通发展集团有限公司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曹汉廷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浙江久立特材科技股份有限公司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刘安平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安吉天纬安全技术服务有限公司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蒋俊如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湖州利升检测有限公司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潘宇光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湖州万泰企业管理服务有限公司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洪利维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浙江和邦安全技术有限公司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邱国松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嘉兴鼎顺安全科技有限公司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陈国尧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嘉兴桐安安全技术咨询有限公司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刘立洋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嘉兴元泰安全技术有限公司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梁宓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浙江桂联安全技术有限公司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万凯新材料股份有限公司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胡一鸣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嘉兴新嘉爱斯热电公司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刘盘峰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嘉兴国通安全技术有限公司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俞辉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浙江新鸿检测技术公司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史沈明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浙江正大新材料科技股份有限公司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卢慈荣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绍兴市轨道交通集团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王马钊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浙江国正安全技术有限公司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杨铁飞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绍兴致亿安全科技有限公司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童汉军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浙江正量工程技术服务有限公司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董晓军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浙江东顺安全技术有限公司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范建军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浙江兰溪东升爆破工程有限公司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潘绍忠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浙江巨化检安石化工程有限公司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宓伟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巨化集团有限公司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郑吉平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杭州吉平企业管理咨询有限公司衢州分公司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王荣仙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浙江科健安全卫生咨询有限公司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谢炳福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浙江衢化氟化学有限公司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石迪刚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衢州市清泰环境工程有限公司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李屹东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舟山市特种设备检测院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  裕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舟山大豪节能科技有限公司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郝祥书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中国水产舟山海洋渔业有限公司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叶继红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浙江海洋大学石化与能源工程学院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罗永江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台州万祥安全科技有限公司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毕新华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台州万祥安全科技有限公司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张国宏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路桥区云海安全技术咨询服务有限公司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毛天林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台州市圣锋安全技术咨询有限公司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顾国培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台州中安企业管理服务有限公司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何彭君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杭钢集团公司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许勇毅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浙江运达风电股份有限公司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李道伟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浙江红旗机械有限公司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马新献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浙江红旗机械有限公司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王伯龙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浙江红旗机械有限公司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范国栋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中国水利水电第十二工程局有限公司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成正宝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蒋中杰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王树春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张明锋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吕继敏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赵艳飞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大唐国际发电股份有限公司浙江分公司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于  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大唐国际发电股份有限公司浙江分公司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徐绍平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浙江省能源集团有限公司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黄旭东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浙江省能源集团有限公司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林澄波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浙江浙能镇海发电有限责任公司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傅洪军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温州燃机发电有限公司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杨帮敏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浙江浙能乐清发电有限责任公司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杨国渊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浙江能源天然气集团有限公司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傅跃明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浙江泰鸽安全科技有限公司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六、危化品管理（212人）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徐立伟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杭州坤晓化工工程技术有限公司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赵筱龙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中石化浙江杭州石油分公司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俞宜勤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浙江圣泰安全技术有限公司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冉以发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中国石油天然气股份有限公司浙江销售分公司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周红兵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浙江天成工程设计有限公司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徐存忠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浙江天成工程设计有限公司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陈中继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浙江天成工程设计有限公司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杭州三泰气体设备有限公司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裘志春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浙江新安化工集团股份有限公司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袁永强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百合花集团股份有限公司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胡永强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杭州电化集团有限公司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张雪夫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杭州安全生产科学技术有限公司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周玉飞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浙江天为企业评价咨询有公司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徐立民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浙江省天正设计工程有限公司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华永康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原浙江省天正设计工程有限公司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吴芳萍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浙江天为企业评价咨询有公司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黄伟民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杭州撷华企业管理咨询有限公司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黄剑飞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浙江圣泰安全技术有限公司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于巨青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杭州撷华企业管理咨询有限公司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刘建新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浙江吉华集团股份有限公司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李家才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浙江人行道化工有限公司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单月惠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杭州龙山化工有限公司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王铁军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浙江天为企业评价咨询有公司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相继园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浙江天为企业评价咨询有公司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黄震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浙江天为企业评价咨询有公司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徐平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杭州撷华企业管理咨询有限公司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唐庆国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浙江泰达安全技术有限公司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毛盛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浙江泰达安全技术有限公司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赵颖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浙江泰达安全技术有限公司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唐兆福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杭州坤晓化工工程技术有限公司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华向东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杭州坤晓化工工程技术有限公司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王建锋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镇海石化工程公司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中国化学赛鼎宁波工程有限公司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宁波中安启安全科技有限公司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谢继伟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浙江天路工程设计有限公司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仇伟军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福安药业集团宁波天衡制药有限公司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翁武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宁波天大工程设计有限公司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顾国枫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宁波博汇化工科技股份有限公司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叶君培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宁波大达化学有限公司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张绍纯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浙江中一寰球安全科技有限公司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杨树利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宁波浙铁大风化工有限司公司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徐东平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中安质环宁波分公司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刘颖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中国化学赛鼎宁波工程有限公司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余金炎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宁波镇洋化工发展有限公司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丁国伟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浙江泰先新材料股份有限公司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梁翔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宁波金海晨光化学股份有限公司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宁波繁安安全技术服务有限公司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杨欣荣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宁波繁安安全技术服务有限公司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徐如良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镇海国家石油储备基地有限公司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邱强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中国石化青岛安全工程研究院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胡子和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宁波和丰化工设计咨询有限公司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陈慧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中安质环宁波分公司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夏兰生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中石化宁波工程有限公司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赵柏鑫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镇海国家石油储备基地有限公司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朱行郎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中安质环宁波分公司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杜昶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宁波国际投资咨询有限公司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崔卫东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宁波博诚安全科技有限公司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赵永信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宁波镇海炼化利安德化学有限公司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顾国培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中国石油化工股份有限公司镇海炼化分公司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马兆云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浙江中一寰球安全科技有限公司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林观炎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浙江中一寰球安全科技有限公司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钱理忠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宁波华东安全科技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刘云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宁波华东安全科技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刘海标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温州安帮安全技术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吴晓东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温州市工业设计院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薛盛雁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温州市安全生产技术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斯烈平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温州译豪安全科技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戴广杰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中石化温州石油分公司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金桂方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湖州恒吉科技股份有限公司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张建锋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浙江五龙新材料股份有限公司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周雄江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中国石化销售股份有限公司浙江湖州石油分公司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浙江星华反光材料有限公司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敖玲玲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原湖州展望药业有限公司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马建勋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浙江国正安全技术有限公司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王马钊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浙江国正安全技术有限公司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王小方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浙江润和安全技术有限公司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浙江润和安全技术有限公司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杨铁飞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绍兴致亿安全科技有限公司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吕国锋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上虞新和成生物化工有限公司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吕正璋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中化蓝天氟材料有限公司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周杰文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浙江闰土新材料有限公司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赵季飞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浙江兴达安全科技有限公司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 荣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浙江天路工程设计有限公司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朱建春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浙江龙盛集团中间体事业部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陈树大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赵惠明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金荣清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嘉兴天谱安全技术有限公司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杨水明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嘉兴天谱安全技术有限公司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金莉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嘉兴天谱安全技术有限公司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陈根良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三江嘉化集团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胡晓剑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浙江和邦安全技术有限公司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陈业鸿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浙江和邦安全技术有限公司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孙根新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浙江和邦安全技术有限公司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史沈明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浙江正大新材料科技有限公司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陈国华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浙江高鑫安全检测科技有限公司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舒理建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浙江普洛康裕制药有限公司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俞章毅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李惠跃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浙江埃森化学有限公司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金益军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普洛药业股份有限公司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应韵进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浙江厚鹏化工有限公司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倪有富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中国石油浙江金华销售分公司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徐俊平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浙江嘉华化工有限公司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何夏正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浙江三美化工股份有限公司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汪海滨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浙江尖峰药业有限公司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徐进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浙江科健安全卫生咨询有限公司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陆瑞元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浙江科健安全卫生咨询有限公司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余锋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浙江永和制冷股份有限公司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管建平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浙江交通科技股份有限公司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冯晓亮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浙江开化合成材料有限公司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楼敏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浙江巨化股份有限公司电化厂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段仲刚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浙江锦华新材料股份有限公司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杨庆红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中天东方氟硅材料有限公司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宋杭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洋山申港国际石油储运有限公司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新奥（舟山）液化天然气有限公司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陈传鹏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杜冬华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吴学新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舟山世纪太平洋化工有限公司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朱根民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中谷储运（舟山）有限公司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竺柏康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苏长流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临海市建新化工有限公司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张志敏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临海市危险化学品安全生产管理协会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孔识卫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浙江朗华制药有限公司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侯云程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临海市危险化学品安全生产管理协会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吕宏初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浙江圣达集团有限公司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蒋华江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包如胜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陆君花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台州市安全生产检测检验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葛跃君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台州万祥安全科技有限公司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罗丹波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浙江京圣药业有限公司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黄明旺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台州市前进化工有限公司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王可舜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台州市仙居药业有限公司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吴建平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丽水市安建检测科技有限公司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翁民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浙江丽水有邦新材料有限公司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金礼权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丽水市金安安全工程设计咨询有限公司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阙财政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浙江闽锋化学有限公司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尚义喜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丽水市特种设备检测院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练海滨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丽水市金安安全工程设计咨询有限公司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冯建跃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阳永荣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佘远斌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王建国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许响生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丁成荣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阮继锋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郑绍成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黄盛飞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中国石化镇海炼化公司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李朝华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中国石化镇海炼化公司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余水龙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中国石化镇海炼化公司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何坚华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浙江巨化股份有限公司电化厂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余国军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浙江晋巨化工有限公司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葛晓霞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江建明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邓伟平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陈广仁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浙江浙能天然气运行有限公司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范文峰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浙江浙能天然气运行有限公司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宋祎昕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浙江浙能天然气运行有限公司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潘浩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江炜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赵晓政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周晓东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韦敏光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王幼明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刘日林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应海源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杭州安全生产科学技术有限公司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张群杰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杭州安全生产科学技术有限公司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张晓民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杭州安全生产科学技术有限公司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徐林梅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杭州安全生产科学技术有限公司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170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蔡旭东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杭州安全生产科学技术有限公司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171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蓝福本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浙江泰鸽安全科技有限公司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172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周学志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浙江泰鸽安全科技有限公司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173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张长归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浙江泰鸽安全科技有限公司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174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董贤红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浙江泰鸽安全科技有限公司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175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周水鹤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浙江泰鸽安全科技有限公司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176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陈三强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177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冯桂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178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吴恢庆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179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章峰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180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汪圣华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181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华伟进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182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包晓跃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浙江省天正设计工程有限公司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183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吴晓军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浙江省天正设计工程有限公司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184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赵志明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浙江省天正设计工程有限公司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185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华雷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浙江省天正设计工程有限公司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186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王发兵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中石化宁波工程公司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187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杨俊岭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中石化宁波工程公司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188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赵国忠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中石化宁波工程公司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189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朱群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中石化宁波工程公司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190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段勤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中石化宁波工程公司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191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张永良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杭州杭氧化医工程有限公司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192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夏明奎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杭州杭氧化医工程有限公司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193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俞文光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浙江中控技术股份有限公司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194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陆棋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中国空分工程有限公司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195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王红伟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中国空分工程有限公司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196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卫宏远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197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郝林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198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陈尧四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中石化销售有限公司浙江石油分公司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199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姜雨土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衢州巨化锦纶有限责任公司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200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韩建勋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衢州清泰环境工程有限公司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201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钱晔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浙江建业化工股份有限公司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202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鲁毅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北京风控工程技术股份有限公司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203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粟镇宇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上格环境科技（上海）有限公司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204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程春生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沈阳化工研究院有限公司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205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袁小军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北京风控工程技术股份有限公司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206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宫业青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北京风控工程技术股份有限公司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207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郭伟灿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208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邵庆友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衢州华友钴新材料有限公司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209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金志江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浙江大学化工机械研究院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210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高增梁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浙江工业大学化工机械设计研究院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211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杨继华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 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浙大中控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212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吴少国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浙大中控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七、火灾（17人）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浙江省消防救援总队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何肇瑜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黄德浩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朱献飞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绍兴市残疾人联合会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邵志强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蓝为平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同济大学浙江学院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马利平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何国平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张工作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饶球飞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骆承法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浙江泰达安全技术有限公司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吕银华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浙江中辰城市应急服务管理有限公司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周传贤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浙江泰鸽安全科技有限公司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八、应急指挥、应急管理、应急预案和应急救援（47人）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陈三强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郁建兴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佘远斌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许响生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浙江长广集团应急救援分公司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  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湖州市危化救援队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江建民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巨化集团保卫部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奚坚尧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浙江省应急救援海正中心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冯俊祺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宁波市消防救援支队镇海区消防救援大队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潘卫军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嘉兴港区安全生产监督管理局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何关明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绍兴市松陵造船有限责任公司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方为成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义乌市民间紧急救援协会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专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金华市森林公安局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操伟祥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浙江开化合成材料有限公司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中化舟山做了化品应急救援基地有限公司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蔡国军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台州海事局椒江海事处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景宁畲族自治县户外应急救援队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昱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丽水市公益救援促进会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程世勇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中国联合网络通信有限公司杭州市分公司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黄江宁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国网杭州供电公司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蔡东军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国网宁波供电公司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俞志波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中国移动通信集团浙江有限公司宁波分公司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温州市水利电力勘测设计院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余玉龙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温州市水利电力勘测设计院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郑敬云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俞永兴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国网绍兴供电公司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国网浙江省电力有限公司金华供电公司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钟有祥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浙江通信产业服务有限公司金华市分公司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罗进斌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潘永斌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中国联通浙江省分公司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中国联通浙江省分公司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中国铁塔股份有限公司浙江省分公司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中国铁塔浙江省分公司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何相之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杭州水务集团有限公司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毛树怀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九、安全评估评价检测（30人）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张文德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冯朝晖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冯银均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王智文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陈三豹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温州市安全生产技术服务中心（退休）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应海源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杭州安全生产科学技术有限公司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张群杰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杭州安全生产科学技术有限公司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蓝福本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浙江泰鸽安全科技有限公司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周水鹤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浙江泰鸽安全科技有限公司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10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骆承法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浙江泰达安全技术有限公司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11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郝建国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浙江泰达安全技术有限公司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王卸云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浙江泰达安全技术有限公司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徐进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浙江科健安全卫生咨询有限公司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陈鸿福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浙江科健安全卫生咨询有限公司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马建勋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浙江国正安全技术有限公司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张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浙江润和安全技术有限公司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陈业鸿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浙江圣泰安全技术有限公司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孙根新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浙江和邦安全技术有限公司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林闯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浙江兴达安全科技有限公司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马兆云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浙江中一寰球安全科技有限公司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林观炎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浙江中一寰球安全科技有限公司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钱理忠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宁波华东安全科技有限公司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陈晓祥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宁波华东安全科技有限公司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蒋永成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杭州道宇检测技术有限公司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王小方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浙江润和安全技术有限公司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王马钊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浙江国正安全技术有限公司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张志敏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浙江兴达安全科技有限公司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相继园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浙江天为企业评价咨询有限公司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周玉飞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浙江天为企业评价咨询有限公司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王慈慈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浙江高鑫安全检测科技有限公司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十、应急装备和技术（16人）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姜楚江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浙江省大数据发展管理局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徐力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浙江省公安厅科信局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黄炎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浙江省自然资源厅信息中心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李军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浙江省数字财政管理中心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杨首权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浙江省经济信息中心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虞开森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浙江省水文管理中心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韩海航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浙江省交通运输科学研究院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骆小龙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浙江省水利厅信息中心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余建军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宣以广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浙江省保密科技测评中心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朱建淼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张文德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张金锋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浙江省应急管理科学研究院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冯冬芹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浙江大学控制科学与工程学院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汪 磊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夏飞剑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浙江飞剑科技有限公司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十一、建设（11人）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胡晓晖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杭州市建设工程质量安全监督总站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褚金雷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宁波市建设工程安全质量管理服务总站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宋晓军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温州市建设工程质量安全管理站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邓  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浙江省工程建设质量管理协会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厉天数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浙江悦容建设集团有限公司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李宏伟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管小军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宁波宁大工程建设监理有限公司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王  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浙江鸿翔建设集团股份有限公司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王  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浙江双圆工程监理咨询有限公司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10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陈宝弟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李战孝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浙江省工业设备安装集团有限公司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十二、交通（15人）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彭文川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浙江省交通运输厅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李飞泉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浙江省公路与运输管理中心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徐建铭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浙江省公路与运输管理中心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李东方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浙江公路技师学院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崔 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浙江公路技师学院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陈龙进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浙江公路技师学院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潘家幸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浙江省港航管理中心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王玲华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宁波信润石化储运有限公司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袁纪岳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浙江省港航管理中心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10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刘启平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浙江省港航管理中心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11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周光明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杭州市港航行政执法队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12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孙晓军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浙江省交通工程管理中心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13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雷  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浙江省交通规划设计研究院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14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李春生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浙江交工集团大桥分公司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15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岑  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浙江交工集团</w:t>
            </w: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F0ECE"/>
    <w:rsid w:val="02AD4F6B"/>
    <w:rsid w:val="0962690E"/>
    <w:rsid w:val="0B0B028E"/>
    <w:rsid w:val="0B5D4B01"/>
    <w:rsid w:val="0D342118"/>
    <w:rsid w:val="10D65081"/>
    <w:rsid w:val="12A21A2C"/>
    <w:rsid w:val="20AE780E"/>
    <w:rsid w:val="251D4D48"/>
    <w:rsid w:val="264E0A8B"/>
    <w:rsid w:val="265E4DAB"/>
    <w:rsid w:val="2F664356"/>
    <w:rsid w:val="394C77F0"/>
    <w:rsid w:val="39CA475B"/>
    <w:rsid w:val="3D463C0F"/>
    <w:rsid w:val="43D54CC3"/>
    <w:rsid w:val="471B7F6A"/>
    <w:rsid w:val="4A191806"/>
    <w:rsid w:val="4B33090E"/>
    <w:rsid w:val="4C2D6629"/>
    <w:rsid w:val="5438224B"/>
    <w:rsid w:val="5F2B6C82"/>
    <w:rsid w:val="5FDD6DA8"/>
    <w:rsid w:val="600E0B1E"/>
    <w:rsid w:val="60772C47"/>
    <w:rsid w:val="63241A1C"/>
    <w:rsid w:val="654F3DD1"/>
    <w:rsid w:val="6BE0777B"/>
    <w:rsid w:val="6C994FE6"/>
    <w:rsid w:val="711246FC"/>
    <w:rsid w:val="72FC4698"/>
    <w:rsid w:val="731B6060"/>
    <w:rsid w:val="767B6792"/>
    <w:rsid w:val="77B1225D"/>
    <w:rsid w:val="7DF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21"/>
    <w:basedOn w:val="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0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4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51"/>
    <w:basedOn w:val="2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王孙鹏</cp:lastModifiedBy>
  <cp:lastPrinted>2020-08-20T02:14:00Z</cp:lastPrinted>
  <dcterms:modified xsi:type="dcterms:W3CDTF">2020-09-04T07:32:40Z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