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B" w:rsidRPr="00A20391" w:rsidRDefault="005D38AB" w:rsidP="005D38AB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A20391">
        <w:rPr>
          <w:rFonts w:ascii="Times New Roman" w:eastAsia="黑体" w:hAnsi="Times New Roman"/>
          <w:sz w:val="32"/>
          <w:szCs w:val="32"/>
        </w:rPr>
        <w:t>附件</w:t>
      </w:r>
    </w:p>
    <w:p w:rsidR="005D38AB" w:rsidRPr="00A20391" w:rsidRDefault="005D38AB" w:rsidP="005D38AB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</w:pPr>
      <w:r w:rsidRPr="00A20391"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 w:bidi="ar"/>
        </w:rPr>
        <w:t>高速公路直升机临时起降点基本信息表</w:t>
      </w: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24"/>
        <w:gridCol w:w="1662"/>
        <w:gridCol w:w="1854"/>
        <w:gridCol w:w="1766"/>
        <w:gridCol w:w="1560"/>
        <w:gridCol w:w="1417"/>
        <w:gridCol w:w="1276"/>
        <w:gridCol w:w="1909"/>
      </w:tblGrid>
      <w:tr w:rsidR="005D38AB" w:rsidRPr="00A20391" w:rsidTr="00662C40">
        <w:trPr>
          <w:trHeight w:val="643"/>
          <w:jc w:val="center"/>
        </w:trPr>
        <w:tc>
          <w:tcPr>
            <w:tcW w:w="14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8AB" w:rsidRPr="00A20391" w:rsidRDefault="005D38AB" w:rsidP="00662C40">
            <w:pPr>
              <w:spacing w:line="580" w:lineRule="exact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  <w:r w:rsidRPr="00A20391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报送单位：</w:t>
            </w:r>
            <w:r w:rsidRPr="00A20391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 xml:space="preserve">                           </w:t>
            </w:r>
            <w:r w:rsidRPr="00A20391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联系人：</w:t>
            </w:r>
            <w:r w:rsidRPr="00A20391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 xml:space="preserve">                   </w:t>
            </w:r>
            <w:r w:rsidRPr="00A20391">
              <w:rPr>
                <w:rFonts w:ascii="Times New Roman" w:eastAsia="仿宋_GB2312" w:hAnsi="Times New Roman"/>
                <w:kern w:val="2"/>
                <w:sz w:val="30"/>
                <w:szCs w:val="30"/>
              </w:rPr>
              <w:t>联系电话：</w:t>
            </w:r>
          </w:p>
        </w:tc>
      </w:tr>
      <w:tr w:rsidR="005D38AB" w:rsidRPr="00A20391" w:rsidTr="00662C40">
        <w:trPr>
          <w:trHeight w:val="850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所在地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名称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建设单位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管理单位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地址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坐标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停机坪</w:t>
            </w:r>
          </w:p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（</w:t>
            </w:r>
            <w:r w:rsidRPr="00A20391">
              <w:rPr>
                <w:rFonts w:ascii="Times New Roman" w:hAnsi="Times New Roman"/>
                <w:b/>
                <w:kern w:val="2"/>
                <w:sz w:val="28"/>
                <w:szCs w:val="28"/>
              </w:rPr>
              <w:t>㎡</w:t>
            </w: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是否</w:t>
            </w:r>
          </w:p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试飞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FF0000"/>
                <w:kern w:val="2"/>
                <w:sz w:val="28"/>
                <w:szCs w:val="28"/>
              </w:rPr>
            </w:pPr>
            <w:r w:rsidRPr="00A20391">
              <w:rPr>
                <w:rFonts w:ascii="Times New Roman" w:eastAsia="楷体_GB2312" w:hAnsi="Times New Roman"/>
                <w:b/>
                <w:kern w:val="2"/>
                <w:sz w:val="28"/>
                <w:szCs w:val="28"/>
              </w:rPr>
              <w:t>应急联络人（手机）</w:t>
            </w:r>
          </w:p>
        </w:tc>
      </w:tr>
      <w:tr w:rsidR="005D38AB" w:rsidRPr="00A20391" w:rsidTr="00662C40">
        <w:trPr>
          <w:trHeight w:val="1011"/>
          <w:jc w:val="center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30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D38AB" w:rsidRPr="00A20391" w:rsidTr="00662C40">
        <w:trPr>
          <w:trHeight w:val="1028"/>
          <w:jc w:val="center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D38AB" w:rsidRPr="00A20391" w:rsidTr="00662C40">
        <w:trPr>
          <w:trHeight w:val="1028"/>
          <w:jc w:val="center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tcBorders>
              <w:righ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5D38AB" w:rsidRPr="00A20391" w:rsidTr="00662C40">
        <w:trPr>
          <w:trHeight w:val="1028"/>
          <w:jc w:val="center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66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8AB" w:rsidRPr="00A20391" w:rsidRDefault="005D38AB" w:rsidP="00662C40">
            <w:pPr>
              <w:spacing w:line="580" w:lineRule="exact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A01448" w:rsidRPr="00A20391" w:rsidRDefault="00A01448" w:rsidP="00A01448">
      <w:pPr>
        <w:jc w:val="right"/>
        <w:rPr>
          <w:rFonts w:ascii="Times New Roman" w:hAnsi="Times New Roman"/>
        </w:rPr>
      </w:pPr>
    </w:p>
    <w:sectPr w:rsidR="00A01448" w:rsidRPr="00A20391" w:rsidSect="000E797F">
      <w:footerReference w:type="default" r:id="rId7"/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BA" w:rsidRDefault="004A62BA">
      <w:pPr>
        <w:spacing w:after="0" w:line="240" w:lineRule="auto"/>
      </w:pPr>
      <w:r>
        <w:separator/>
      </w:r>
    </w:p>
  </w:endnote>
  <w:endnote w:type="continuationSeparator" w:id="0">
    <w:p w:rsidR="004A62BA" w:rsidRDefault="004A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7" w:rsidRDefault="005D38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E7B8F" wp14:editId="487706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87655"/>
              <wp:effectExtent l="0" t="1905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842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7B7" w:rsidRDefault="005D38A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E797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22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" filled="f" fillcolor="red" stroked="f" strokeweight=".5pt">
              <v:textbox style="mso-fit-shape-to-text:t" inset="0,0,0,0">
                <w:txbxContent>
                  <w:p w:rsidR="006777B7" w:rsidRDefault="005D38A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E797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BA" w:rsidRDefault="004A62BA">
      <w:pPr>
        <w:spacing w:after="0" w:line="240" w:lineRule="auto"/>
      </w:pPr>
      <w:r>
        <w:separator/>
      </w:r>
    </w:p>
  </w:footnote>
  <w:footnote w:type="continuationSeparator" w:id="0">
    <w:p w:rsidR="004A62BA" w:rsidRDefault="004A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B"/>
    <w:rsid w:val="00000932"/>
    <w:rsid w:val="000038D7"/>
    <w:rsid w:val="00004D6E"/>
    <w:rsid w:val="00005E8B"/>
    <w:rsid w:val="000067EA"/>
    <w:rsid w:val="000069AE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E797F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999"/>
    <w:rsid w:val="00114C5A"/>
    <w:rsid w:val="00115379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E53"/>
    <w:rsid w:val="001610F0"/>
    <w:rsid w:val="0016140B"/>
    <w:rsid w:val="00161A99"/>
    <w:rsid w:val="00162897"/>
    <w:rsid w:val="00162C5A"/>
    <w:rsid w:val="00165308"/>
    <w:rsid w:val="00166765"/>
    <w:rsid w:val="00166897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32B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2FF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A18C3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2F7534"/>
    <w:rsid w:val="0030105A"/>
    <w:rsid w:val="00301A64"/>
    <w:rsid w:val="00301FE8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9A0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DF8"/>
    <w:rsid w:val="00387313"/>
    <w:rsid w:val="00393B04"/>
    <w:rsid w:val="00396F39"/>
    <w:rsid w:val="003A11A3"/>
    <w:rsid w:val="003A1DD5"/>
    <w:rsid w:val="003A25E0"/>
    <w:rsid w:val="003A4E4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1803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908"/>
    <w:rsid w:val="00494FCF"/>
    <w:rsid w:val="00497429"/>
    <w:rsid w:val="00497DCA"/>
    <w:rsid w:val="004A0145"/>
    <w:rsid w:val="004A07D0"/>
    <w:rsid w:val="004A40F5"/>
    <w:rsid w:val="004A62BA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43EF"/>
    <w:rsid w:val="00584CEA"/>
    <w:rsid w:val="00585FCC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1CAA"/>
    <w:rsid w:val="005B21A4"/>
    <w:rsid w:val="005B274B"/>
    <w:rsid w:val="005B2DDA"/>
    <w:rsid w:val="005B47BB"/>
    <w:rsid w:val="005B76FD"/>
    <w:rsid w:val="005C04E1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38AB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15ABA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35D8"/>
    <w:rsid w:val="00664697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777B7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3F54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6F75B9"/>
    <w:rsid w:val="007013B6"/>
    <w:rsid w:val="00701B1F"/>
    <w:rsid w:val="00701C3A"/>
    <w:rsid w:val="0070264C"/>
    <w:rsid w:val="00703095"/>
    <w:rsid w:val="00705117"/>
    <w:rsid w:val="00706552"/>
    <w:rsid w:val="00707CC7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2ACC"/>
    <w:rsid w:val="007F301E"/>
    <w:rsid w:val="007F3417"/>
    <w:rsid w:val="007F38DC"/>
    <w:rsid w:val="007F5484"/>
    <w:rsid w:val="007F7601"/>
    <w:rsid w:val="008000C4"/>
    <w:rsid w:val="00802549"/>
    <w:rsid w:val="00802696"/>
    <w:rsid w:val="00802965"/>
    <w:rsid w:val="00804AFE"/>
    <w:rsid w:val="00805851"/>
    <w:rsid w:val="00806634"/>
    <w:rsid w:val="00807715"/>
    <w:rsid w:val="008116A9"/>
    <w:rsid w:val="008120BA"/>
    <w:rsid w:val="00813A1D"/>
    <w:rsid w:val="00817BAD"/>
    <w:rsid w:val="00821282"/>
    <w:rsid w:val="008219F6"/>
    <w:rsid w:val="008267F9"/>
    <w:rsid w:val="008356A8"/>
    <w:rsid w:val="00840B26"/>
    <w:rsid w:val="0084150B"/>
    <w:rsid w:val="008423EA"/>
    <w:rsid w:val="00845423"/>
    <w:rsid w:val="008459B3"/>
    <w:rsid w:val="00846834"/>
    <w:rsid w:val="00847CAE"/>
    <w:rsid w:val="008506FD"/>
    <w:rsid w:val="00850C25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2BD"/>
    <w:rsid w:val="008A352D"/>
    <w:rsid w:val="008A37F5"/>
    <w:rsid w:val="008A4286"/>
    <w:rsid w:val="008A534C"/>
    <w:rsid w:val="008A5391"/>
    <w:rsid w:val="008B0176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45154"/>
    <w:rsid w:val="00947605"/>
    <w:rsid w:val="00950213"/>
    <w:rsid w:val="00950251"/>
    <w:rsid w:val="00950CCD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5EAC"/>
    <w:rsid w:val="00986469"/>
    <w:rsid w:val="00990B46"/>
    <w:rsid w:val="00990B95"/>
    <w:rsid w:val="009939F9"/>
    <w:rsid w:val="00994425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1448"/>
    <w:rsid w:val="00A03D9C"/>
    <w:rsid w:val="00A05BAA"/>
    <w:rsid w:val="00A17579"/>
    <w:rsid w:val="00A2037A"/>
    <w:rsid w:val="00A20391"/>
    <w:rsid w:val="00A21999"/>
    <w:rsid w:val="00A21ACF"/>
    <w:rsid w:val="00A21CC4"/>
    <w:rsid w:val="00A21EF8"/>
    <w:rsid w:val="00A22471"/>
    <w:rsid w:val="00A226AC"/>
    <w:rsid w:val="00A3128B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6B2C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099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158"/>
    <w:rsid w:val="00AF4A5B"/>
    <w:rsid w:val="00AF5C0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65877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65BEB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DA9"/>
    <w:rsid w:val="00CB6904"/>
    <w:rsid w:val="00CB748D"/>
    <w:rsid w:val="00CC327A"/>
    <w:rsid w:val="00CC4C0F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72F1"/>
    <w:rsid w:val="00D17FE7"/>
    <w:rsid w:val="00D21537"/>
    <w:rsid w:val="00D2227A"/>
    <w:rsid w:val="00D22FD9"/>
    <w:rsid w:val="00D24FBF"/>
    <w:rsid w:val="00D258B9"/>
    <w:rsid w:val="00D3148D"/>
    <w:rsid w:val="00D33857"/>
    <w:rsid w:val="00D33BC1"/>
    <w:rsid w:val="00D34158"/>
    <w:rsid w:val="00D342FF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57ADC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4ADF"/>
    <w:rsid w:val="00F05CF8"/>
    <w:rsid w:val="00F06A88"/>
    <w:rsid w:val="00F06DFC"/>
    <w:rsid w:val="00F06FA4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4FDF"/>
    <w:rsid w:val="00F358F5"/>
    <w:rsid w:val="00F36683"/>
    <w:rsid w:val="00F36841"/>
    <w:rsid w:val="00F36BC7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77F4F"/>
    <w:rsid w:val="00F84731"/>
    <w:rsid w:val="00F8498C"/>
    <w:rsid w:val="00F84DDB"/>
    <w:rsid w:val="00F85226"/>
    <w:rsid w:val="00F92FB6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5378"/>
    <w:rsid w:val="00FC6F1E"/>
    <w:rsid w:val="00FC73A0"/>
    <w:rsid w:val="00FC7CC9"/>
    <w:rsid w:val="00FD00D0"/>
    <w:rsid w:val="00FD49BA"/>
    <w:rsid w:val="00FD5F46"/>
    <w:rsid w:val="00FD63F4"/>
    <w:rsid w:val="00FD79E7"/>
    <w:rsid w:val="00FE1812"/>
    <w:rsid w:val="00FE18FA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B"/>
    <w:pPr>
      <w:widowControl w:val="0"/>
      <w:spacing w:after="200" w:line="276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38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D38AB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5D3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07CC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07CC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E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E79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AB"/>
    <w:pPr>
      <w:widowControl w:val="0"/>
      <w:spacing w:after="200" w:line="276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D38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D38AB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5D3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07CC7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07CC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E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E79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Company>zjsajj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51</cp:revision>
  <cp:lastPrinted>2020-11-05T03:16:00Z</cp:lastPrinted>
  <dcterms:created xsi:type="dcterms:W3CDTF">2020-11-05T02:24:00Z</dcterms:created>
  <dcterms:modified xsi:type="dcterms:W3CDTF">2020-11-05T03:24:00Z</dcterms:modified>
</cp:coreProperties>
</file>