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4" w:rsidRDefault="00E94EDB">
      <w:pPr>
        <w:shd w:val="solid" w:color="FFFFFF" w:fill="auto"/>
        <w:autoSpaceDN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0"/>
          <w:szCs w:val="30"/>
          <w:shd w:val="clear" w:color="auto" w:fill="FFFFFF"/>
        </w:rPr>
        <w:t>1</w:t>
      </w:r>
    </w:p>
    <w:p w:rsidR="004148F4" w:rsidRDefault="004148F4"/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08"/>
        <w:gridCol w:w="1289"/>
        <w:gridCol w:w="587"/>
        <w:gridCol w:w="392"/>
        <w:gridCol w:w="1231"/>
        <w:gridCol w:w="1604"/>
        <w:gridCol w:w="1276"/>
        <w:gridCol w:w="992"/>
        <w:gridCol w:w="1560"/>
        <w:gridCol w:w="69"/>
      </w:tblGrid>
      <w:tr w:rsidR="004148F4">
        <w:trPr>
          <w:gridBefore w:val="1"/>
          <w:gridAfter w:val="1"/>
          <w:wBefore w:w="108" w:type="dxa"/>
          <w:wAfter w:w="69" w:type="dxa"/>
          <w:trHeight w:val="72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F4" w:rsidRDefault="00E94ED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中国消防救援学院招收青年学生政治考核表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525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4EDB">
              <w:rPr>
                <w:rFonts w:ascii="宋体" w:hAnsi="宋体" w:cs="宋体" w:hint="eastAsia"/>
                <w:kern w:val="0"/>
                <w:szCs w:val="21"/>
                <w:fitText w:val="880"/>
              </w:rPr>
              <w:t>姓</w:t>
            </w:r>
            <w:r w:rsidRPr="00E94EDB">
              <w:rPr>
                <w:rFonts w:ascii="宋体" w:hAnsi="宋体" w:cs="宋体" w:hint="eastAsia"/>
                <w:kern w:val="0"/>
                <w:szCs w:val="21"/>
                <w:fitText w:val="880"/>
              </w:rPr>
              <w:t xml:space="preserve"> </w:t>
            </w:r>
            <w:r w:rsidRPr="00E94EDB">
              <w:rPr>
                <w:rFonts w:ascii="宋体" w:hAnsi="宋体" w:cs="宋体"/>
                <w:kern w:val="0"/>
                <w:szCs w:val="21"/>
                <w:fitText w:val="880"/>
              </w:rPr>
              <w:t xml:space="preserve">   </w:t>
            </w:r>
            <w:r w:rsidRPr="00E94EDB">
              <w:rPr>
                <w:rFonts w:ascii="宋体" w:hAnsi="宋体" w:cs="宋体" w:hint="eastAsia"/>
                <w:spacing w:val="15"/>
                <w:kern w:val="0"/>
                <w:szCs w:val="21"/>
                <w:fitText w:val="880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62"/>
                <w:kern w:val="0"/>
                <w:szCs w:val="21"/>
                <w:fitText w:val="880" w:id="1"/>
              </w:rPr>
              <w:t>曾用</w:t>
            </w:r>
            <w:r>
              <w:rPr>
                <w:rFonts w:ascii="宋体" w:hAnsi="宋体" w:cs="宋体" w:hint="eastAsia"/>
                <w:spacing w:val="1"/>
                <w:kern w:val="0"/>
                <w:szCs w:val="21"/>
                <w:fitText w:val="880" w:id="1"/>
              </w:rPr>
              <w:t>名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30"/>
                <w:kern w:val="0"/>
                <w:szCs w:val="21"/>
                <w:fitText w:val="880" w:id="2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  <w:fitText w:val="880" w:id="2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（照片）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55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30"/>
                <w:kern w:val="0"/>
                <w:szCs w:val="21"/>
                <w:fitText w:val="880" w:id="3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  <w:fitText w:val="880" w:id="3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8F4" w:rsidRDefault="004148F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51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8F4" w:rsidRDefault="004148F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70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8F4" w:rsidRDefault="004148F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60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4EDB">
              <w:rPr>
                <w:rFonts w:ascii="宋体" w:hAnsi="宋体" w:cs="宋体" w:hint="eastAsia"/>
                <w:kern w:val="0"/>
                <w:szCs w:val="21"/>
                <w:fitText w:val="880" w:id="4"/>
              </w:rPr>
              <w:t>公民身</w:t>
            </w:r>
            <w:r w:rsidRPr="00E94EDB">
              <w:rPr>
                <w:rFonts w:ascii="宋体" w:hAnsi="宋体" w:cs="宋体" w:hint="eastAsia"/>
                <w:spacing w:val="15"/>
                <w:kern w:val="0"/>
                <w:szCs w:val="21"/>
                <w:fitText w:val="880" w:id="4"/>
              </w:rPr>
              <w:t>份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4EDB">
              <w:rPr>
                <w:rFonts w:ascii="宋体" w:hAnsi="宋体" w:cs="宋体" w:hint="eastAsia"/>
                <w:kern w:val="0"/>
                <w:szCs w:val="21"/>
                <w:fitText w:val="880" w:id="5"/>
              </w:rPr>
              <w:t>号</w:t>
            </w:r>
            <w:r w:rsidRPr="00E94EDB">
              <w:rPr>
                <w:rFonts w:ascii="宋体" w:hAnsi="宋体" w:cs="宋体" w:hint="eastAsia"/>
                <w:kern w:val="0"/>
                <w:szCs w:val="21"/>
                <w:fitText w:val="880" w:id="5"/>
              </w:rPr>
              <w:t xml:space="preserve"> </w:t>
            </w:r>
            <w:r w:rsidRPr="00E94EDB">
              <w:rPr>
                <w:rFonts w:ascii="宋体" w:hAnsi="宋体" w:cs="宋体"/>
                <w:kern w:val="0"/>
                <w:szCs w:val="21"/>
                <w:fitText w:val="880" w:id="5"/>
              </w:rPr>
              <w:t xml:space="preserve">   </w:t>
            </w:r>
            <w:r w:rsidRPr="00E94EDB">
              <w:rPr>
                <w:rFonts w:ascii="宋体" w:hAnsi="宋体" w:cs="宋体" w:hint="eastAsia"/>
                <w:spacing w:val="15"/>
                <w:kern w:val="0"/>
                <w:szCs w:val="21"/>
                <w:fitText w:val="880" w:id="5"/>
              </w:rPr>
              <w:t>码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55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30"/>
                <w:kern w:val="0"/>
                <w:szCs w:val="21"/>
                <w:fitText w:val="880" w:id="6"/>
              </w:rPr>
              <w:t>户</w:t>
            </w:r>
            <w:r>
              <w:rPr>
                <w:rFonts w:ascii="宋体" w:hAnsi="宋体" w:cs="宋体" w:hint="eastAsia"/>
                <w:kern w:val="0"/>
                <w:szCs w:val="21"/>
                <w:fitText w:val="880" w:id="6"/>
              </w:rPr>
              <w:t>籍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62"/>
                <w:kern w:val="0"/>
                <w:szCs w:val="21"/>
                <w:fitText w:val="880" w:id="7"/>
              </w:rPr>
              <w:t>所在</w:t>
            </w:r>
            <w:r>
              <w:rPr>
                <w:rFonts w:ascii="宋体" w:hAnsi="宋体" w:cs="宋体" w:hint="eastAsia"/>
                <w:spacing w:val="1"/>
                <w:kern w:val="0"/>
                <w:szCs w:val="21"/>
                <w:fitText w:val="880" w:id="7"/>
              </w:rPr>
              <w:t>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30"/>
                <w:kern w:val="0"/>
                <w:szCs w:val="21"/>
                <w:fitText w:val="880" w:id="8"/>
              </w:rPr>
              <w:t>经</w:t>
            </w:r>
            <w:r>
              <w:rPr>
                <w:rFonts w:ascii="宋体" w:hAnsi="宋体" w:cs="宋体" w:hint="eastAsia"/>
                <w:kern w:val="0"/>
                <w:szCs w:val="21"/>
                <w:fitText w:val="880" w:id="8"/>
              </w:rPr>
              <w:t>常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66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4EDB">
              <w:rPr>
                <w:rFonts w:ascii="宋体" w:hAnsi="宋体" w:cs="宋体" w:hint="eastAsia"/>
                <w:spacing w:val="45"/>
                <w:kern w:val="0"/>
                <w:szCs w:val="21"/>
                <w:fitText w:val="840" w:id="9"/>
              </w:rPr>
              <w:t>及邮</w:t>
            </w:r>
            <w:r w:rsidRPr="00E94EDB">
              <w:rPr>
                <w:rFonts w:ascii="宋体" w:hAnsi="宋体" w:cs="宋体" w:hint="eastAsia"/>
                <w:spacing w:val="15"/>
                <w:kern w:val="0"/>
                <w:szCs w:val="21"/>
                <w:fitText w:val="840" w:id="9"/>
              </w:rPr>
              <w:t>编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1734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所在学校或单位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162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145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10"/>
                <w:kern w:val="0"/>
                <w:szCs w:val="21"/>
                <w:fitText w:val="840" w:id="10"/>
              </w:rPr>
              <w:t>情</w:t>
            </w:r>
            <w:r>
              <w:rPr>
                <w:rFonts w:ascii="宋体" w:hAnsi="宋体" w:cs="宋体" w:hint="eastAsia"/>
                <w:kern w:val="0"/>
                <w:szCs w:val="21"/>
                <w:fitText w:val="840" w:id="10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公民身份号码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1395"/>
        </w:trPr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关系成员</w:t>
            </w:r>
          </w:p>
          <w:p w:rsidR="004148F4" w:rsidRDefault="00E94ED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10"/>
                <w:kern w:val="0"/>
                <w:szCs w:val="21"/>
                <w:fitText w:val="840" w:id="11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fitText w:val="840" w:id="1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4148F4" w:rsidRDefault="00E94ED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公民身份号码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4148F4">
        <w:trPr>
          <w:gridBefore w:val="1"/>
          <w:gridAfter w:val="1"/>
          <w:wBefore w:w="108" w:type="dxa"/>
          <w:wAfter w:w="69" w:type="dxa"/>
          <w:trHeight w:val="1383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48F4" w:rsidRDefault="00E94EDB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本人承诺以上内容属实，如有隐瞒或者不实，本人自愿承担相关责任。</w:t>
            </w:r>
          </w:p>
          <w:p w:rsidR="004148F4" w:rsidRDefault="00E94EDB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41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1"/>
        </w:trPr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8F4" w:rsidRDefault="00E94EDB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村（居）委会</w:t>
            </w:r>
          </w:p>
          <w:p w:rsidR="004148F4" w:rsidRDefault="00E94EDB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E94EDB">
            <w:pPr>
              <w:tabs>
                <w:tab w:val="left" w:pos="1555"/>
              </w:tabs>
              <w:spacing w:afterLines="50" w:after="156" w:line="380" w:lineRule="exact"/>
              <w:ind w:firstLineChars="1650" w:firstLine="363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 w:rsidR="004148F4" w:rsidRDefault="00E94EDB">
            <w:pPr>
              <w:tabs>
                <w:tab w:val="left" w:pos="1555"/>
              </w:tabs>
              <w:spacing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负责人签名：</w:t>
            </w:r>
            <w:r>
              <w:rPr>
                <w:rFonts w:hint="eastAsia"/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2"/>
        </w:trPr>
        <w:tc>
          <w:tcPr>
            <w:tcW w:w="1984" w:type="dxa"/>
            <w:gridSpan w:val="3"/>
            <w:tcBorders>
              <w:left w:val="single" w:sz="8" w:space="0" w:color="auto"/>
            </w:tcBorders>
            <w:vAlign w:val="center"/>
          </w:tcPr>
          <w:p w:rsidR="004148F4" w:rsidRDefault="00E94EDB">
            <w:pPr>
              <w:tabs>
                <w:tab w:val="left" w:pos="1555"/>
              </w:tabs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户口所在地或</w:t>
            </w:r>
          </w:p>
          <w:p w:rsidR="004148F4" w:rsidRDefault="00E94EDB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sz="8" w:space="0" w:color="auto"/>
            </w:tcBorders>
          </w:tcPr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E94EDB">
            <w:pPr>
              <w:tabs>
                <w:tab w:val="left" w:pos="1555"/>
              </w:tabs>
              <w:spacing w:afterLines="50" w:after="156" w:line="380" w:lineRule="exact"/>
              <w:ind w:firstLineChars="1650" w:firstLine="363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 w:rsidR="004148F4" w:rsidRDefault="00E94EDB">
            <w:pPr>
              <w:tabs>
                <w:tab w:val="left" w:pos="1555"/>
              </w:tabs>
              <w:spacing w:afterLines="50" w:after="156"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负责人签名：</w:t>
            </w:r>
            <w:r>
              <w:rPr>
                <w:rFonts w:hint="eastAsia"/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4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9"/>
        </w:trPr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48F4" w:rsidRDefault="00E94EDB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24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4148F4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</w:p>
          <w:p w:rsidR="004148F4" w:rsidRDefault="00E94EDB">
            <w:pPr>
              <w:tabs>
                <w:tab w:val="left" w:pos="1555"/>
              </w:tabs>
              <w:spacing w:afterLines="50" w:after="156" w:line="380" w:lineRule="exact"/>
              <w:ind w:firstLineChars="1466" w:firstLine="3225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</w:t>
            </w:r>
            <w:r>
              <w:rPr>
                <w:rFonts w:hint="eastAsia"/>
                <w:spacing w:val="-8"/>
                <w:sz w:val="24"/>
              </w:rPr>
              <w:t>招录工作办公室</w:t>
            </w:r>
            <w:r>
              <w:rPr>
                <w:rFonts w:hint="eastAsia"/>
                <w:spacing w:val="-10"/>
                <w:sz w:val="24"/>
                <w:szCs w:val="22"/>
              </w:rPr>
              <w:t>盖章）</w:t>
            </w:r>
          </w:p>
          <w:p w:rsidR="004148F4" w:rsidRDefault="00E94EDB">
            <w:pPr>
              <w:tabs>
                <w:tab w:val="left" w:pos="1555"/>
              </w:tabs>
              <w:spacing w:afterLines="50" w:after="156" w:line="380" w:lineRule="exac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负责人签名：</w:t>
            </w:r>
            <w:r>
              <w:rPr>
                <w:rFonts w:hint="eastAsia"/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148F4" w:rsidRDefault="004148F4" w:rsidP="00937D7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4148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DB" w:rsidRDefault="00E94EDB">
      <w:r>
        <w:separator/>
      </w:r>
    </w:p>
  </w:endnote>
  <w:endnote w:type="continuationSeparator" w:id="0">
    <w:p w:rsidR="00E94EDB" w:rsidRDefault="00E9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F4" w:rsidRDefault="00E94E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CBE86" wp14:editId="449621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48F4" w:rsidRDefault="00E94ED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37D7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148F4" w:rsidRDefault="00E94ED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37D7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DB" w:rsidRDefault="00E94EDB">
      <w:r>
        <w:separator/>
      </w:r>
    </w:p>
  </w:footnote>
  <w:footnote w:type="continuationSeparator" w:id="0">
    <w:p w:rsidR="00E94EDB" w:rsidRDefault="00E9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110F"/>
    <w:rsid w:val="004148F4"/>
    <w:rsid w:val="00937D7D"/>
    <w:rsid w:val="00E94EDB"/>
    <w:rsid w:val="01705F60"/>
    <w:rsid w:val="023D14E9"/>
    <w:rsid w:val="046F79CB"/>
    <w:rsid w:val="05032B9B"/>
    <w:rsid w:val="052D6A8C"/>
    <w:rsid w:val="06C83017"/>
    <w:rsid w:val="071B0B4E"/>
    <w:rsid w:val="08660F33"/>
    <w:rsid w:val="0C4049A4"/>
    <w:rsid w:val="0D77760B"/>
    <w:rsid w:val="0DF57415"/>
    <w:rsid w:val="13994903"/>
    <w:rsid w:val="17760500"/>
    <w:rsid w:val="187528AC"/>
    <w:rsid w:val="19C90502"/>
    <w:rsid w:val="1BFE291D"/>
    <w:rsid w:val="1CA8528B"/>
    <w:rsid w:val="24267CEA"/>
    <w:rsid w:val="26DA775B"/>
    <w:rsid w:val="27EF4F56"/>
    <w:rsid w:val="2AC96980"/>
    <w:rsid w:val="2BF31E47"/>
    <w:rsid w:val="2C36110F"/>
    <w:rsid w:val="2C8C5CE6"/>
    <w:rsid w:val="2E503C6A"/>
    <w:rsid w:val="34EC4231"/>
    <w:rsid w:val="361B59CC"/>
    <w:rsid w:val="370C3790"/>
    <w:rsid w:val="39F70F6D"/>
    <w:rsid w:val="3CF93A9A"/>
    <w:rsid w:val="3D023F8C"/>
    <w:rsid w:val="3D526B8B"/>
    <w:rsid w:val="3E2F1AE2"/>
    <w:rsid w:val="3F3E6FC4"/>
    <w:rsid w:val="424D276C"/>
    <w:rsid w:val="4C7F6A47"/>
    <w:rsid w:val="54542031"/>
    <w:rsid w:val="566A226F"/>
    <w:rsid w:val="56DC698D"/>
    <w:rsid w:val="593D6CFB"/>
    <w:rsid w:val="5A436B68"/>
    <w:rsid w:val="5A5D403D"/>
    <w:rsid w:val="5BB233EA"/>
    <w:rsid w:val="5D1B7C19"/>
    <w:rsid w:val="5E624DCF"/>
    <w:rsid w:val="5EE52ABC"/>
    <w:rsid w:val="6242139E"/>
    <w:rsid w:val="62570014"/>
    <w:rsid w:val="65C80FFE"/>
    <w:rsid w:val="673B5B35"/>
    <w:rsid w:val="6DD47023"/>
    <w:rsid w:val="6EBF09A7"/>
    <w:rsid w:val="702274D8"/>
    <w:rsid w:val="706278F5"/>
    <w:rsid w:val="73B57B30"/>
    <w:rsid w:val="73D955B7"/>
    <w:rsid w:val="750536DF"/>
    <w:rsid w:val="778D654B"/>
    <w:rsid w:val="780E545F"/>
    <w:rsid w:val="7C323144"/>
    <w:rsid w:val="7DE01B38"/>
    <w:rsid w:val="7F6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浙江省安全生产监督管理局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项绍禹</dc:creator>
  <cp:lastModifiedBy>李秀琪</cp:lastModifiedBy>
  <cp:revision>2</cp:revision>
  <cp:lastPrinted>2019-06-26T07:58:00Z</cp:lastPrinted>
  <dcterms:created xsi:type="dcterms:W3CDTF">2019-06-26T02:12:00Z</dcterms:created>
  <dcterms:modified xsi:type="dcterms:W3CDTF">2020-07-31T01:00:00Z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