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CA" w:rsidRPr="00A6232E" w:rsidRDefault="007F1FB8">
      <w:pPr>
        <w:rPr>
          <w:rFonts w:ascii="Times New Roman" w:eastAsia="仿宋_GB2312" w:hAnsi="Times New Roman" w:cs="Times New Roman"/>
          <w:sz w:val="32"/>
          <w:szCs w:val="32"/>
        </w:rPr>
      </w:pPr>
      <w:r w:rsidRPr="00A6232E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6232E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526CCA" w:rsidRPr="00A6232E" w:rsidRDefault="007F1FB8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proofErr w:type="gramStart"/>
      <w:r w:rsidRPr="00A6232E">
        <w:rPr>
          <w:rFonts w:ascii="Times New Roman" w:eastAsia="华文中宋" w:hAnsi="Times New Roman" w:cs="Times New Roman"/>
          <w:b/>
          <w:bCs/>
          <w:sz w:val="36"/>
          <w:szCs w:val="36"/>
        </w:rPr>
        <w:t>驻企服务</w:t>
      </w:r>
      <w:proofErr w:type="gramEnd"/>
      <w:r w:rsidRPr="00A6232E">
        <w:rPr>
          <w:rFonts w:ascii="Times New Roman" w:eastAsia="华文中宋" w:hAnsi="Times New Roman" w:cs="Times New Roman"/>
          <w:b/>
          <w:bCs/>
          <w:sz w:val="36"/>
          <w:szCs w:val="36"/>
        </w:rPr>
        <w:t>工作反馈单</w:t>
      </w:r>
    </w:p>
    <w:p w:rsidR="00526CCA" w:rsidRPr="00A6232E" w:rsidRDefault="007F1FB8">
      <w:pPr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A6232E">
        <w:rPr>
          <w:rFonts w:ascii="Times New Roman" w:eastAsia="仿宋_GB2312" w:hAnsi="Times New Roman" w:cs="Times New Roman"/>
          <w:sz w:val="32"/>
          <w:szCs w:val="32"/>
        </w:rPr>
        <w:t>驻企服务员</w:t>
      </w:r>
      <w:proofErr w:type="gramEnd"/>
      <w:r w:rsidRPr="00A6232E">
        <w:rPr>
          <w:rFonts w:ascii="Times New Roman" w:eastAsia="仿宋_GB2312" w:hAnsi="Times New Roman" w:cs="Times New Roman"/>
          <w:sz w:val="32"/>
          <w:szCs w:val="32"/>
        </w:rPr>
        <w:t>姓名：</w:t>
      </w:r>
    </w:p>
    <w:tbl>
      <w:tblPr>
        <w:tblStyle w:val="a4"/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010"/>
        <w:gridCol w:w="1740"/>
        <w:gridCol w:w="2280"/>
        <w:gridCol w:w="1695"/>
        <w:gridCol w:w="2535"/>
        <w:gridCol w:w="2055"/>
        <w:gridCol w:w="952"/>
      </w:tblGrid>
      <w:tr w:rsidR="00526CCA" w:rsidRPr="00A6232E" w:rsidTr="00983BFB">
        <w:tc>
          <w:tcPr>
            <w:tcW w:w="907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010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服务对象</w:t>
            </w:r>
          </w:p>
        </w:tc>
        <w:tc>
          <w:tcPr>
            <w:tcW w:w="1740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服务时间</w:t>
            </w:r>
          </w:p>
        </w:tc>
        <w:tc>
          <w:tcPr>
            <w:tcW w:w="2280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联系人及方式</w:t>
            </w:r>
          </w:p>
        </w:tc>
        <w:tc>
          <w:tcPr>
            <w:tcW w:w="1695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服务内容</w:t>
            </w:r>
          </w:p>
        </w:tc>
        <w:tc>
          <w:tcPr>
            <w:tcW w:w="2535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存在主要问题</w:t>
            </w:r>
          </w:p>
        </w:tc>
        <w:tc>
          <w:tcPr>
            <w:tcW w:w="2055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处理情况</w:t>
            </w:r>
          </w:p>
        </w:tc>
        <w:tc>
          <w:tcPr>
            <w:tcW w:w="952" w:type="dxa"/>
            <w:vAlign w:val="center"/>
          </w:tcPr>
          <w:p w:rsidR="00526CCA" w:rsidRPr="00A6232E" w:rsidRDefault="007F1FB8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6CCA" w:rsidRPr="00A6232E" w:rsidTr="00983BFB">
        <w:tc>
          <w:tcPr>
            <w:tcW w:w="907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055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26CCA" w:rsidRPr="00A6232E" w:rsidRDefault="00526CC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526CCA" w:rsidRPr="00A6232E" w:rsidRDefault="00526CC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43859" w:rsidRPr="00A6232E" w:rsidRDefault="00E43859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E43859" w:rsidRPr="00A6232E" w:rsidSect="00692125">
      <w:footerReference w:type="default" r:id="rId8"/>
      <w:pgSz w:w="16838" w:h="11906" w:orient="landscape"/>
      <w:pgMar w:top="1588" w:right="1440" w:bottom="1588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B8" w:rsidRDefault="007F1FB8" w:rsidP="00DC7B7E">
      <w:r>
        <w:separator/>
      </w:r>
    </w:p>
  </w:endnote>
  <w:endnote w:type="continuationSeparator" w:id="0">
    <w:p w:rsidR="007F1FB8" w:rsidRDefault="007F1FB8" w:rsidP="00D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358552"/>
      <w:docPartObj>
        <w:docPartGallery w:val="Page Numbers (Bottom of Page)"/>
        <w:docPartUnique/>
      </w:docPartObj>
    </w:sdtPr>
    <w:sdtEndPr/>
    <w:sdtContent>
      <w:p w:rsidR="00DC7B7E" w:rsidRDefault="00DC7B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5F" w:rsidRPr="0031445F">
          <w:rPr>
            <w:noProof/>
            <w:lang w:val="zh-CN"/>
          </w:rPr>
          <w:t>1</w:t>
        </w:r>
        <w:r>
          <w:fldChar w:fldCharType="end"/>
        </w:r>
      </w:p>
    </w:sdtContent>
  </w:sdt>
  <w:p w:rsidR="00DC7B7E" w:rsidRDefault="00DC7B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B8" w:rsidRDefault="007F1FB8" w:rsidP="00DC7B7E">
      <w:r>
        <w:separator/>
      </w:r>
    </w:p>
  </w:footnote>
  <w:footnote w:type="continuationSeparator" w:id="0">
    <w:p w:rsidR="007F1FB8" w:rsidRDefault="007F1FB8" w:rsidP="00DC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2D8"/>
    <w:rsid w:val="00172A27"/>
    <w:rsid w:val="002C3EC7"/>
    <w:rsid w:val="002E0C14"/>
    <w:rsid w:val="0031445F"/>
    <w:rsid w:val="004122ED"/>
    <w:rsid w:val="004A0A2E"/>
    <w:rsid w:val="004F74F6"/>
    <w:rsid w:val="00526CCA"/>
    <w:rsid w:val="00646033"/>
    <w:rsid w:val="00680687"/>
    <w:rsid w:val="00692125"/>
    <w:rsid w:val="006C492A"/>
    <w:rsid w:val="007149A9"/>
    <w:rsid w:val="007F1FB8"/>
    <w:rsid w:val="008A3624"/>
    <w:rsid w:val="00923D5D"/>
    <w:rsid w:val="00983BFB"/>
    <w:rsid w:val="00A44FFF"/>
    <w:rsid w:val="00A6232E"/>
    <w:rsid w:val="00B4228C"/>
    <w:rsid w:val="00C22959"/>
    <w:rsid w:val="00C23D1E"/>
    <w:rsid w:val="00C648AE"/>
    <w:rsid w:val="00CC3EEA"/>
    <w:rsid w:val="00CF09A3"/>
    <w:rsid w:val="00DC7B7E"/>
    <w:rsid w:val="00E43859"/>
    <w:rsid w:val="00F45E15"/>
    <w:rsid w:val="025D5565"/>
    <w:rsid w:val="04BA5616"/>
    <w:rsid w:val="057F5118"/>
    <w:rsid w:val="05DF052E"/>
    <w:rsid w:val="0A1F7943"/>
    <w:rsid w:val="0B4F1C8D"/>
    <w:rsid w:val="0BD77191"/>
    <w:rsid w:val="0C236F46"/>
    <w:rsid w:val="0D4B1750"/>
    <w:rsid w:val="0E7343AE"/>
    <w:rsid w:val="0E772A74"/>
    <w:rsid w:val="0FA36C18"/>
    <w:rsid w:val="194B5C22"/>
    <w:rsid w:val="1B186012"/>
    <w:rsid w:val="1FE95C22"/>
    <w:rsid w:val="20AC6201"/>
    <w:rsid w:val="21626875"/>
    <w:rsid w:val="24C1341E"/>
    <w:rsid w:val="25E654BF"/>
    <w:rsid w:val="25FD300B"/>
    <w:rsid w:val="28E10253"/>
    <w:rsid w:val="293666AC"/>
    <w:rsid w:val="2AD71E83"/>
    <w:rsid w:val="2E4A7809"/>
    <w:rsid w:val="2ED546BF"/>
    <w:rsid w:val="2F9F5CD2"/>
    <w:rsid w:val="314878F5"/>
    <w:rsid w:val="31515DDC"/>
    <w:rsid w:val="31B85A40"/>
    <w:rsid w:val="33E5400F"/>
    <w:rsid w:val="346F4508"/>
    <w:rsid w:val="360621E4"/>
    <w:rsid w:val="3CBA1505"/>
    <w:rsid w:val="3E0E6FCB"/>
    <w:rsid w:val="412E2360"/>
    <w:rsid w:val="42951036"/>
    <w:rsid w:val="42A722D5"/>
    <w:rsid w:val="42CA425C"/>
    <w:rsid w:val="435342E8"/>
    <w:rsid w:val="44195507"/>
    <w:rsid w:val="456E494F"/>
    <w:rsid w:val="45E03D18"/>
    <w:rsid w:val="467433FF"/>
    <w:rsid w:val="47693A39"/>
    <w:rsid w:val="47941D7B"/>
    <w:rsid w:val="493E2C2C"/>
    <w:rsid w:val="4983162D"/>
    <w:rsid w:val="4FC2084E"/>
    <w:rsid w:val="4FCD79C8"/>
    <w:rsid w:val="517A15B9"/>
    <w:rsid w:val="5394516A"/>
    <w:rsid w:val="53C17713"/>
    <w:rsid w:val="56EE3345"/>
    <w:rsid w:val="5BF779C9"/>
    <w:rsid w:val="5D5843D0"/>
    <w:rsid w:val="5F671D8E"/>
    <w:rsid w:val="606E33C2"/>
    <w:rsid w:val="6A16718B"/>
    <w:rsid w:val="6AF850C6"/>
    <w:rsid w:val="6FDE1F30"/>
    <w:rsid w:val="6FFF6DB3"/>
    <w:rsid w:val="702001D0"/>
    <w:rsid w:val="72B04E92"/>
    <w:rsid w:val="778F1BBB"/>
    <w:rsid w:val="77CB1A14"/>
    <w:rsid w:val="7B257D14"/>
    <w:rsid w:val="7C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C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C7B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B7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1"/>
    <w:rsid w:val="00C2295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29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C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C7B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B7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1"/>
    <w:rsid w:val="00C2295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29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77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王金永</dc:creator>
  <cp:lastModifiedBy>李秀琪</cp:lastModifiedBy>
  <cp:revision>36</cp:revision>
  <cp:lastPrinted>2020-02-20T06:46:00Z</cp:lastPrinted>
  <dcterms:created xsi:type="dcterms:W3CDTF">2020-02-15T09:23:00Z</dcterms:created>
  <dcterms:modified xsi:type="dcterms:W3CDTF">2020-02-20T08:06:00Z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