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10" w:rsidRPr="00E0544F" w:rsidRDefault="00595DA8">
      <w:pPr>
        <w:spacing w:line="360" w:lineRule="auto"/>
        <w:rPr>
          <w:rFonts w:ascii="仿宋_GB2312" w:eastAsia="仿宋_GB2312" w:hAnsi="黑体" w:cs="黑体"/>
          <w:sz w:val="32"/>
          <w:szCs w:val="32"/>
        </w:rPr>
      </w:pPr>
      <w:bookmarkStart w:id="0" w:name="_GoBack"/>
      <w:bookmarkEnd w:id="0"/>
      <w:r w:rsidRPr="00E0544F">
        <w:rPr>
          <w:rFonts w:ascii="仿宋_GB2312" w:eastAsia="仿宋_GB2312" w:hAnsi="黑体" w:cs="黑体" w:hint="eastAsia"/>
          <w:sz w:val="32"/>
          <w:szCs w:val="32"/>
        </w:rPr>
        <w:t>附件2</w:t>
      </w:r>
    </w:p>
    <w:p w:rsidR="006A3110" w:rsidRDefault="006A3110">
      <w:pPr>
        <w:jc w:val="center"/>
        <w:rPr>
          <w:rFonts w:ascii="仿宋" w:eastAsia="仿宋" w:hAnsi="仿宋" w:cs="仿宋"/>
          <w:b/>
          <w:sz w:val="44"/>
          <w:szCs w:val="44"/>
        </w:rPr>
      </w:pPr>
    </w:p>
    <w:p w:rsidR="006A3110" w:rsidRPr="00E0544F" w:rsidRDefault="00595DA8">
      <w:pPr>
        <w:jc w:val="center"/>
        <w:rPr>
          <w:rFonts w:ascii="华文中宋" w:eastAsia="华文中宋" w:hAnsi="华文中宋" w:cs="方正小标宋简体"/>
          <w:b/>
          <w:bCs/>
          <w:sz w:val="36"/>
          <w:szCs w:val="36"/>
        </w:rPr>
      </w:pPr>
      <w:r w:rsidRPr="00E0544F">
        <w:rPr>
          <w:rFonts w:ascii="华文中宋" w:eastAsia="华文中宋" w:hAnsi="华文中宋" w:cs="方正小标宋简体" w:hint="eastAsia"/>
          <w:b/>
          <w:bCs/>
          <w:sz w:val="36"/>
          <w:szCs w:val="36"/>
        </w:rPr>
        <w:t>从事安全生产相关业务工作年限证明</w:t>
      </w:r>
    </w:p>
    <w:p w:rsidR="006A3110" w:rsidRDefault="006A3110">
      <w:pPr>
        <w:rPr>
          <w:szCs w:val="20"/>
        </w:rPr>
      </w:pPr>
    </w:p>
    <w:p w:rsidR="006A3110" w:rsidRDefault="00595DA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同志，累计从事安全生产相关业务工作共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年。</w:t>
      </w:r>
    </w:p>
    <w:tbl>
      <w:tblPr>
        <w:tblW w:w="910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2880"/>
        <w:gridCol w:w="2520"/>
      </w:tblGrid>
      <w:tr w:rsidR="006A3110" w:rsidRPr="00E0544F" w:rsidTr="00E0544F">
        <w:trPr>
          <w:trHeight w:val="560"/>
        </w:trPr>
        <w:tc>
          <w:tcPr>
            <w:tcW w:w="3704" w:type="dxa"/>
            <w:vAlign w:val="center"/>
          </w:tcPr>
          <w:p w:rsidR="006A3110" w:rsidRPr="00E0544F" w:rsidRDefault="00595DA8">
            <w:pPr>
              <w:jc w:val="center"/>
              <w:rPr>
                <w:rFonts w:ascii="楷体_GB2312" w:eastAsia="楷体_GB2312" w:hAnsi="仿宋" w:cs="仿宋"/>
                <w:b/>
                <w:sz w:val="32"/>
                <w:szCs w:val="32"/>
              </w:rPr>
            </w:pPr>
            <w:r w:rsidRPr="00E0544F">
              <w:rPr>
                <w:rFonts w:ascii="楷体_GB2312" w:eastAsia="楷体_GB2312" w:hAnsi="仿宋" w:cs="仿宋" w:hint="eastAsia"/>
                <w:b/>
                <w:sz w:val="32"/>
                <w:szCs w:val="32"/>
              </w:rPr>
              <w:t>起止年月</w:t>
            </w:r>
          </w:p>
        </w:tc>
        <w:tc>
          <w:tcPr>
            <w:tcW w:w="2880" w:type="dxa"/>
            <w:vAlign w:val="center"/>
          </w:tcPr>
          <w:p w:rsidR="006A3110" w:rsidRPr="00E0544F" w:rsidRDefault="00595DA8">
            <w:pPr>
              <w:jc w:val="center"/>
              <w:rPr>
                <w:rFonts w:ascii="楷体_GB2312" w:eastAsia="楷体_GB2312" w:hAnsi="仿宋" w:cs="仿宋"/>
                <w:b/>
                <w:sz w:val="32"/>
                <w:szCs w:val="32"/>
              </w:rPr>
            </w:pPr>
            <w:r w:rsidRPr="00E0544F">
              <w:rPr>
                <w:rFonts w:ascii="楷体_GB2312" w:eastAsia="楷体_GB2312" w:hAnsi="仿宋" w:cs="仿宋" w:hint="eastAsia"/>
                <w:b/>
                <w:sz w:val="32"/>
                <w:szCs w:val="32"/>
              </w:rPr>
              <w:t>从事何种专业工作</w:t>
            </w:r>
          </w:p>
        </w:tc>
        <w:tc>
          <w:tcPr>
            <w:tcW w:w="2520" w:type="dxa"/>
            <w:vAlign w:val="center"/>
          </w:tcPr>
          <w:p w:rsidR="006A3110" w:rsidRPr="00E0544F" w:rsidRDefault="00595DA8">
            <w:pPr>
              <w:jc w:val="center"/>
              <w:rPr>
                <w:rFonts w:ascii="楷体_GB2312" w:eastAsia="楷体_GB2312" w:hAnsi="仿宋" w:cs="仿宋"/>
                <w:b/>
                <w:sz w:val="32"/>
                <w:szCs w:val="32"/>
              </w:rPr>
            </w:pPr>
            <w:r w:rsidRPr="00E0544F">
              <w:rPr>
                <w:rFonts w:ascii="楷体_GB2312" w:eastAsia="楷体_GB2312" w:hAnsi="仿宋" w:cs="仿宋" w:hint="eastAsia"/>
                <w:b/>
                <w:sz w:val="32"/>
                <w:szCs w:val="32"/>
              </w:rPr>
              <w:t>专业技术职务</w:t>
            </w:r>
          </w:p>
        </w:tc>
      </w:tr>
      <w:tr w:rsidR="006A3110" w:rsidRPr="00E0544F" w:rsidTr="00E0544F">
        <w:trPr>
          <w:trHeight w:val="560"/>
        </w:trPr>
        <w:tc>
          <w:tcPr>
            <w:tcW w:w="3704" w:type="dxa"/>
            <w:vAlign w:val="center"/>
          </w:tcPr>
          <w:p w:rsidR="006A3110" w:rsidRPr="00E0544F" w:rsidRDefault="00595DA8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E0544F">
              <w:rPr>
                <w:rFonts w:ascii="仿宋" w:eastAsia="仿宋" w:hAnsi="仿宋" w:cs="仿宋" w:hint="eastAsia"/>
                <w:b/>
                <w:sz w:val="32"/>
                <w:szCs w:val="32"/>
              </w:rPr>
              <w:t xml:space="preserve">   年  月至   年  月</w:t>
            </w:r>
          </w:p>
        </w:tc>
        <w:tc>
          <w:tcPr>
            <w:tcW w:w="2880" w:type="dxa"/>
          </w:tcPr>
          <w:p w:rsidR="006A3110" w:rsidRPr="00E0544F" w:rsidRDefault="006A3110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6A3110" w:rsidRPr="00E0544F" w:rsidRDefault="006A3110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6A3110" w:rsidRPr="00E0544F" w:rsidTr="00E0544F">
        <w:trPr>
          <w:trHeight w:val="560"/>
        </w:trPr>
        <w:tc>
          <w:tcPr>
            <w:tcW w:w="3704" w:type="dxa"/>
            <w:vAlign w:val="center"/>
          </w:tcPr>
          <w:p w:rsidR="006A3110" w:rsidRPr="00E0544F" w:rsidRDefault="00595DA8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E0544F">
              <w:rPr>
                <w:rFonts w:ascii="仿宋" w:eastAsia="仿宋" w:hAnsi="仿宋" w:cs="仿宋" w:hint="eastAsia"/>
                <w:b/>
                <w:sz w:val="32"/>
                <w:szCs w:val="32"/>
              </w:rPr>
              <w:t xml:space="preserve">   年  月至   年  月</w:t>
            </w:r>
          </w:p>
        </w:tc>
        <w:tc>
          <w:tcPr>
            <w:tcW w:w="2880" w:type="dxa"/>
          </w:tcPr>
          <w:p w:rsidR="006A3110" w:rsidRPr="00E0544F" w:rsidRDefault="006A3110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6A3110" w:rsidRPr="00E0544F" w:rsidRDefault="006A3110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6A3110" w:rsidRPr="00E0544F" w:rsidTr="00E0544F">
        <w:trPr>
          <w:trHeight w:val="560"/>
        </w:trPr>
        <w:tc>
          <w:tcPr>
            <w:tcW w:w="3704" w:type="dxa"/>
            <w:vAlign w:val="center"/>
          </w:tcPr>
          <w:p w:rsidR="006A3110" w:rsidRPr="00E0544F" w:rsidRDefault="00595DA8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E0544F">
              <w:rPr>
                <w:rFonts w:ascii="仿宋" w:eastAsia="仿宋" w:hAnsi="仿宋" w:cs="仿宋" w:hint="eastAsia"/>
                <w:b/>
                <w:sz w:val="32"/>
                <w:szCs w:val="32"/>
              </w:rPr>
              <w:t xml:space="preserve">   年  月至   年  月</w:t>
            </w:r>
          </w:p>
        </w:tc>
        <w:tc>
          <w:tcPr>
            <w:tcW w:w="2880" w:type="dxa"/>
          </w:tcPr>
          <w:p w:rsidR="006A3110" w:rsidRPr="00E0544F" w:rsidRDefault="006A3110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6A3110" w:rsidRPr="00E0544F" w:rsidRDefault="006A3110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6A3110" w:rsidRPr="00E0544F" w:rsidTr="00E0544F">
        <w:trPr>
          <w:trHeight w:val="560"/>
        </w:trPr>
        <w:tc>
          <w:tcPr>
            <w:tcW w:w="3704" w:type="dxa"/>
            <w:vAlign w:val="center"/>
          </w:tcPr>
          <w:p w:rsidR="006A3110" w:rsidRPr="00E0544F" w:rsidRDefault="00595DA8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E0544F">
              <w:rPr>
                <w:rFonts w:ascii="仿宋" w:eastAsia="仿宋" w:hAnsi="仿宋" w:cs="仿宋" w:hint="eastAsia"/>
                <w:b/>
                <w:sz w:val="32"/>
                <w:szCs w:val="32"/>
              </w:rPr>
              <w:t xml:space="preserve">   年  月至   年  月</w:t>
            </w:r>
          </w:p>
        </w:tc>
        <w:tc>
          <w:tcPr>
            <w:tcW w:w="2880" w:type="dxa"/>
          </w:tcPr>
          <w:p w:rsidR="006A3110" w:rsidRPr="00E0544F" w:rsidRDefault="006A3110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6A3110" w:rsidRPr="00E0544F" w:rsidRDefault="006A3110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6A3110" w:rsidRPr="00E0544F" w:rsidTr="00E0544F">
        <w:trPr>
          <w:trHeight w:val="560"/>
        </w:trPr>
        <w:tc>
          <w:tcPr>
            <w:tcW w:w="3704" w:type="dxa"/>
            <w:vAlign w:val="center"/>
          </w:tcPr>
          <w:p w:rsidR="006A3110" w:rsidRPr="00E0544F" w:rsidRDefault="00595DA8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E0544F">
              <w:rPr>
                <w:rFonts w:ascii="仿宋" w:eastAsia="仿宋" w:hAnsi="仿宋" w:cs="仿宋" w:hint="eastAsia"/>
                <w:b/>
                <w:sz w:val="32"/>
                <w:szCs w:val="32"/>
              </w:rPr>
              <w:t xml:space="preserve">   年  月至   年  月</w:t>
            </w:r>
          </w:p>
        </w:tc>
        <w:tc>
          <w:tcPr>
            <w:tcW w:w="2880" w:type="dxa"/>
          </w:tcPr>
          <w:p w:rsidR="006A3110" w:rsidRPr="00E0544F" w:rsidRDefault="006A3110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6A3110" w:rsidRPr="00E0544F" w:rsidRDefault="006A3110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</w:tbl>
    <w:p w:rsidR="006A3110" w:rsidRDefault="00595DA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该同志在我单位工作期间，遵纪守法，无违反职业道德的行为。   </w:t>
      </w:r>
    </w:p>
    <w:p w:rsidR="006A3110" w:rsidRDefault="00595DA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6A3110" w:rsidRDefault="00595DA8">
      <w:pPr>
        <w:spacing w:line="360" w:lineRule="auto"/>
        <w:ind w:left="5280" w:hangingChars="1650" w:hanging="5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     单位（盖章）</w:t>
      </w:r>
    </w:p>
    <w:p w:rsidR="006A3110" w:rsidRDefault="00595DA8">
      <w:pPr>
        <w:spacing w:line="360" w:lineRule="auto"/>
        <w:ind w:leftChars="375" w:left="4628" w:hangingChars="1200" w:hanging="38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年   月   日</w:t>
      </w:r>
    </w:p>
    <w:p w:rsidR="006A3110" w:rsidRDefault="006A3110">
      <w:pPr>
        <w:rPr>
          <w:rFonts w:ascii="仿宋" w:eastAsia="仿宋" w:hAnsi="仿宋" w:cs="仿宋"/>
          <w:sz w:val="32"/>
          <w:szCs w:val="32"/>
        </w:rPr>
      </w:pPr>
    </w:p>
    <w:p w:rsidR="006A3110" w:rsidRDefault="006A3110">
      <w:pPr>
        <w:spacing w:line="360" w:lineRule="auto"/>
        <w:ind w:firstLineChars="1500" w:firstLine="4800"/>
        <w:rPr>
          <w:rFonts w:ascii="仿宋" w:eastAsia="仿宋" w:hAnsi="仿宋" w:cs="仿宋"/>
          <w:color w:val="0000FF"/>
          <w:sz w:val="32"/>
          <w:szCs w:val="32"/>
        </w:rPr>
      </w:pPr>
    </w:p>
    <w:p w:rsidR="006A3110" w:rsidRDefault="006A3110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3110" w:rsidRDefault="006A3110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6A3110">
      <w:footerReference w:type="default" r:id="rId8"/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40" w:rsidRDefault="001C6140" w:rsidP="000D2AE1">
      <w:r>
        <w:separator/>
      </w:r>
    </w:p>
  </w:endnote>
  <w:endnote w:type="continuationSeparator" w:id="0">
    <w:p w:rsidR="001C6140" w:rsidRDefault="001C6140" w:rsidP="000D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299166"/>
      <w:docPartObj>
        <w:docPartGallery w:val="Page Numbers (Bottom of Page)"/>
        <w:docPartUnique/>
      </w:docPartObj>
    </w:sdtPr>
    <w:sdtEndPr/>
    <w:sdtContent>
      <w:p w:rsidR="000D2AE1" w:rsidRDefault="000D2A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2E7" w:rsidRPr="007502E7">
          <w:rPr>
            <w:noProof/>
            <w:lang w:val="zh-CN"/>
          </w:rPr>
          <w:t>1</w:t>
        </w:r>
        <w:r>
          <w:fldChar w:fldCharType="end"/>
        </w:r>
      </w:p>
    </w:sdtContent>
  </w:sdt>
  <w:p w:rsidR="000D2AE1" w:rsidRDefault="000D2A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40" w:rsidRDefault="001C6140" w:rsidP="000D2AE1">
      <w:r>
        <w:separator/>
      </w:r>
    </w:p>
  </w:footnote>
  <w:footnote w:type="continuationSeparator" w:id="0">
    <w:p w:rsidR="001C6140" w:rsidRDefault="001C6140" w:rsidP="000D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47"/>
    <w:rsid w:val="00003EE2"/>
    <w:rsid w:val="00012BA3"/>
    <w:rsid w:val="00013238"/>
    <w:rsid w:val="00024A07"/>
    <w:rsid w:val="00036AF5"/>
    <w:rsid w:val="0004314D"/>
    <w:rsid w:val="0005060C"/>
    <w:rsid w:val="0005548F"/>
    <w:rsid w:val="000728B2"/>
    <w:rsid w:val="00073569"/>
    <w:rsid w:val="000A213C"/>
    <w:rsid w:val="000A6504"/>
    <w:rsid w:val="000A7A98"/>
    <w:rsid w:val="000B4B2B"/>
    <w:rsid w:val="000C4641"/>
    <w:rsid w:val="000C54CA"/>
    <w:rsid w:val="000D2AE1"/>
    <w:rsid w:val="000E1A7E"/>
    <w:rsid w:val="000F0821"/>
    <w:rsid w:val="000F7B77"/>
    <w:rsid w:val="00100DAC"/>
    <w:rsid w:val="001238FA"/>
    <w:rsid w:val="0012629A"/>
    <w:rsid w:val="00132DE7"/>
    <w:rsid w:val="00134088"/>
    <w:rsid w:val="0013682D"/>
    <w:rsid w:val="0014367A"/>
    <w:rsid w:val="00150231"/>
    <w:rsid w:val="001548B3"/>
    <w:rsid w:val="00157F98"/>
    <w:rsid w:val="0018264C"/>
    <w:rsid w:val="00182C50"/>
    <w:rsid w:val="00183E6C"/>
    <w:rsid w:val="001851F6"/>
    <w:rsid w:val="001863E2"/>
    <w:rsid w:val="001918FC"/>
    <w:rsid w:val="0019392B"/>
    <w:rsid w:val="001A04FA"/>
    <w:rsid w:val="001A096C"/>
    <w:rsid w:val="001A1591"/>
    <w:rsid w:val="001A16F9"/>
    <w:rsid w:val="001C1395"/>
    <w:rsid w:val="001C6140"/>
    <w:rsid w:val="001E5A2E"/>
    <w:rsid w:val="001F24C6"/>
    <w:rsid w:val="001F3A89"/>
    <w:rsid w:val="001F74A4"/>
    <w:rsid w:val="00216BCC"/>
    <w:rsid w:val="00224BFD"/>
    <w:rsid w:val="0022595D"/>
    <w:rsid w:val="00226C03"/>
    <w:rsid w:val="00242F89"/>
    <w:rsid w:val="00250021"/>
    <w:rsid w:val="00253117"/>
    <w:rsid w:val="0025695D"/>
    <w:rsid w:val="002775D0"/>
    <w:rsid w:val="00291CB0"/>
    <w:rsid w:val="002A6655"/>
    <w:rsid w:val="002D7BE0"/>
    <w:rsid w:val="002E264D"/>
    <w:rsid w:val="002E2684"/>
    <w:rsid w:val="002E2E1E"/>
    <w:rsid w:val="002E2FE0"/>
    <w:rsid w:val="002E338E"/>
    <w:rsid w:val="002E4682"/>
    <w:rsid w:val="002F603C"/>
    <w:rsid w:val="003176B5"/>
    <w:rsid w:val="003229AC"/>
    <w:rsid w:val="00343206"/>
    <w:rsid w:val="00372C19"/>
    <w:rsid w:val="00382E8E"/>
    <w:rsid w:val="003852C6"/>
    <w:rsid w:val="00390FAC"/>
    <w:rsid w:val="003A258D"/>
    <w:rsid w:val="003B4E08"/>
    <w:rsid w:val="003D08AB"/>
    <w:rsid w:val="003D29E0"/>
    <w:rsid w:val="003D2A6E"/>
    <w:rsid w:val="003E25AC"/>
    <w:rsid w:val="003E26B6"/>
    <w:rsid w:val="003F25AE"/>
    <w:rsid w:val="00402013"/>
    <w:rsid w:val="00410763"/>
    <w:rsid w:val="00414EB5"/>
    <w:rsid w:val="00420D46"/>
    <w:rsid w:val="0042141D"/>
    <w:rsid w:val="00421EB8"/>
    <w:rsid w:val="00430D4C"/>
    <w:rsid w:val="00491752"/>
    <w:rsid w:val="004B3322"/>
    <w:rsid w:val="004B5604"/>
    <w:rsid w:val="004D07E3"/>
    <w:rsid w:val="004E4029"/>
    <w:rsid w:val="004F528D"/>
    <w:rsid w:val="004F66DD"/>
    <w:rsid w:val="00505D29"/>
    <w:rsid w:val="00514B35"/>
    <w:rsid w:val="00516659"/>
    <w:rsid w:val="00517AED"/>
    <w:rsid w:val="00522F4D"/>
    <w:rsid w:val="00524571"/>
    <w:rsid w:val="00525097"/>
    <w:rsid w:val="00526B7D"/>
    <w:rsid w:val="0053178D"/>
    <w:rsid w:val="00552AE6"/>
    <w:rsid w:val="00552E19"/>
    <w:rsid w:val="00554327"/>
    <w:rsid w:val="005610C3"/>
    <w:rsid w:val="00563996"/>
    <w:rsid w:val="00564249"/>
    <w:rsid w:val="0056506C"/>
    <w:rsid w:val="0057734A"/>
    <w:rsid w:val="00580426"/>
    <w:rsid w:val="0059155B"/>
    <w:rsid w:val="00595DA8"/>
    <w:rsid w:val="00595DFE"/>
    <w:rsid w:val="00597458"/>
    <w:rsid w:val="005A7E4C"/>
    <w:rsid w:val="005A7EB5"/>
    <w:rsid w:val="005C357E"/>
    <w:rsid w:val="005C67D0"/>
    <w:rsid w:val="005E0A0D"/>
    <w:rsid w:val="005E1629"/>
    <w:rsid w:val="005E3BE5"/>
    <w:rsid w:val="005E3D70"/>
    <w:rsid w:val="005F237F"/>
    <w:rsid w:val="005F3578"/>
    <w:rsid w:val="00604B98"/>
    <w:rsid w:val="0060523D"/>
    <w:rsid w:val="0061044E"/>
    <w:rsid w:val="00614C08"/>
    <w:rsid w:val="00615E53"/>
    <w:rsid w:val="006263B6"/>
    <w:rsid w:val="006271EE"/>
    <w:rsid w:val="00627492"/>
    <w:rsid w:val="0063407E"/>
    <w:rsid w:val="00634CF0"/>
    <w:rsid w:val="00641095"/>
    <w:rsid w:val="00641497"/>
    <w:rsid w:val="0064295A"/>
    <w:rsid w:val="00661C87"/>
    <w:rsid w:val="00662BB1"/>
    <w:rsid w:val="006676F4"/>
    <w:rsid w:val="00672680"/>
    <w:rsid w:val="00682179"/>
    <w:rsid w:val="006A3110"/>
    <w:rsid w:val="006A377F"/>
    <w:rsid w:val="006C0493"/>
    <w:rsid w:val="006C5585"/>
    <w:rsid w:val="006C6449"/>
    <w:rsid w:val="006D05B3"/>
    <w:rsid w:val="006D30FD"/>
    <w:rsid w:val="006D4A85"/>
    <w:rsid w:val="006E0CF0"/>
    <w:rsid w:val="006E68BB"/>
    <w:rsid w:val="006F2D42"/>
    <w:rsid w:val="007119B6"/>
    <w:rsid w:val="00714928"/>
    <w:rsid w:val="00714E12"/>
    <w:rsid w:val="007356DD"/>
    <w:rsid w:val="00743620"/>
    <w:rsid w:val="007502E7"/>
    <w:rsid w:val="00762268"/>
    <w:rsid w:val="00770490"/>
    <w:rsid w:val="00781263"/>
    <w:rsid w:val="00782978"/>
    <w:rsid w:val="007A52C8"/>
    <w:rsid w:val="007A76EF"/>
    <w:rsid w:val="007B121C"/>
    <w:rsid w:val="007C268C"/>
    <w:rsid w:val="007C32EE"/>
    <w:rsid w:val="007C60FF"/>
    <w:rsid w:val="007C6B79"/>
    <w:rsid w:val="007D0D21"/>
    <w:rsid w:val="007D6A76"/>
    <w:rsid w:val="007D735E"/>
    <w:rsid w:val="007E22E7"/>
    <w:rsid w:val="007E425A"/>
    <w:rsid w:val="007E59F7"/>
    <w:rsid w:val="00810858"/>
    <w:rsid w:val="00812876"/>
    <w:rsid w:val="008133FE"/>
    <w:rsid w:val="00817555"/>
    <w:rsid w:val="008253EF"/>
    <w:rsid w:val="0082578D"/>
    <w:rsid w:val="00827003"/>
    <w:rsid w:val="00841172"/>
    <w:rsid w:val="0084617E"/>
    <w:rsid w:val="00860724"/>
    <w:rsid w:val="00862DE9"/>
    <w:rsid w:val="00865D7E"/>
    <w:rsid w:val="00867F28"/>
    <w:rsid w:val="008757F4"/>
    <w:rsid w:val="00876A16"/>
    <w:rsid w:val="00881F95"/>
    <w:rsid w:val="008A05E2"/>
    <w:rsid w:val="008B0A15"/>
    <w:rsid w:val="008B1A78"/>
    <w:rsid w:val="008C46D4"/>
    <w:rsid w:val="008D7BB6"/>
    <w:rsid w:val="008E09FF"/>
    <w:rsid w:val="008E278B"/>
    <w:rsid w:val="008E780D"/>
    <w:rsid w:val="008F0288"/>
    <w:rsid w:val="0090137C"/>
    <w:rsid w:val="00902579"/>
    <w:rsid w:val="009026E2"/>
    <w:rsid w:val="00907C50"/>
    <w:rsid w:val="009104F3"/>
    <w:rsid w:val="00911B43"/>
    <w:rsid w:val="009145C0"/>
    <w:rsid w:val="00924080"/>
    <w:rsid w:val="00933E5F"/>
    <w:rsid w:val="00936364"/>
    <w:rsid w:val="00940675"/>
    <w:rsid w:val="0094428F"/>
    <w:rsid w:val="009536A1"/>
    <w:rsid w:val="00973F73"/>
    <w:rsid w:val="00973FB0"/>
    <w:rsid w:val="00977838"/>
    <w:rsid w:val="0098068E"/>
    <w:rsid w:val="00981BAC"/>
    <w:rsid w:val="009B4EA2"/>
    <w:rsid w:val="009E2F30"/>
    <w:rsid w:val="009F022A"/>
    <w:rsid w:val="00A01ABD"/>
    <w:rsid w:val="00A13345"/>
    <w:rsid w:val="00A20AA4"/>
    <w:rsid w:val="00A21780"/>
    <w:rsid w:val="00A337CF"/>
    <w:rsid w:val="00A35DA6"/>
    <w:rsid w:val="00A36B56"/>
    <w:rsid w:val="00A43D81"/>
    <w:rsid w:val="00A470D5"/>
    <w:rsid w:val="00A54E00"/>
    <w:rsid w:val="00A61872"/>
    <w:rsid w:val="00AA33FD"/>
    <w:rsid w:val="00AA7458"/>
    <w:rsid w:val="00AB0886"/>
    <w:rsid w:val="00AB4569"/>
    <w:rsid w:val="00AC1139"/>
    <w:rsid w:val="00AC421D"/>
    <w:rsid w:val="00AC501E"/>
    <w:rsid w:val="00AD0DC7"/>
    <w:rsid w:val="00AD2197"/>
    <w:rsid w:val="00AE355B"/>
    <w:rsid w:val="00AE7026"/>
    <w:rsid w:val="00AF0288"/>
    <w:rsid w:val="00B065CF"/>
    <w:rsid w:val="00B07ADC"/>
    <w:rsid w:val="00B115B2"/>
    <w:rsid w:val="00B14453"/>
    <w:rsid w:val="00B155FE"/>
    <w:rsid w:val="00B308F4"/>
    <w:rsid w:val="00B34F15"/>
    <w:rsid w:val="00B401D5"/>
    <w:rsid w:val="00B402AB"/>
    <w:rsid w:val="00B40B50"/>
    <w:rsid w:val="00B40F1B"/>
    <w:rsid w:val="00B46456"/>
    <w:rsid w:val="00B54EF5"/>
    <w:rsid w:val="00B556D8"/>
    <w:rsid w:val="00B568AC"/>
    <w:rsid w:val="00B82398"/>
    <w:rsid w:val="00B861AD"/>
    <w:rsid w:val="00BA7E30"/>
    <w:rsid w:val="00BC46EC"/>
    <w:rsid w:val="00BC6327"/>
    <w:rsid w:val="00BD460C"/>
    <w:rsid w:val="00BD4C26"/>
    <w:rsid w:val="00BE4AAE"/>
    <w:rsid w:val="00BE6F56"/>
    <w:rsid w:val="00BF3609"/>
    <w:rsid w:val="00C11032"/>
    <w:rsid w:val="00C2377A"/>
    <w:rsid w:val="00C31BFA"/>
    <w:rsid w:val="00C3470D"/>
    <w:rsid w:val="00C46239"/>
    <w:rsid w:val="00C7158B"/>
    <w:rsid w:val="00C71925"/>
    <w:rsid w:val="00C81F61"/>
    <w:rsid w:val="00C84CF8"/>
    <w:rsid w:val="00C924A0"/>
    <w:rsid w:val="00CB4F0B"/>
    <w:rsid w:val="00CC2AE7"/>
    <w:rsid w:val="00CC2E32"/>
    <w:rsid w:val="00CC511A"/>
    <w:rsid w:val="00CE16A7"/>
    <w:rsid w:val="00CE312C"/>
    <w:rsid w:val="00CE3891"/>
    <w:rsid w:val="00CE60CA"/>
    <w:rsid w:val="00CF7199"/>
    <w:rsid w:val="00D0421C"/>
    <w:rsid w:val="00D07F19"/>
    <w:rsid w:val="00D13FB5"/>
    <w:rsid w:val="00D14C2D"/>
    <w:rsid w:val="00D15A07"/>
    <w:rsid w:val="00D2407E"/>
    <w:rsid w:val="00D35C1B"/>
    <w:rsid w:val="00D40073"/>
    <w:rsid w:val="00D461F3"/>
    <w:rsid w:val="00D475E3"/>
    <w:rsid w:val="00D5766D"/>
    <w:rsid w:val="00D605C4"/>
    <w:rsid w:val="00D640CE"/>
    <w:rsid w:val="00D71447"/>
    <w:rsid w:val="00D773E1"/>
    <w:rsid w:val="00D8645C"/>
    <w:rsid w:val="00D8694A"/>
    <w:rsid w:val="00D9780F"/>
    <w:rsid w:val="00DA1FAC"/>
    <w:rsid w:val="00DB005B"/>
    <w:rsid w:val="00DC0E24"/>
    <w:rsid w:val="00DD10F8"/>
    <w:rsid w:val="00DD2159"/>
    <w:rsid w:val="00DD4EB0"/>
    <w:rsid w:val="00DE49FF"/>
    <w:rsid w:val="00E01BDC"/>
    <w:rsid w:val="00E0544F"/>
    <w:rsid w:val="00E142DC"/>
    <w:rsid w:val="00E23EEC"/>
    <w:rsid w:val="00E2544F"/>
    <w:rsid w:val="00E33E94"/>
    <w:rsid w:val="00E46BA1"/>
    <w:rsid w:val="00E471B2"/>
    <w:rsid w:val="00E52F78"/>
    <w:rsid w:val="00E54F6D"/>
    <w:rsid w:val="00E60495"/>
    <w:rsid w:val="00E95D98"/>
    <w:rsid w:val="00EB2F72"/>
    <w:rsid w:val="00EB454C"/>
    <w:rsid w:val="00EC04F9"/>
    <w:rsid w:val="00EC10A0"/>
    <w:rsid w:val="00EC606B"/>
    <w:rsid w:val="00ED3F44"/>
    <w:rsid w:val="00EE20C6"/>
    <w:rsid w:val="00EE46FE"/>
    <w:rsid w:val="00F02D95"/>
    <w:rsid w:val="00F127A9"/>
    <w:rsid w:val="00F14B3A"/>
    <w:rsid w:val="00F17014"/>
    <w:rsid w:val="00F26B65"/>
    <w:rsid w:val="00F56513"/>
    <w:rsid w:val="00F719F0"/>
    <w:rsid w:val="00F72EB8"/>
    <w:rsid w:val="00F76B28"/>
    <w:rsid w:val="00F91468"/>
    <w:rsid w:val="00F94639"/>
    <w:rsid w:val="00FA06D6"/>
    <w:rsid w:val="00FA50A8"/>
    <w:rsid w:val="00FA5CFA"/>
    <w:rsid w:val="00FB3C60"/>
    <w:rsid w:val="00FB4EB9"/>
    <w:rsid w:val="00FB7BF5"/>
    <w:rsid w:val="00FB7DD3"/>
    <w:rsid w:val="00FD42E5"/>
    <w:rsid w:val="03960B9A"/>
    <w:rsid w:val="05E01ED2"/>
    <w:rsid w:val="07136766"/>
    <w:rsid w:val="09710868"/>
    <w:rsid w:val="0AC31B20"/>
    <w:rsid w:val="0AF83A81"/>
    <w:rsid w:val="0BA3501E"/>
    <w:rsid w:val="0E202C34"/>
    <w:rsid w:val="0EC31A6A"/>
    <w:rsid w:val="0FFF1730"/>
    <w:rsid w:val="1023716B"/>
    <w:rsid w:val="169D49E7"/>
    <w:rsid w:val="17934EA6"/>
    <w:rsid w:val="18226FEA"/>
    <w:rsid w:val="185A61F9"/>
    <w:rsid w:val="1B343880"/>
    <w:rsid w:val="1CD4750F"/>
    <w:rsid w:val="1D5230BD"/>
    <w:rsid w:val="1FB44B9E"/>
    <w:rsid w:val="215B7372"/>
    <w:rsid w:val="218D2EFC"/>
    <w:rsid w:val="23782887"/>
    <w:rsid w:val="24296440"/>
    <w:rsid w:val="24EE7DC7"/>
    <w:rsid w:val="29CB5A8B"/>
    <w:rsid w:val="2BAF3C4E"/>
    <w:rsid w:val="2CDA2C21"/>
    <w:rsid w:val="305A3F5C"/>
    <w:rsid w:val="30F645DB"/>
    <w:rsid w:val="35322E63"/>
    <w:rsid w:val="37D10B7D"/>
    <w:rsid w:val="39A02466"/>
    <w:rsid w:val="3ECD562F"/>
    <w:rsid w:val="403F44A9"/>
    <w:rsid w:val="42EB7E71"/>
    <w:rsid w:val="49614E3F"/>
    <w:rsid w:val="4E5B4290"/>
    <w:rsid w:val="54506DD9"/>
    <w:rsid w:val="54FB07C4"/>
    <w:rsid w:val="55401016"/>
    <w:rsid w:val="561B4E10"/>
    <w:rsid w:val="58AD1ABB"/>
    <w:rsid w:val="5D8131CD"/>
    <w:rsid w:val="64A320DB"/>
    <w:rsid w:val="64D178E3"/>
    <w:rsid w:val="66EE3C41"/>
    <w:rsid w:val="6B0A6C8C"/>
    <w:rsid w:val="6B463CF1"/>
    <w:rsid w:val="6CB331BB"/>
    <w:rsid w:val="6F563DF4"/>
    <w:rsid w:val="7286439B"/>
    <w:rsid w:val="72DB0C50"/>
    <w:rsid w:val="777F689E"/>
    <w:rsid w:val="787D13CD"/>
    <w:rsid w:val="7C237F0E"/>
    <w:rsid w:val="7F4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uiPriority w:val="99"/>
    <w:unhideWhenUsed/>
    <w:qFormat/>
    <w:rPr>
      <w:color w:val="007DE7"/>
      <w:u w:val="none"/>
    </w:rPr>
  </w:style>
  <w:style w:type="character" w:styleId="a5">
    <w:name w:val="Hyperlink"/>
    <w:basedOn w:val="a0"/>
    <w:uiPriority w:val="99"/>
    <w:unhideWhenUsed/>
    <w:qFormat/>
    <w:rPr>
      <w:color w:val="0000FF"/>
      <w:u w:val="non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v2">
    <w:name w:val="prev2"/>
    <w:basedOn w:val="a0"/>
    <w:qFormat/>
  </w:style>
  <w:style w:type="character" w:customStyle="1" w:styleId="next2">
    <w:name w:val="next2"/>
    <w:basedOn w:val="a0"/>
    <w:qFormat/>
  </w:style>
  <w:style w:type="character" w:customStyle="1" w:styleId="prev">
    <w:name w:val="prev"/>
    <w:basedOn w:val="a0"/>
    <w:qFormat/>
  </w:style>
  <w:style w:type="character" w:customStyle="1" w:styleId="next">
    <w:name w:val="next"/>
    <w:basedOn w:val="a0"/>
    <w:qFormat/>
  </w:style>
  <w:style w:type="character" w:customStyle="1" w:styleId="next3">
    <w:name w:val="next3"/>
    <w:basedOn w:val="a0"/>
    <w:qFormat/>
  </w:style>
  <w:style w:type="character" w:customStyle="1" w:styleId="prev3">
    <w:name w:val="prev3"/>
    <w:basedOn w:val="a0"/>
    <w:qFormat/>
  </w:style>
  <w:style w:type="paragraph" w:styleId="a7">
    <w:name w:val="header"/>
    <w:basedOn w:val="a"/>
    <w:link w:val="Char"/>
    <w:uiPriority w:val="99"/>
    <w:unhideWhenUsed/>
    <w:rsid w:val="000D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D2A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D2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D2A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uiPriority w:val="99"/>
    <w:unhideWhenUsed/>
    <w:qFormat/>
    <w:rPr>
      <w:color w:val="007DE7"/>
      <w:u w:val="none"/>
    </w:rPr>
  </w:style>
  <w:style w:type="character" w:styleId="a5">
    <w:name w:val="Hyperlink"/>
    <w:basedOn w:val="a0"/>
    <w:uiPriority w:val="99"/>
    <w:unhideWhenUsed/>
    <w:qFormat/>
    <w:rPr>
      <w:color w:val="0000FF"/>
      <w:u w:val="non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v2">
    <w:name w:val="prev2"/>
    <w:basedOn w:val="a0"/>
    <w:qFormat/>
  </w:style>
  <w:style w:type="character" w:customStyle="1" w:styleId="next2">
    <w:name w:val="next2"/>
    <w:basedOn w:val="a0"/>
    <w:qFormat/>
  </w:style>
  <w:style w:type="character" w:customStyle="1" w:styleId="prev">
    <w:name w:val="prev"/>
    <w:basedOn w:val="a0"/>
    <w:qFormat/>
  </w:style>
  <w:style w:type="character" w:customStyle="1" w:styleId="next">
    <w:name w:val="next"/>
    <w:basedOn w:val="a0"/>
    <w:qFormat/>
  </w:style>
  <w:style w:type="character" w:customStyle="1" w:styleId="next3">
    <w:name w:val="next3"/>
    <w:basedOn w:val="a0"/>
    <w:qFormat/>
  </w:style>
  <w:style w:type="character" w:customStyle="1" w:styleId="prev3">
    <w:name w:val="prev3"/>
    <w:basedOn w:val="a0"/>
    <w:qFormat/>
  </w:style>
  <w:style w:type="paragraph" w:styleId="a7">
    <w:name w:val="header"/>
    <w:basedOn w:val="a"/>
    <w:link w:val="Char"/>
    <w:uiPriority w:val="99"/>
    <w:unhideWhenUsed/>
    <w:rsid w:val="000D2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D2A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D2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D2A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>hz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李秀琪</cp:lastModifiedBy>
  <cp:revision>17</cp:revision>
  <cp:lastPrinted>2018-01-04T02:01:00Z</cp:lastPrinted>
  <dcterms:created xsi:type="dcterms:W3CDTF">2018-01-02T02:39:00Z</dcterms:created>
  <dcterms:modified xsi:type="dcterms:W3CDTF">2020-01-21T06:16:00Z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