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32" w:rsidRPr="002F318F" w:rsidRDefault="002F318F">
      <w:pP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</w:pPr>
      <w:bookmarkStart w:id="0" w:name="_GoBack"/>
      <w:r w:rsidRPr="002F318F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lang w:bidi="ar"/>
        </w:rPr>
        <w:t>附件</w:t>
      </w:r>
      <w:r w:rsidRPr="002F318F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  <w:t>4</w:t>
      </w:r>
    </w:p>
    <w:p w:rsidR="00BB0932" w:rsidRPr="002F318F" w:rsidRDefault="002F318F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2F318F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2021</w:t>
      </w:r>
      <w:r w:rsidRPr="002F318F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年工贸行业</w:t>
      </w:r>
      <w:proofErr w:type="gramStart"/>
      <w:r w:rsidRPr="002F318F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危化品</w:t>
      </w:r>
      <w:proofErr w:type="gramEnd"/>
      <w:r w:rsidRPr="002F318F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使用企业</w:t>
      </w:r>
      <w:r w:rsidRPr="002F318F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  <w:t>安全整治情况统计表</w:t>
      </w:r>
    </w:p>
    <w:p w:rsidR="00BB0932" w:rsidRPr="002F318F" w:rsidRDefault="00BB0932">
      <w:pPr>
        <w:rPr>
          <w:rFonts w:ascii="Times New Roman" w:hAnsi="Times New Roman" w:cs="Times New Roman"/>
        </w:rPr>
      </w:pPr>
    </w:p>
    <w:p w:rsidR="00BB0932" w:rsidRPr="002F318F" w:rsidRDefault="002F318F">
      <w:pPr>
        <w:rPr>
          <w:rFonts w:ascii="Times New Roman" w:hAnsi="Times New Roman" w:cs="Times New Roman"/>
          <w:bCs/>
          <w:sz w:val="28"/>
          <w:szCs w:val="28"/>
        </w:rPr>
      </w:pPr>
      <w:r w:rsidRPr="002F318F">
        <w:rPr>
          <w:rFonts w:ascii="Times New Roman" w:hAnsi="Times New Roman" w:cs="Times New Roman"/>
          <w:bCs/>
          <w:sz w:val="28"/>
          <w:szCs w:val="28"/>
        </w:rPr>
        <w:t>单位：</w:t>
      </w:r>
      <w:r w:rsidRPr="002F318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F318F">
        <w:rPr>
          <w:rFonts w:ascii="Times New Roman" w:hAnsi="Times New Roman" w:cs="Times New Roman"/>
          <w:bCs/>
          <w:sz w:val="28"/>
          <w:szCs w:val="28"/>
        </w:rPr>
        <w:t>市应急管理局</w:t>
      </w:r>
      <w:r w:rsidRPr="002F318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2F318F">
        <w:rPr>
          <w:rFonts w:ascii="Times New Roman" w:hAnsi="Times New Roman" w:cs="Times New Roman"/>
          <w:bCs/>
          <w:sz w:val="28"/>
          <w:szCs w:val="28"/>
        </w:rPr>
        <w:t>填报人：</w:t>
      </w:r>
      <w:r w:rsidRPr="002F318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F318F">
        <w:rPr>
          <w:rFonts w:ascii="Times New Roman" w:hAnsi="Times New Roman" w:cs="Times New Roman"/>
          <w:bCs/>
          <w:sz w:val="28"/>
          <w:szCs w:val="28"/>
        </w:rPr>
        <w:t>填报日期：</w:t>
      </w:r>
      <w:r w:rsidRPr="002F318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F318F">
        <w:rPr>
          <w:rFonts w:ascii="Times New Roman" w:hAnsi="Times New Roman" w:cs="Times New Roman"/>
          <w:bCs/>
          <w:sz w:val="28"/>
          <w:szCs w:val="28"/>
        </w:rPr>
        <w:t>年</w:t>
      </w:r>
      <w:r w:rsidRPr="002F31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F318F">
        <w:rPr>
          <w:rFonts w:ascii="Times New Roman" w:hAnsi="Times New Roman" w:cs="Times New Roman"/>
          <w:bCs/>
          <w:sz w:val="28"/>
          <w:szCs w:val="28"/>
        </w:rPr>
        <w:t>月</w:t>
      </w:r>
      <w:r w:rsidRPr="002F31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F318F">
        <w:rPr>
          <w:rFonts w:ascii="Times New Roman" w:hAnsi="Times New Roman" w:cs="Times New Roman"/>
          <w:bCs/>
          <w:sz w:val="28"/>
          <w:szCs w:val="28"/>
        </w:rPr>
        <w:t>日</w:t>
      </w:r>
    </w:p>
    <w:tbl>
      <w:tblPr>
        <w:tblW w:w="13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287"/>
        <w:gridCol w:w="1818"/>
        <w:gridCol w:w="2137"/>
        <w:gridCol w:w="2175"/>
        <w:gridCol w:w="2313"/>
        <w:gridCol w:w="3100"/>
      </w:tblGrid>
      <w:tr w:rsidR="00BB0932" w:rsidRPr="002F318F" w:rsidTr="004C5D54">
        <w:trPr>
          <w:trHeight w:val="980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sz w:val="24"/>
              </w:rPr>
            </w:pPr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县（市、区）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已检查工贸行业</w:t>
            </w:r>
            <w:proofErr w:type="gramStart"/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危化品</w:t>
            </w:r>
            <w:proofErr w:type="gramEnd"/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使用企业总数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发现隐患（条）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完成整改隐患（条）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责令停产整顿（家）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 w:rsidRPr="002F318F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lang w:bidi="ar"/>
              </w:rPr>
              <w:t>罚款（元）</w:t>
            </w:r>
          </w:p>
        </w:tc>
      </w:tr>
      <w:tr w:rsidR="00BB0932" w:rsidRPr="002F318F" w:rsidTr="004C5D54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2F318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0932" w:rsidRPr="002F318F" w:rsidTr="004C5D54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2F318F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0932" w:rsidRPr="002F318F" w:rsidTr="004C5D54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2F318F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0932" w:rsidRPr="002F318F" w:rsidTr="004C5D54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2F318F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2F318F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0932" w:rsidRPr="002F318F" w:rsidTr="004C5D54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0932" w:rsidRPr="002F318F" w:rsidTr="004C5D54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0932" w:rsidRPr="002F318F" w:rsidTr="004C5D54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932" w:rsidRPr="002F318F" w:rsidRDefault="00BB0932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</w:p>
        </w:tc>
      </w:tr>
      <w:bookmarkEnd w:id="0"/>
    </w:tbl>
    <w:p w:rsidR="00BB0932" w:rsidRPr="002F318F" w:rsidRDefault="00BB0932">
      <w:pPr>
        <w:rPr>
          <w:rFonts w:ascii="Times New Roman" w:hAnsi="Times New Roman" w:cs="Times New Roman"/>
        </w:rPr>
      </w:pPr>
    </w:p>
    <w:sectPr w:rsidR="00BB0932" w:rsidRPr="002F318F" w:rsidSect="004C5D54">
      <w:pgSz w:w="16838" w:h="11906" w:orient="landscape"/>
      <w:pgMar w:top="1474" w:right="1440" w:bottom="1474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65CF"/>
    <w:rsid w:val="002F318F"/>
    <w:rsid w:val="004C5D54"/>
    <w:rsid w:val="00BB0932"/>
    <w:rsid w:val="095C65CF"/>
    <w:rsid w:val="368940A1"/>
    <w:rsid w:val="5F397A4B"/>
    <w:rsid w:val="63087EA9"/>
    <w:rsid w:val="77FC08EB"/>
    <w:rsid w:val="77FF079D"/>
    <w:rsid w:val="7FBF9BB3"/>
    <w:rsid w:val="7FED529D"/>
    <w:rsid w:val="87BFAE80"/>
    <w:rsid w:val="AEDF5E23"/>
    <w:rsid w:val="B7FE52B3"/>
    <w:rsid w:val="CEE9CC07"/>
    <w:rsid w:val="D8F3158F"/>
    <w:rsid w:val="D9AF5072"/>
    <w:rsid w:val="FFE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b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zjsajj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杨可心</dc:creator>
  <cp:lastModifiedBy>李秀琪</cp:lastModifiedBy>
  <cp:revision>3</cp:revision>
  <dcterms:created xsi:type="dcterms:W3CDTF">2021-06-13T03:20:00Z</dcterms:created>
  <dcterms:modified xsi:type="dcterms:W3CDTF">2021-06-21T08:23:00Z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