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核（换）发危险化学品安全生产许可证企业182家明细表</w:t>
      </w:r>
    </w:p>
    <w:tbl>
      <w:tblPr>
        <w:tblStyle w:val="4"/>
        <w:tblW w:w="5141" w:type="pct"/>
        <w:tblInd w:w="-1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00"/>
        <w:gridCol w:w="2319"/>
        <w:gridCol w:w="1104"/>
        <w:gridCol w:w="4377"/>
        <w:gridCol w:w="1282"/>
        <w:gridCol w:w="1331"/>
        <w:gridCol w:w="22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申报品种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浙江亘元涂料科技有限公司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浙江省台州市临海市白水洋镇后山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年产:油漆3000吨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2022.06.29-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2025.06.28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（ZJ）WH安许证字〔2022〕-J-0890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浙江芬齐涂料密封胶有限公司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嘉兴市秀洲工业区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史蒂芬诺·波奇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年产：镜背防腐涂料（含二甲苯、石脑油、正丁醇、树脂等50-70%）5000吨。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2022.07.17-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（ZJ）WH安许证字〔2022〕-F-1436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浙江孚诺林化工新材料有限公司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浙江杭州湾上虞经济技术开发区纬一路5号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苗国祥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年产：偏氟乙烯（中间产品）4000吨、20%盐酸（副产）11200吨。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2022.07.13-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（ZJ）WH安许证字〔2022〕-D-0905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浙江国宇塑业有限公司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浙江省衢州市衢江区廿里镇泽盛路6号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余成萍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年产：37％甲醛5万吨。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2022.08.16-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2025.08.15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（ZJ）WH安许证字〔2022〕-H-1264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浙江迪克东华精细化工有限公司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浙江省嘉兴市平湖市独山港镇中山路6116号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田边贡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年产：310吨绿色颜料分散液、390吨红色颜料分散液、80吨黄色颜料分散液、195吨蓝色颜料分散液-1、80吨蓝色颜料分散液-2、15吨氧化锆分散液。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（ZJ）WH安许证字〔2022〕-F-2562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浙江鸿浩科技有限公司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浙江遂昌县工业园区上江区块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汪正鸿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年产：辛酸亚锡（含锡稳定剂）1200吨。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2022.07.12-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（ZJ）WH安许证字〔2022〕-K-2334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浙江省新昌县七星街道新昌大道西路418号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胡柏藩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年回收：正己烷1350吨、丙酮1210吨、甲酸甲酯50吨、甲苯3200吨、甲醇820吨、乙醇溶液（90%≤含量）251吨、2-丁酮141吨、乙腈42吨、碳酸二乙酯2300吨、二氯甲烷405吨、氯化锌3840吨、氮[压缩的]800万Nm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年副产：乙酸溶液[10%＜含量≤80%]3350吨。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2022.08.03-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2025.08.02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（ZJ）WH安许证字〔2022〕-D-0186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杭州五菱涂料有限公司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浙江省杭州市余杭区瓶窑镇云华路3号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王霄祥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年产：丙烯酸酯类树脂涂料3000吨/年、涂料用稀释剂500吨/年、聚氨酯树脂涂料1000吨/年、7110甲聚氨酯固化剂500吨/年。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2022.08.26-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2025.08.25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江山市声威化工有限公司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江山市双塔街道丰足村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潘声家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年产：U-PVC粘合剂200吨。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2022.07.17-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（浙）WH安许证字〔2022〕-H-1377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浙江巨化汉正新材料有限公司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衢州市柯城区华荫北路12号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岳亚伟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生产地址：衢州市柯城区华荫北路12号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年产：二氟乙酸乙酯2000吨、氮气100Nm3/h；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年副产：氟化钠1500吨。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年溶剂回收：三乙胺120吨、叔丁醇200吨。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2019.07.26－2022.07.25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（ZJ）WH安许证字〔2022〕-H-2326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温州市创鸿新材料有限公司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浙江省温州市平阳县滨海新区横屿路39号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吴克青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年产：湿法聚氨酯树脂2000吨、干法聚氨酯树脂1500吨、氯丁酚醛胶粘剂1500吨、皮革光亮剂1000吨、皮革处理剂800吨、粉浆胶3000吨、万能胶1200吨、复膜胶1800吨、聚氨酯粘合剂3000吨。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（ZJ）WH安许证字〔2022〕-C-2466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嘉兴市三江浩嘉高分子材料科技有限公司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浙江省嘉兴市港区三期围堤内平海路西侧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饶火涛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年产（回收）：丙烯18752吨。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2022.07.24-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（ZJ）WH安许证字〔2022〕-F-2467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杭州中美华东制药江东有限公司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杭州大江东产业集聚区梅林大道7278号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秦祥田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年回收：乙酸乙酯4500吨、乙酸异丁酯2500吨、正庚烷2400吨、丙酮16000吨、乙醇溶液6000吨。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2025.07.19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（ZJ）WH安许证字〔2022〕-A-2563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宁波龙利钜能新材料有限公司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宁波市北仑区戚家山街道丽亚路19号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颜益红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年产：可发性聚苯乙烯3.8万吨。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2022.07.20-2025.07.19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（浙）WH安许证字〔2022〕-B-2464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杭州萧山永新制漆有限公司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萧山区红垦农场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年产：醇酸树脂涂料60吨、环氧树脂类涂料35吨、涂料用稀释剂10吨、环氧漆固化剂5吨。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2022.07.26-2025-07.25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（ZJ）WH安许证字〔2022〕-A-1116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浙江浦江永进工贸有限公司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浙江省浦江县经济开发区三禾路118号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年产：溶剂型油墨13000吨、稀释剂2000吨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2022.08.06-2025.08.05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（ZJ）WH安许证字〔2022〕-G-0847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浙江凯斯特新材料股份有限公司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浙江省衢州市高新技术产业园区绿荫路10号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年副产：20%盐酸11000吨。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2022.07.28-2025.07.27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（ZJ）WH安许证字〔2022〕-H-2146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浙江凯密特尔表面处理材料有限公司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浙江省嘉兴市平湖市独山港镇白沙路1199号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陈旻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年产：磷化液15500吨、碱性脱脂剂28750吨、酸洗液5500吨、无损探伤液1000吨、硅烷产品2500吨、粉末脱脂剂2000吨、除漆剂1000吨。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2022.07.29-2025.07.28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（ZJ）WH安许证字〔2022〕-F-2564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桐昆集团浙江恒超化纤有限公司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浙江省嘉兴市桐乡市洲泉镇昆鸣路188号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戚黎洲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年产：乙醛1320吨。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2022.07.29-2025.07.28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（ZJ）WH安许证字〔2022〕-F-2564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浙江海洲制药有限公司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浙江省临海市沿海工业园区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年产：3-氯-1,2-丙二醇1700吨、18%氨水1868吨。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年副产：甲醇58吨、醋酸84吨、乙酸甲酯72吨、30%盐酸100吨。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年回收：甲醇4623吨、甲苯735吨、乙酸乙酯635吨、乙醇432吨、碳酸二甲酯80吨、异丙醇1757吨、乙酸酐271吨、正丁醇2280吨、乙二醇单甲醚972吨、三氯甲烷630吨、18%氨水119吨。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2022.08.05-2025.08.04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（ZJ）WH安许证字〔2022〕-J-1291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德清欧雅特涂料有限公司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浙江省德清县洛舍镇杨树湾工业集中区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徐满庆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年产：聚酯漆1500吨、稀释剂500吨、聚酯漆固化剂500吨。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2022.08.05-2025.08.03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（ZJ）WH安许证字〔2022〕-E-1686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浙江麦堆科技股份有限公司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浙江省嘉兴港区雅山西路988号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魏能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生产地址：嘉兴市乍浦镇雅山西路988号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年产：工业异辛烷25万吨、硫酸（中间产品）2万吨、液化石油气（副产品）5万吨、氮气[压缩的]150Nm3/h。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2022.08.07-2025.08.06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浙江深蓝新材料科技有限公司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浙江省杭州市建德市梅城镇姜山路2号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年产：聚氨酯树脂10000吨、功能型着色剂(含N,N-二甲基甲酰胺10%，二丙酮醇17%)3500吨、溶剂型表面处理剂(含N,N-二甲基甲酰胺60%，甲苯4%，丁酮6%)12000吨。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2022.08.19-2025.08.18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（ZJ）WH安许证字〔2022〕-A-2340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浙江建业微电子材料有限公司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建德市梅城镇建德高新技术产业园五马洲区块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顾海燕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年产：超纯氨13000吨，工业氨（蒸馏残液）1092.5吨，氨溶液【含氨&gt;10%】6601.09吨，电子级氨水【含氨28％-30％】6000吨，电子级异丙醇【≥99.99％】3000吨，工业级异丙醇146吨。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2022.08.19-2025.08.18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（ZJ）WH安许证字〔2022〕-A-2341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浙江锦丰新材料科技有限公司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浙江省衢州市常山县辉埠新区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叶景荣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年产：含易燃溶剂油漆、涂料（TPR油墨）1600吨、含易燃溶剂油漆、涂料（PU油墨）1400吨、胶黏剂（PU胶水）1000吨。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2022.08.10-2025.08.09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余姚溶解乙炔有限公司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余姚市低塘街道黄湖农场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罗文革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年产：溶解乙炔50万Nm3。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2022.08.11-2025.08.10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（浙）WH安许证字〔2022〕-B-1443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浙江虎山化工有限公司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江山经济开发区江东区兴工路17号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柴顺爱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年产：U-PVC塑料排水管胶粘剂450吨、U-PVC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塑料给水管胶粘剂50吨。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2022.08.11-2025.08.10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（浙）WH安许证字〔2022〕-H-2459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浙江天台吉康树脂有限公司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天台县平桥镇花前工业区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曹优萍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年产：2500吨氯丁酚醛胶粘剂、2500吨喷胶。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2022.08.19-2025.08.18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（ZJ）WH安许证字〔2022〕-J-0668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浙江格派钴业新材料有限公司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浙江省绍兴市杭州湾上虞经济技术开发区纬十一路19号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王红忠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年产：硫酸钴28593吨、氯化钴22155吨。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2022.09.16-2025.09.15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（ZJ）WH安许证字〔2022〕-D-2469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台州弘鼎胶粘剂有限公司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浙江省玉环市沙门镇五门工业区（长兰山）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李红良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年产：热塑性丁苯橡胶胶粘剂（SBS）1000吨。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2022.08.18-2025.08.17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（ZJ）WH安许证字〔2022〕-J-1286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舟山恒久气体有限公司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浙江省舟山市定海区白泉镇白泉大道35号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年产：溶解乙炔气800吨。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2022.08.19-2025.08.18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（ZJ）WH安许证字〔2022〕-L-1447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浙江富德漆业有限公司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浙江省衢州市江山市贺村镇丰益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毛水明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年产：醇酸类漆1500吨、丙烯酸类漆200吨、氨基类漆100吨、聚氨酯漆1300吨、聚氨酯漆稀释剂200吨。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2022.08.22-2025.08.21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（ZJ）WH安许证字〔2022〕-H-0791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浙江衢州贝利德涂料有限公司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浙江省衢州市衢江区廿里工业功能区（廿里镇六二村）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冯小红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年产：聚酯树脂涂料100吨、醇酸树脂涂料120吨、氨基树脂涂料120吨、丙烯酸树脂涂料120吨、光固化树脂涂料100吨、环氧树脂涂料120吨、聚氨酯树脂涂料120吨、稀释剂100吨、固化剂100吨。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2022.09.10-2025.09.09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（ZJ）WH安许证字〔2022〕-H-2061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空气化工产品（桐乡）有限公司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浙江省桐乡市梧桐街道文华南路839号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黄海鹏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年产:氧气15558万立方米、液氧8.11万吨、液氮10.93万吨、液氩1.06万吨。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2022.08.31-2025.08.30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（ZJ）WH安许证字〔2022〕-F-1440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百合花集团股份有限公司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浙江省杭州市钱塘新区经五路1768号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陈立荣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年产：叔戊醇钠1000吨；副产：异丙醇492吨、30%盐酸1400吨、20%氨水3000吨；中间产品：氮气（压缩）64.8吨；氢气400Nm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/h；溶剂回收：叔戊醇15075吨、甲醇28147吨、70%硫酸406吨、甲苯16800吨、乙醇1580吨、二甲苯300吨、氯苯2000吨、1，2-二氯乙烷2450吨。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2022.08.29-2025.08.28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（ZJ）WH安许证字〔2022〕-A-1180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浙江好风景涂料有限公司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江山经济开发区江东区兴工八路21、21-1号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徐绪财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年产：高固体分聚氨酯涂料500吨、UV涂料600吨。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2022.08.29-2025.08.28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（浙）WH安许证字〔2022〕-H-2337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浙江志强涂料有限公司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浙江省台州市临海市东塍镇双宅村狮子山工业区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卢志强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年产：500吨溶剂型防火涂料、500吨溶剂型节能外墙涂料、1500吨溶剂型高性能地坪涂料、2000吨溶剂型环保木器涂料、3000吨溶剂型节能工业涂料、1000吨原子灰。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2022.08.25-2025.08.24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（ZJ）WH安许证字〔2022〕-J-0669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浙江赛亚化工材料有限公司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浙江省杭州湾上虞经济技术开发区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年产：硫氢化钠10000吨、邻二氯苯7580吨、间二氯苯1040吨、三氯苯（含1,2,4-三氯苯95%以上）1200吨、盐酸（含量31%）48000吨。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2022.10.25-2025.10.24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（ZJ）WH安许证字〔2022〕-D-2471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江山市郎峰制漆厂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江山经济开发区江东区兴工六路5号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祝建富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年产：聚酯漆500吨。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2022.08.26-2025.08.25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（浙）WH安许证字〔2022〕-H-1376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嘉善百伟锌业有限公司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浙江省嘉兴市嘉善县魏塘街道向福路111号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柏志荣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年产：锌粉2万吨。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2022.08.29-2025.08.28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（ZJ）WH安许证字〔2022〕-F-1435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嘉兴石化有限公司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嘉兴市乍浦镇中山西路388号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年产（回收）：乙酸甲酯（中间产品）7.624万吨、甲醇（中间产品）2.67万吨、氢气（中间产品）0.1798万吨，氮[液化的]0.8万吨，乙酸（回收）258.6万吨。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2022.08.30-2025.08.29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浙江江北南海药业有限公司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浙江省台州市临海市头门港经济开发区东海第七大道1号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刘文山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自产：氮气【压缩的】300Nm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/h；年回收：甲苯66吨、甲醇998吨、乙醇溶液1448吨、乙酸乙酯2859吨、甲基叔丁基醚1284吨、N,N-二甲基甲酰胺416吨、正己烷208吨、环己烷2773吨、四氢呋喃641吨、正丁胺157吨、二氯甲烷4062吨、甲醇胺溶液33吨。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2022.08.30-2025.08.29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（ZJ）WH安许证字〔2022〕-J-2566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浙江致为新材料有限公司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浙江省绍兴市上虞区杭州湾经济技术开发区东经一路7号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章忠敏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年回收：甲苯13130吨、异丙醇2297吨、氯甲烷309吨、叔丁醇6455吨、丙酮7023吨。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中间产物：氮[压缩的]1000Nm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2022.08.30-2025.08.29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（ZJ）WH安许证字〔2022〕-D-2567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杭州立富实业有限公司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杭州市富阳区东洲街道鸡笼山村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莫政红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年产：邻苯二甲酸二异丁酯20000吨。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2022.09.12-2025.09.11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（ZJ）WH安许证字〔2022〕-A-2342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浙江省绍兴市越城区越东北路61号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沈斌彬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年产：氮[压缩的]216万Nm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年回收：甲醇1300吨、丙酮50吨、N,N-二甲基甲酰胺（DMF）850吨、二氯甲烷10吨、乙酸乙酯300吨、乙醇14000吨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2022.09.10-2025.09.09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（ZJ）WH安许证字〔2022〕-D-1693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衢州市天虹涂料科技有限公司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衢州市衢江区高家镇安仁村上田埔59号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年产：氟碳涂料、醇酸漆、氨基漆、丙烯酸漆、光固化漆、环氧漆、弹性漆、塑胶漆合计1800吨，稀释剂200吨。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2022.09.14-2025.19.13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杭州日耀涂料有限公司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杭州市建德高新技术产业园五马洲区块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鲁峥频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醇酸树脂漆类2000吨、氨基树脂漆类500吨、丙烯酸酯类树脂漆类1000吨、聚氨酯树脂漆类1500吨、环氧树脂漆类1500吨、元素有机漆类500吨、橡胶树脂漆类1000吨、辅助材料2000吨（稀释剂1300吨、固化剂700吨）；氮[压缩的]20Nm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2022.08.13-2025.08.12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（ZJ）WH安许证字〔2022〕-A-2468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浙江路加新材料有限公司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浙江省台州市临海市头门港新区东海第三大道11号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陈良卫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年产:硫酸镍5000吨、硫酸钴400吨、硝酸镍100吨、硝酸钴600吨、氢氧化锂2400吨。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2022.09.16-2025.09.15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（ZJ）WH安许证字〔2022〕-J-2568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嘉兴喆枫药化有限公司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嘉善县惠民街道塘子泾路11号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年产：氧[液化的]31063吨、氧[压缩的]3000吨、氮[液化的]17500吨、氮[压缩的]31000吨。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2022.09.16-2025.09.15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（ZJ）WH安许证字〔2022〕-F-2569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仙居县大家涂料厂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浙江省仙居县埠头镇工业区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沈益锋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年产：聚氨酯漆1500吨、硝基漆1800吨、船舶漆100吨、UV光固化漆500吨、氨基烤漆100吨、天那水300吨、香蕉水400吨、稀释剂300吨。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2022.09.23-2025.09.22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（ZJ）WH安许证字〔2022〕-J-0762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浙江磐安造漆厂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浙江省磐安县仁川镇工业功能区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年产：油墨1000吨、胶粘剂5000吨、氨基类烘干磁漆3000吨、丙烯酸漆500吨、硝基漆500吨、醇酸漆500吨、聚酯漆500吨、硝基稀释剂300吨、氨基稀释剂400吨、松香水300吨、醇酸树脂2000吨。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2022.09.30-2025.09.29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（浙）WH安许证字〔2022〕-G-0872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绍兴上虞华伦化工有限公司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浙江省杭州湾上虞经济技术开发区经十一路1号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张江林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年产:二乙基锌100吨、氯化二乙基铝50吨、正丁基锂400吨、甲基锂200吨、正己基锂200吨、甲基氯化镁100吨、乙烯基氯化镁100吨、异丙基氯化镁100吨。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年回收:正己烷295吨、二乙氧基甲烷125吨、镁粒1吨。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2022.10.10-2025.10.09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（ZJ）WH安许证字〔2022〕-D-2336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浙江省金华市婺城区白汤下线高畈段58号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蒋晓萌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年回收：异丙醇8吨、乙醇76吨、甲苯40吨、二氯甲烷409吨、乙酸乙酯11吨。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2022.09.30-2025.09.29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（浙）WH安许证字〔2022〕-G-2343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杭州前山涂料有限公司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浙江省杭州市建德市乾潭镇后山村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姜德超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年产：醇酸树脂漆类600吨、丙烯酸酯类树脂漆类600吨、氨基树脂漆类600吨、涂料用辅助材料（稀释剂）1800吨。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2022.10.09-2025.10.08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（ZJ）WH安许证字〔2022〕-A-0907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兰溪市寰达印刷材料有限公司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浙江省金华市兰溪市女埠街道工业园B区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年产：油性塑料凹版印刷油墨2000吨、氮【压缩的】10Nm3/h。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2022.10.08-2025.10.07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（浙）WH安许证字〔2022〕-G-2571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丽水市恒顺化工有限公司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浙江丽水市水阁工业区石牛路326号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张易杰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年产：甲醛溶液3万吨。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2022.10.10-2025.10.09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（ZJ）WH安许证字〔2022〕-K-1675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浙江彩皇精细化工有限公司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浙江省嘉兴市平湖市独山港镇中山路6080号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申城洸彦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年产：高性能涂料900吨、电子化学品66吨、辅助剂95吨、表面活性剂2吨、胶粘剂1吨、涂料用稀释剂136吨。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2022.10.10-2025.10.09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（ZJ）WH安许证字〔2022〕-F-2570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华东能源环保股份有限公司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宁波市镇海区蛟川街道棉丰村清荷路999号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年产：液体二氧化碳30万吨。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2022.10.11-2025.10.10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（浙）WH安许证字〔2022〕-B-2346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浙江佑泰新材料科技有限公司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年产：环氧树脂涂料450吨、聚酯树脂涂料2125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吨、聚氨酯树脂涂料2850吨、聚氨酯固化剂1400吨、涂料用稀释剂1000吨，光固化涂料清漆6000吨、光固化涂料色漆1350吨、颜料浆75吨、醇酸树脂1000吨、不饱和聚酯树脂900吨。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生产：氮[压缩的]50Nm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2022.10.18-2025.10.17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（ZJ）WH安许证字〔2022〕-D-2470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浙江骥翔新材料有限公司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浙江省台州市仙居县福应街道现代工业集聚区鸿运路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王春洪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年产：含易燃溶剂的合成树脂、油漆、辅助材料、涂料等制品［闭杯闪点≤60℃](感光胶800吨、感光树脂P1022150吨）。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年回收：乙醇133吨。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2022.10.18-2025.10.17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浙江五源科技股份有限公司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浙江省嘉兴市桐乡市经济开发区光明路868号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年产：脱脂剂（主要成分氢氧化钠、氢氧化钾等）3000吨、金属清洗剂（主要成分硫酸、盐酸、氢氟酸等）2000吨、皮膜剂（主要成分硝酸、磷酸、硝酸锌等）4000吨。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2022.10.20-2025.10.19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浙江省桐乡经济开发区二期梧振东路18号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年产：硫酸钴21279吨、氯化钴溶液（中间产品）10003吨。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2022.10.20-2025.10.19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浙江胡涂硅科技有限公司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浙江省衢州市念化路33号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吕一锋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六甲基二硅氧烷600吨、2,2-二甲氧基丙烷1500吨、三乙基氯硅烷500吨、三甲基氯硅烷（中间产品）800吨、2-氯丙烷（中间产品）2000吨、三乙基硅烷（中间产品）400吨、氨水15%（副产）240吨、盐酸17%（副产）2451吨、甲醇（副产）133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年回收：二氯甲烷660吨、苯甲醚6677.5吨。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2022.10.31-2025.10.30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浙江金科日化原料有限公司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浙江杭州湾上虞经济技术开发区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生产：氮[压缩的]300Nm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年回收：醋酐14943吨、醋酸6925吨。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年产：过碳酸钠（SPC）18万吨、氢3600吨（50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2022.11.02-2025.11.01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（ZJ）WH安许证字〔2022〕-D-2237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衢州杭氧气体有限公司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衢州市高新技术产业园区华阳路28号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年产：氧[压缩的或液化的]73252万Nm3、氮[压缩的或液化的]77211万Nm3、氩[压缩的或液化的]5120万Nm3。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2022.10.31-2025.10.30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（ZJ）WH安许证字〔2022〕-H-2180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浙江昌海制药有限公司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浙江省绍兴市越城区沥海街道致远中大道188号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朱金林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乙醇[无水]1445吨、甲苯885吨、N，N-二甲基甲酰胺1286吨、甲醇7755吨、乙酸932吨、三乙胺170吨、异丙醇1713.5吨、乙酸乙酯6703吨、乙酸异丁酯8300吨、丙酮6262吨、乙醇溶液（95%）9746吨、碳酸二乙酯726吨、三氯甲烷259吨、120#溶剂油209吨、吡啶61吨、甲基叔丁基醚565吨、正庚烷121.5吨、乙酸正丁酯6370吨、四氢呋喃87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副产：氨水（20%）1288吨、氯化锌208吨。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生产：氮[压缩的]900Nm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2022.11.15-2025.11.14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（ZJ）WH安许证字〔2022〕-D-2345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温州中石油燃料沥青有限责任公司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浙江省温州市洞头区大门镇小门山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吴建林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年产：石脑油22300吨。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2022.11.12-2022.11.11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（ZJ）WH安许证字〔2022〕-C-1144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浙江新安化工集团股份有限公司建德农药厂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浙江省建德市下涯镇钟潭路111号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毛成彬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年回收：甲醇1000t/a，氨溶液[含25%]10000t/a。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2022.11.18-2025.11.17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（ZJ）WH安许证字〔2022〕-A-0097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嘉兴赞宇科技有限公司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嘉兴港区嘉化工业园内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华文高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生产地址一：嘉兴港区嘉化工业园区内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年产（回收）：十二烷基苯磺酸35000吨、甲醇（回收）8464吨。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生产地址二：嘉兴港区滨海大道2637号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年产：三氧化硫（中间产品）11400吨。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2022.11.07-2025.11.06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浙江奥首材料科技有限公司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浙江省衢州市杜鹃路36号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年产：去光阻液560吨（乙醇胺≥5%、四甲基氢氧化铵≥5%）、光刻胶剥离液1100吨（乙醇胺≥5%）、去膜剂150吨（氢氧化钾≥1%）、有机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剥离液380吨（四甲基氢氧化铵≥5%、乙醇胺≥5%）、水性剥离液160吨（丙二醇甲醚≥5%）、去胶液550吨（乙醇胺≥5%、丙二醇甲醚≥5%）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边胶洗涤液300吨（丙二醇甲醚醋酸酯≥35%、丙二醇甲醚≥15%）、铜蚀刻液630吨（过氧化氢≥5%、磷酸≥2%）、钛蚀刻液1000吨（过氧化氢≥10%、氢氧化钾≥5%）、铝钼蚀刻液200吨（磷酸≥60%、硝酸≥4%、醋酸≥5%）、硅蚀刻液150吨（氢氟酸≥5%、氟化铵≥10%）、ITO蚀刻液160吨（盐酸≥5%、三氯化铁≥5%）、酸蚀刻液800吨（硫酸≥15%、氢氟酸≥10%、磷酸≥20%、硝酸≥2%、盐酸≥5%、醋酸≥5%；含单组份的氢氟酸、醋酸、硫酸、磷酸、硝酸、盐酸分装产品）、金属蚀刻液800吨（金蚀刻液：盐酸≥5%；钼蚀刻液：磷酸≥60%、硝酸≥4%、醋酸≥5%、碘酸≥1%；镍蚀刻液：过氧化氢≥20%、醋酸≥10%、硫酸≥5%；钨蚀刻液：硫酸≥5%、磷酸≥10%、硝酸≥20%、氢氟酸≥5%；锡蚀刻液：高氯酸≥10%、醋酸≥50%；银蚀刻液：磷酸≥60%、硝酸≥5%、醋酸≥10%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2022.11.04-2025.11.03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（ZJ）WH安许证字〔2022〕-H-2575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浙江汇翔新材料科技股份有限公司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杭州湾上虞经济技术开发区纬三路7号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阮洪海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年产：2,4-二硝基苯胺（中间产品）9000吨，5%盐酸（回收）1225吨。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生产：氮[压缩的]90Nm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年副产：98%硫酸46吨。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2022.11.08-2025.11.07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（ZJ）WH安许证字〔2022〕-D-0163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晓星化工（嘉兴）有限公司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浙江省嘉兴市港区中山西路399号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金容燮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年产：四氢呋喃（中间产品）11.15万吨，正辛烷（回收）26.18吨。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2022.11.08-2025.11.07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（ZJ）WH安许证字〔2022〕-F-1706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浙江奥翔药业股份有限公司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浙江省化学原料药基地临海园区东海第四大道5号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郑志国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正己烷32吨、丙酮180吨、四氢呋喃107吨、碳酸二甲酯70吨、甲苯335吨、甲醇469吨、乙醇溶液506吨、乙酸乙酯117吨、乙腈127吨、N,N-二甲基甲酰胺45吨、二氯甲烷914吨、石油醚2吨、异丙醇59吨、甲基叔丁基醚24吨、异丙醚21吨、醋酸异丙酯7吨、乙酸甲酯2吨、乙二醇二甲醚14吨、苄胺2吨、丁酮17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2022.11.13-2025.11.12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（ZJ）WH安许证字〔2022〕-J-2187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浙江华硕科技股份有限公司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浙江省化学原料药基地临海园区东海第四大道37号 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潘增华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年产：底胶（溶剂型丙烯酸酯胶粘剂）4000吨、A胶（可移胶）500吨、B胶（可移胶）500吨。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2022.11.13-2025.11.12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浙江力强科技有限公司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浙江省温州市洞头区大门镇小门岛石化产业基地B-02b3地块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黄鲁江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年产：精密电子装联用助焊剂4000吨/年，精密电子清洗剂 1200吨/年，三防漆900吨/年，胶粘剂 600吨/年。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2022.11.10-2025.11.09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（ZJ）WH安许证字〔2022〕-C-2573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宁波西奥东升涂料系统有限公司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慈溪滨海经济开发区蓬苑东路369号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年产：氟碳系列涂料500吨、聚氨酯系列涂料500吨、聚酯系列涂料1000吨、环氧系列涂料500吨、油漆稀释剂200吨、溶剂型丙烯酸油漆400吨、溶剂型醇酸油漆50吨、腻子固化剂100吨、钣金腻子1500吨。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2022.11.18-2025.11.17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（浙）WH安许证字〔2022〕-B-2351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宁波安力电子材料有限公司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宁波市镇海蛟川工业园区川浦路666号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钱雷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年产：酚醛树脂3000吨。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2022.11.14-2025.11.13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（浙）WH安许证字〔2022〕-B-1704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宁波荙博爽石油化工有限公司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浙江省象山县石浦镇金星罗汉塘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陈灵莲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年产（副产）：氯化锌600吨，氢溴酸325吨，乙酸100吨；年（回收）：甲苯38420吨，乙醇3429吨，1,2-二氯乙烷7932吨，四氢呋喃496吨，乙腈51吨，1,2-二甲苯460吨，环己酮2078吨。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2022.11.14-2025.11.13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（浙）WH安许证字〔2022〕-B-2574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临海市吉仕胶粘剂有限公司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台州市临海市浙江头门港经济开发区东海第四大道39号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郑茹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年产8000吨胶粘剂(PVC管道胶粘剂3500吨、CPVC管道胶粘剂1000吨、ABS胶粘剂500吨、工业胶胶粘剂1000吨、结构胶胶粘剂1000吨、硅胶胶粘剂1000吨)。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2022.12.03-2025.12.02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（ZJ）WH安许证字〔2022〕-J-2472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台州市海盛制药有限公司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浙江化学原料药基地临海园区南洋一路22号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陈济谷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年回收：氨水（副产20-23%）790吨、乙酸乙酯147吨、环已酮540吨、正已烷1781吨、甲醇2165吨、氯苯1610吨、石油醚804吨。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2022.11.16-2025.11.15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（ZJ）WH安许证字〔2022〕-J-1870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海正药业（杭州）有限公司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浙江省杭州市富阳区胥口镇海正路1号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蒋国平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年溶剂回收：乙酸乙酯45331吨、甲醇8326吨、乙醇22424吨、丙酮3439吨、正庚烷1460吨、异丙醇2375吨、2-丁醇14792吨、氮气(压缩的)3000Nm3/h。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2022.12.27-2025.12.26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（ZJ）WH安许证字〔2022〕-A-1720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浙江衢州高新技术产业园区中俄科技合作园A-25-5号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生产地址：浙江衢州高新技术产业园区中俄科技合作园A-25-5号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年产：固体硫酸羟胺2万吨、盐酸羟胺1.5万吨、丁酮肟3万吨、甲苯（回收）69600吨、正己烷（回收）41440吨。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年副产：2-丁酮33099吨。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2022.11.18-2025.11.17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（ZJ）WH安许证字〔2022〕-H-1712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浙江恒劲树脂有限公司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浙江省丽水市松阳县西屏街道瑞阳大道210号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胡卫国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年产：含易燃溶剂的合成树脂、油漆、辅助材料、涂料等制品[闭杯闪点≤60℃]5000吨（氨基树脂1000吨、丙烯酸树脂1000吨、聚氨酯类胶粘剂3000吨）。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2022.11.18-2025.11.17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（ZJ）WH安许证字〔2022〕-L-1456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浙江明生新材料有限公司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浙江杭州湾上虞工业园区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任德生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年回收：异丙醇330吨。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生产：氮气（压缩的）15Nm³/h。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2022.11.21-2025.11.20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（ZJ）WH安许证字〔2022〕-D-2349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浙江新时代中能科技股份有限公司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浙江省杭州湾上虞经济技术开发区纬七东路5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应旭峰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年产：硫酸钴11219吨、氯化钴9091吨、硫酸镍15763吨、氯化镍2100吨。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2022.11.24-2025.11.23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（ZJ）WH安许证字〔2022〕-D-2577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万隆化工有限公司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浙江省温州市瑞安市上望街道铜盘路999号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胡立虎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年产：氮［压缩的］30000Nm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（自用）、甲苯130吨（回收）、甲醇260吨（回收）、正丁醇300吨（回收）。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2022.11.25-2025.11.24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（ZJ）WH安许证字〔2022〕-C-2576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岱山县衢山工业气体有限公司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浙江省舟山市岱山县衢山镇岛扎村兴潮路28号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叶存斌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年产：工业氧550Nm3/h，工业氮200Nm3/h。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2022.11.29-2025.11.28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（ZJ）WH安许证字〔2022〕-L-2188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杭州捷敏香精香料有限公司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浙江省杭州市桐庐县江南镇振兴路157号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孙金迪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年产：烟用表香香精50吨。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2022.12.06-2025.12.05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（ZJ）WH安许证字〔2022〕-A-1707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浙江长鸿生物材料有限公司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浙江省绍兴市嵊州市剡湖街道明心岭路618号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滕明才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年副产：四氢呋喃13200吨。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2022.11.29-2025.11.28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（ZJ）WH安许证字〔2022〕-D-2580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浙江新潜阳环保科技有限公司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浙江省嘉兴市海盐县西塘桥街道棕榈路809号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诸葛建卫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年回收：乙醇溶液2642.99吨、异丁醇1392.48吨、甲醇3838.91吨；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年副产：二(2-乙基已基)磷酸酯（磷酸二辛酯）819.1吨、25%盐酸8113.26吨。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2022.11.29-2025.11.28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（ZJ）WH安许证字〔2022〕-F-2579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浙江宝泽高分子材料有限公司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浙江省丽水市松阳县象溪镇永泰路7号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葛维忠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3000吨（合成革表处剂&lt;皮革顶层涂饰剂&gt;1500吨、PU浆料树脂&lt;聚氨酯树脂&gt;500吨、皮革纺织助剂&lt;聚氨酯树脂&gt;500吨、色浆&lt;塑料油墨&gt;500吨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2022.12.06-2025.12.05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（ZJ）WH安许证字〔2022〕-K-2185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宁波龙利钜能新材料有限公司北仑分公司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宁波市北仑区戚家山丽亚路29号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颜益红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年产：聚苯乙烯珠体[可发性的]12.5万吨。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2022.12.06-2025.12.05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浙江美源新材料股份有限公司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浙江省余姚市小曹娥镇经济开发区滨海新城建民北路26号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年产：四氢呋喃3450吨。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2022.12.01-2025.11.30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（浙）WH安许证字〔2022〕-B-2578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浙江星月药物科技有限公司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平湖市独山港镇白沙路1089号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年产（回收）：二氯甲烷12吨、甲醇1吨、四氢呋喃4.4吨、乙酸乙酯3.5吨、异丙醇0.3吨、丙酮0.5吨、正己烷16.6吨、DMF0.3吨、乙腈31吨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、甲酸4吨、叔丁醇0.4吨、2-甲基四氢呋南76.8吨、甲苯0.2吨。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2022.11.07-2025.11.06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桐乡市恒隆化工有限公司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桐乡市洲泉镇工业区（桐昆集团股份有限公司内）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沈亚芬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年产：壬基酚聚氧乙烯醚1500吨。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2022.12.02-2025.12.01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浙江巴陵恒逸己内酰胺有限责任公司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萧山区临江工业园区（农二场）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熊烨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生产地址：萧山区临江工业园区（农二场）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苯加氢均相催化剂（环己烷≥77.16%；三乙基铝＜21.24%；有机酸镍≥1.6%）200吨、98%硫酸5.7万吨、104.5%发烟硫酸64.3万吨、过氧化氢溶液[含量＞8%]（折27.5%）538157吨（中间产品）、水煤气265957吨（中间产品）、氢气34285.6吨（中间产品）、环己烷267816吨（中间产品）、环己酮40万吨（中间产品）、环己烯19.28万吨（中间产品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轻质油（60%环己烷、17.7%甲基环戊烯、22.3%己烷）790吨、轻质油（33.01%氧化环己烯、25.83%正戊醇、12.85%环己酮、10.79%环己烯）2.4万吨、重质油（77.3%环己醇、10.1%二聚环己醚）730吨、X油（25%环己基环己酮、15%环己烯基环己酮、8%己二酸环己酯、1%环己酮、2%环己醇、19%其他物质）1.308万吨、硫磺488吨、苯蒸馏残液（65.9%苯、17.3%己内酰胺）3587.5吨、氢气4080.7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年回收：甲苯177.32万吨、叔丁醇157.72万吨、苯224.43万吨、重芳烃（1,2,4-三甲苯）1001.1万吨、甲醇8.65万吨。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2022.12.06－2025.12.05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（ZJ）WH安许证字〔2022〕-A-2191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浙江绍兴三圆石化有限公司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绍兴袍江工业区越秀路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钟建明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生产地址：绍兴袍江工业区越秀路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年产：氮气[压缩的]（中间产品）2.87万吨、氮[液化的]（中间产品）1300吨。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年副产：丙烷2000吨。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2022.12.17-2025.12.16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（ZJ）WH安许证字〔2022〕-D-1461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三江乐天化工有限公司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嘉兴港区乍浦开发区平海路西侧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丁嵘国 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年产：环氧乙烷10万吨、氧（压缩的）1.8万Nm3/h、氮（压缩的）3.6万Nm3/h、氧（液化的）2000吨、氩（液化的）9050吨。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2022.12.06-2025.12.05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浙江嘉福新材料科技有限公司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嘉兴港区乍浦滨海大道2288号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郭付俊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（98%）57.6万吨、硫酸（96%）2.5万吨、发烟硫酸（22%）7.25万吨、发烟硫酸（36%）5.88万吨、发烟硫酸（65%）1万吨、三氧化硫9.88万吨、氯磺酸5万吨、甲苯磺酸3万吨、对甲苯磺酸1000吨、对甲苯磺酰氯2.75万吨、邻/对甲苯磺酰氯7600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年副产：盐酸（≥20%）300吨、硫酸（96%）300吨、硫酸（80%）47762吨、盐酸（30%）16557吨、硫酸（30%）20593吨。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年回收：二氯甲烷15t/h。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2022.12.10-2025.12.09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（ZJ）WH安许证字〔2022〕-F-2475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浙江三锦新材料有限公司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衢州市灵青路18号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年产：四甲基二硅氧烷50吨。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年副产：低沸混合物（四甲基硅烷57.7%、一甲基三氯硅烷34.2%）536.9吨、19%盐酸14586吨、三甲基氯硅烷326.8吨。中间产品：二甲基氢氯硅烷221吨、甲基二氯硅烷800吨、三甲基氯硅烷1600吨、二甲基二氯硅烷800吨。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2022.12.06-2025.12.05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（ZJ）WH安许证字〔2022〕-H-2428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浙江华峰环保材料有限公司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浙江省温州市瑞安市瑞安经济开发区发展区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尤飞煌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年产：四氢呋喃3300吨、氮[压缩的]（自用）240万Nm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2022.12.07-2025.12.06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（ZJ）WH安许证字〔2022〕-C-2581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洛斯石油（浙江）有限公司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浙江省嘉兴市海盐县经济开发区（西塘桥街道）海阳路1号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池甜熹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年产：薄膜型防锈剂3300吨、挥发性冲剪油1700吨。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2022.12.12-2025.12.11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（ZJ）WH安许证字〔2022〕-F-2476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绍兴兴欣新材料股份有限公司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浙江省杭州湾上虞经济技术开发区拓展路2号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叶汀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年产：无水哌嗪3500吨。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年回收：90%哌嗪1150吨、甲醇1200吨、乙二胺54吨、乙醇溶液920吨。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生产：氮气（压缩的）390Nm³/h。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2022.12.20-2025.12.19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（浙）WH安许证字〔2022〕-D-0160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宁波市北仑欧绿乙炔制造有限公司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宁波市北仑区柴桥街道大湾村大湾161号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唐旭东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年产：溶解乙炔713.6吨；年充装：氩[压缩的或液化的]3000吨、氮[压缩的或液化的]3000吨、二氧化碳[压缩的或液化的]5000吨。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2022.12.08-2025.12.07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（浙）WH安许证字〔2022〕-B-1342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宁波市石化经济技术开发区巴子山路198号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年回收：2-甲基四氢呋喃 76.7 吨、乙酸乙酯157吨、二氯甲烷 68.7 吨、 石油醚 38.9吨、六甲基二硅烷胺 75.7 吨、甲醇 144.4吨、丙酮88.5 吨、乙醇 63.7 吨、正庚烷 1.8吨、甲苯 95.8吨、乙二醇二甲醚 2 吨、三氯甲烷 1.9吨、N，N-二 甲基甲酰胺（DMF）2.4 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2022.12.17-2025.12.16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浙江省龙游金煌造漆厂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龙游县石佛乡上溪村（原初中旧址）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戚永祚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年产：丙烯酸磁漆200吨、丙烯酸清漆100吨、丙烯酸底漆100吨、X-5稀释剂100吨。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2022.12.16-2025.12.15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（ZJ）WH安许证字〔2022〕-H-1161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杭州和韵科技有限公司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浙江省杭州市桐庐县桐君街道云栖路157号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金波愔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年产：锌置换剂500吨、化学研磨剂/化学抛光剂5000吨、活化剂2000吨、酸性除油剂/酸性脱脂剂500吨、蚀刻剂/粗化剂2000吨。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2022.12.17-2025.12.16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（浙）WH安许证字〔2022〕-A-1360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宁波市北仑区小港化剂有限公司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宁波市北仑区戚家山街道京甬路111号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柯德云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年产：油漆稀释剂8000吨、工业油漆1000吨、仲丁醇1500吨。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2022.12.17-2025.12.16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（浙）WH安许证字〔2022〕-B-1053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宁波广昌达新材料有限公司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宁波石化经济技术开发区海山路2号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赵胜阳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年产：混三甲苯（高沸点芳烃溶剂SA-1000）4700吨、燃油添加剂（硝酸异辛酯90%、重芳烃﹤高沸点芳烃溶剂SA-1800﹥10%）4000吨。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2022.12.17-2025.12.16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（浙）WH安许证字〔2022〕-B-2194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绍兴佳英感光材料科技有限公司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杭州湾上虞经济技术开发区纬三路1号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杨建鑫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年副产：40%硝酸3677吨、30%盐酸（副产）3528吨。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年回收：苯8168吨、甲醇10192吨、乙酸[含量＞80%]3138吨、甲苯5511吨、1,4-二氧杂环己烷2281吨、20%盐酸1084吨。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生产：氮[压缩的或液化的]100Nm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（ZJ）WH安许证字〔2022〕-D-2203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浙江凯德化工有限公司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陈剑煜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生产：氮[压缩的或液化]200Nm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2023.01.05-2026.01.04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台塑工业（宁波）有限公司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宁波经济技术开发区石化专区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吴政璋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生产地址：宁波经济技术开发区石化专区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年产：丙烯酸（聚合级）12万吨、丙烯酸（酯化级）20万吨、丙烯酸正丁酯24万吨、丙烯酸甲酯3万吨、丙烯酸乙酯1万吨。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2022.12.20-2025.12.19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（ZJ）WH安许证字〔2022〕-B-2360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宁波昊德化学工业股份有限公司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宁波石化经济技术开发区跃进塘路3307号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生产地址：宁波石化经济技术开发区跃进塘路3307号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年产：高纯异丁烯4.7万吨、甲基叔丁基醚7.5万吨、丁烯（混合丁烯）5.2万吨、液化石油气7.2万吨（异丁烷3.9万吨、正丁烷2.9万吨、其他0.4万吨）。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2022.12.23-2025.12.22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（ZJ）WH安许证字〔2022〕-B-2352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浙江纳晶科技有限公司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衢州市柯城区高新片区海棠路12号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红色量子点甲苯溶液（中间产品，甲苯84.4%）7.07吨、绿色量子点甲苯溶液（中间产品，甲苯84.4%）7.07吨、氮[压缩的]50Nm3/h；年回收：混合溶液（甲醇44.1%、乙酸乙酯44.1%正辛烷11.8%）457吨、混合溶液（甲醇25.4%、丙酮67.8%、正辛烷6.8%）793吨、正辛烷37.8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2022.12.26-2025.12.25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（ZJ）WH安许证字〔2022〕-H-2478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浙江美诺华药物化学有限公司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杭州湾上虞经济技术开发区经十三路8号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肖映春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（回收）产：乙酸乙酯2441吨、乙酸异丙酯420吨、乙醇161吨、乙腈535吨、二氯甲烷2245吨、2-丙醇609吨、2-甲基-1-丙醇128吨、正庚烷163吨、甲醇493吨、丙酮120吨、甲苯1274吨、甲基叔丁基醚244吨、2-丁酮348吨、四氢呋喃725吨、N,N-二甲基甲酰胺39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2023.01.08-2026.01.07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（ZJ）WH安许证字〔2023〕-D-1729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中石化宁波镇海炼化有限公司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浙江省蛟川街道炼化路187号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莫鼎革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生产地址：镇海区炼化路187号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年产：氢气 16.68万吨/年、乙烯 125.01万吨/年、丙烯 60.9万吨/年、液化石油气（混合C4）（丙烷20-30%、异丁烷30-40%、正丁烷20-30%、乙烷0-10%）（中间产品） 37.78万吨/年、粗裂解汽油（C5及以下组分5-40%、C6组分20-50%、C7组分5-30%、C8组分0-35%、C9及以上组分10-30%）（中间产品） 72.05万吨/年、甲烷氢（甲烷＞93%、氢气＜6%、乙烯＜0.25%、一氧化碳＜0.75%） （中间产品）63.98万吨/年、环氧乙烷 15万吨/年、裂解碳五（C5共轭双烯烃总量+双环戊二烯45-55%、间戊二烯+环戊二烯25-35%、异戊二烯20-25%） 14.24万吨/年、加氢汽油（C6饱和烃5-20%、C7饱和烃0-10%、C8饱和烃0-10%、苯30-45%、甲苯15-30%、二甲苯15-35%） （中间产品）39.49万吨/年、裂解碳九（C10及以上芳烃40-50%、双环戊二烯20-30%、非芳烃5-15%） 7.69万吨/年、苯 14.304万吨/年、甲苯 8.464万吨/年、二甲苯异构体混合物（混合二甲苯） 10.192万吨/年、甲基叔丁基醚（MTBE） 10万吨/年、1-丁烯（丁烯-1） 4.52万吨/年、液化石油气（剩余碳四）（反丁烯35-45%、顺丁烯15-25%、正丁烷20-30%、异丁烷5-15%、正丁烯5-20%） 2.6万吨/年、1,3-丁二烯[稳定的]（丁二烯） 16.15万吨/年、液化石油气（抽余碳四）（异丁烯45-55%、反-2-丁烯5-15%、1-丁烯20-40%、正丁烷0-10%）（中间产品） 13.82万吨/年、液化燃料气（顺丁烯30-50%、正丁烯5-20%、异丁烯5-15%、乙烯基乙炔5-15%、1,2-丁二烯5-15%） 1.74万吨/年、燃料气（一氧化碳45-55%、氢气35-45%、二氧化碳5-15%）（中间产品） 13.8万Nm3/h。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年副产：裂解萘馏分（轻裂解燃料油）（萘15-55%、甲基萘5-25%、萘前组分25-50%） 8.6万吨/年、富乙烷气原料（氢气10-20%、甲烷10-30%、丙烯0-10%、乙烯20-40%、乙烷5-40%） 1万吨/年、碳八碳九馏分（苯乙烯30-50%、邻二甲苯15-25%、邻乙基甲苯0-15%、C10及以上芳烃0-15%、非芳烃0-10%） 12万吨/年、抽余油（C6环烷烃20-40%、C6烷烃20-35%、C7环烷烃10-20%、C7烷烃5-15%、C8环烷烃0-15%） 7.712万吨/年、酸性气（二氧化碳50-80%、硫化氢1-45%、氢气0-15%） 4.8万吨/年、粗丙烯（丙烯50-85%、碳二5-40%、碳三＋10-25%） 0.3万吨/年、轻污油（主要组分C6-C12烷烃） 2万吨/年。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2022.12.26-2025.12.25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（ZJ）WH安许证字〔2022〕-B-2582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宁波镇海炼化利安德巴赛尔新材料有限公司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浙江省宁波市镇海区蛟川街道炼化路187号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曾汉民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生产地址：宁波市镇海区蛟川街道海天路398号 年产：1,2-环氧丙烷27.4万吨、苯乙烯（稳定的）60.2万吨、混合α-甲基苄醇（α甲基苄醇78%-90%、苯乙酮8-20%、苄基醇0.1-1.5%、2-苯基乙醇≤1%、苯乙烯 ≤0.5%、乙苯≤0.5%）（中间产品）3万吨、乙苯（中间产品）66.8万吨、混合 二乙苯（二乙苯≥85%，丁苯≤7%，乙苯≤1.2%）（中间产品）2万吨。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2022.12.26-2025.12.25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（ZJ）WH安许证字〔2022〕-B-2583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曼氏（中国）香精香料有限公司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浙江省嘉兴市平湖经济技术开发区新兴一路988号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邓韩非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非酒精溶剂类水果香精（乙酸异戊酯&lt;30%，乙酸丁酯&lt;30%，丁酸乙酯&lt;30%，异戊醇&lt;25%）1800吨、酒精溶剂类香精（乙醇10%～99%，乙酸乙酯&lt;30%，乙酸异戊酯&lt;30%，甜橙油&lt;5%）1200吨、柑橘类乳化香精（乙醇&lt;20%，甜橙油&lt;20%，圆柚油&lt;20%）500吨、水洗香精（乙醇&lt;70%，甜橙油&lt;20%）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2022.12.27-2025.12.26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（ZJ）WH安许证字〔2022〕-F-2584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浙江新迪在龙涂料科技有限公司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龙游县东华街道城南工业新城鼎新路东10号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杨国兴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年产：UV环保涂料5000吨、UV树脂（中间产品）1000吨。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2022.12.27-2025.12.26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（ZJ）WH安许证字〔2022〕-H-2361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嘉兴市清河高力绝缘有限公司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嘉兴市秀洲区工业区福特路南侧、西港东侧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葛民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年产：环氧类绝缘漆3000吨、醇酸类绝缘漆3000吨、覆盖色漆类2000吨、固化剂2000吨。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2023.01.07-2026.01.06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（ZJ）WH安许证字〔2023〕-F-0348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浙江芳原馨生物医药有限公司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浙江省绍兴市越城区沥海街道南滨西路77号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安永斌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年产：3-甲酚11000吨、2,6-二甲苯酚1600 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 450Nm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年产中间产品：2-甲酚13845 吨、甲酚13459 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年回收：异丁烯8182 吨、苯酚18585 吨、2-甲酚13354吨、3-甲酚360 吨、甲酚6585 吨、甲醇23987吨、环己烷3600 吨、1,3,5-三甲基苯4560 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2022.12.28-2025.12.27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浙江汇金涂料有限公司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浙江省丽水市遂昌县云峰街道龙板山区工业园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SGYP（2015）005号地块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倪国晓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年产：含易燃溶剂的合成树脂、油漆、辅助材料、涂料等制品[闭杯闪点≤60℃]5000吨（丙烯酸酯类树脂涂料3000t、聚酯树脂涂料2000t）。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2023.01.09-2026.01.08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（ZJ）WH安许证字〔2023〕-K-2474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浙江新纪化工有限公司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浙江省遂昌县东城工业园区龙板山区块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周锋雷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年产：含易燃溶剂的合成树脂、油漆、辅助材料、涂料等制品[闭杯闪点≤60℃]80000吨（不饱和聚酯树脂50000吨、双环戊二烯改性不饱和聚酯树脂30000吨）。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2023.01.09-2026.01.08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（ZJ）WH安许证字〔2023〕-K-2480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桐昆集团浙江恒盛化纤有限公司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桐乡市梧桐街道桐乡经济开发区第二工业园区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年产（回收）：乙醛（≥95%）1030吨。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2022.11.07-2025.11.06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（ZJ）WH安许证字〔2022〕-F-2352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宁波锦莱化工股份有限公司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浙江省余姚市小曹娥镇滨海产业园广兴路6号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朱贤超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年产：甲基氯丙烯50000吨、盐酸（31%）70000 吨、 氯代叔丁烷600吨、 异丁烯基氯900吨、高沸物（二氯异丁烯、二氯异丁烷混合物）3500吨。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2023.01.05-2026.01.04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（浙）WH安许证字〔2023〕-B-1708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浙江全茂德环保科技有限公司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浙江省金华市武义县茭道镇胡宅垄工业区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周民丰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年产：氨基清烘漆2300吨、丙烯酸烘漆2000吨、氨基漆稀释剂600吨。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2023.01.09-2026.01.08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（浙）WH安许证字〔2023〕-G-2198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德清县立荣金属粉末有限公司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德清县新市工业园区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陆立新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年产：硫酸钴100吨，氯化钴150吨。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2023.01.18-2026.01.17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（ZJ）WH安许证字〔2023〕-E-2380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杭州彩贝化工有限公司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桐庐县旧县街道宁国寺路87号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徐为民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年产：醇酸树脂漆类300吨、环氧树脂漆类300吨、聚氨酯树脂漆类300吨、元素有机漆类30吨、丙烯酸酯类树脂漆类200吨、橡胶漆类20吨、涂料用辅助材料（稀释剂、固化剂）230吨。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2023.01.08-2026.01.07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（浙）WH安许证字〔2023〕-A-0738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杭州艾尔柯制冷剂科技有限公司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浙江省杭州市临安区太湖源镇浪口村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郎海娟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灌装：一氯二氟甲烷（R22）500吨、四氟乙烷（R134a）600吨、丙烷(R290)50吨、异丁烷（R600a）200吨、丙烯（R1270）50吨、R401（一氯二氟甲烷、二氟乙烷、一氯四氟乙烷）150吨、R402（一氯二氟甲烷、五氟乙烷、丙烷）100吨、R404A（五氟乙烷、四氟乙烷、二氟甲烷）600吨、R406A（一氯二氟甲烷、一氯二氟乙烷、异丁烷）400吨、R407C（五氟乙烷、四氟乙烷、二氟甲烷）400吨、R408C（一氯二氟甲烷、三氟乙烷、五氟乙烷）200吨、R409A（一氯二氟甲烷、一氯二氟乙烷、一氯四氟乙烷）300吨、R415B（一氯二氟甲烷、二氟乙烷）300吨、R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17A（一氯二氟甲烷、四氟乙烷、异丁烷）150吨、R410A（五氟乙烷、二氟甲烷）500吨、R507（五氟乙烷、三氟甲烷）400吨、焊割气（丙烯、丙烷为主）100吨、二甲醚3000吨。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2023.01.08-2026.01.07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（浙）WH安许证字〔2023〕-A-1721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杭州立威化工涂料股份有限公司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浙江省杭州市桐庐县横村镇精诚路226号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年产：氨基树脂漆类3800吨、硝基漆类750吨、丙烯酸酯类树脂漆类1000吨、聚氨酯树脂漆类900吨、涂料辅助材料（稀释剂、固化剂）2350吨。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2023.01.09-2026.01.08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（浙）WH安许证字〔2023〕-A-0982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杭州赛宝涂料科技有限公司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浙江省杭州市萧山区萧山经济技术开发区机电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配套园区（进化镇）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年产：环氧树脂类涂料300吨、固化剂150吨、丙烯酸酯类树脂涂料1800吨、氨基树脂涂料250吨、醇酸树脂涂料200吨、涂料用稀释剂300吨。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2023.01.08-2026.01.07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（ZJ）WH安许证字〔2023〕-A- 1469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浙江豪邦化工有限公司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衢州高新技术产业园区绿茵路26号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叶亚平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生产地址：衢州高新技术产业园区绿茵路26号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年产：环氧氯丙烷6万吨、1,3-二氯-2-丙8.867万吨（中间产品）。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2023.01.10-2026.01.09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（ZJ）WH安许证字〔2023〕-H-2479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杭州德爱威云建材科技有限公司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浙江省杭州市建德市下涯镇马目路11号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祁鸿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年产：环氧树脂漆类7000吨、丙烯酸酯类树脂漆类500吨、元素有机漆类200吨、固化剂1700吨、稀释剂600吨、氮[压缩的]50Nm3/h；年回收：混合溶剂15吨。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2023.01.13-2026.01.12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（浙）WH安许证字〔2023〕-A-2481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浙江银鹿新材料有限公司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浙江省绍兴市柯桥区滨海工业区安滨路3072号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潘笑平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6000吨（丙烯酸酯类树脂涂料2000吨、聚氨酯树脂涂料300吨、氨基树脂涂料600吨、环氧树脂涂料100吨、醇酸树脂涂料500吨、凹版油墨200吨、特种油墨300吨、涂料用稀释剂1900吨、7110甲聚氨酯固化剂80吨、环氧漆固化剂20吨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2023.02.13-2026.02.12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（ZJ）WH安许证字〔2023〕-D-2205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浙江传化天松新材料有限公司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浙江省平湖市独山港镇海河路88号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华露峰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年产（回收）：丙酮237吨。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2023.01.11-2026.01.10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（ZJ）WH安许证字〔2023〕-F-2886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浙江联大漆业有限公司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浙江省三门县浦坝港镇圩岙工业区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叶文忠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年产：醇酸类涂料1000吨、氯化橡胶类涂料1000吨、环氧类涂料1000吨、丙烯酸类涂料500吨、聚氨酯类涂料500吨。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2023.01.12-2026.01.11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（ZJ）FM安许证字〔2023〕-J-1726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林德气体（嘉兴）有限公司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嘉兴市南湖区新丰镇工业功能区（北区）(振石集团东方特钢股份有限公司厂区内）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洪滨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年产：氧气（管道）6710Nm3/h、氮气（管道）7735Nm3/h、液氩（折合气态）410Nm3/h、液氧（折合气态）4780Nm3/h、液氮（折合气态）1310Nm3/h。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2023.01.26-2026.01.25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（ZJ）WH安许证字〔2023〕-F-1723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浙江亦龙新材料有限公司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浙江省嘉兴市平湖市独山港镇海辰路398号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年产：丙烯酸异辛酯5万吨、氮（压缩的）200Nm3/h。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2023.01.06-2026.01.05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（ZJ）WH安许证字（2023）-F-2477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浙江枧洋高分子科技有限公司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桐乡市石门镇创业路299号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贝文理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年产：溶剂型聚氨酯浆料5000吨、固化剂1000吨。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2023.01.26-2026.01.25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（ZJ）WH安许证字〔2023〕-F-1266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宁波富德能源有限公司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浙江省宁波石化经济技术开发区海呈路699号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武祥东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生产地址：宁波石化经济技术开发区海呈路699号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年产：混合C4（丁烯）8.448万吨、C5(戊烯）2.672万吨、环氧乙烷5万吨、氧23.04万吨、氮20万吨、氩1.3551万吨、乙烯31.12万吨、丙烯41.748万吨、氢800吨、燃料气（甲烷）3.8325万吨、丙烷1.7875万吨。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2023.01.26-2026.01.25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（ZJ）WH安许证字〔2023〕-B-2201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浙江兆和化工有限公司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衢州市高新技术产业园区绿茵路 6 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周兆良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年产：硝酸钠2121.5吨。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中间产品：硝酸铜6639.6吨。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（ZJ）WH安许证字〔2023〕-H-1417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浙江普洛得邦制药有限公司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东阳市横店镇工业区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阳学文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二氯甲烷2199吨、庚烷605吨、四氢呋喃1432吨、乙酸正丁酯198吨、异丙醇2256吨、醋酸丁酯3427吨、丙酮6866吨、甲醇2960吨、乙酸乙酯715吨、乙醇10吨、正丁醇40吨、吡啶100吨、三乙胺85吨、异丁醇1000吨、甲基异丁酮400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（浙）WH安许证字〔2023〕-G-0932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台州市宇江化工有限公司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台州市椒江区外沙支路108号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陶强勇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年产：氨水1万吨，年充装：液氨2000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（ZJ）WH安许证字〔2023〕-J-0296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浙江联大化工股份有限公司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瑞安市锦湖街道下湾村（市化工开发区）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余荣辉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年产：硝酸钾30000吨、硝酸钠2800吨。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2023.02.24-2026.02.23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（ZJ）WH安许证字〔2023〕-C-1166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宁波巨化化工科技有限公司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宁波石化经济开发区跃进塘路501号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生产地址：宁波石化经济开发区跃进塘路501号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一氯甲烷17.12万吨（含中间产品），二氯甲烷11.9万吨，三氯甲烷14.74万吨、四氯化碳1.86万吨、四氯乙烯10.5万吨、六氯乙烷粗品0.276万吨、三氯乙烯0.5万吨、正丙醇5万吨、丙醛3000吨、异丙醇4.5万吨、甲基异丁基酮0.5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年副产：31%盐酸26.32万吨、20%盐酸3.3731万吨、80%硫酸8.5723万吨、8-12%次氯酸钠0.18万吨、2-甲基戊醛160吨、2-甲基戊烯醛180吨、2-甲基-1-戊醇560吨、双丙酮醇50吨、异丙醚10吨、甲基异丁基甲醇20吨。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2023.01.26-2026.01.25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（ZJ）WH安许证字〔2023〕-B-1462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浙江星耀花炮有限公司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浙江省桐庐县江南镇珠山村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洪裕斌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花类（A级、B级、C级、D级）、吐珠类（A级、B级、C级）、玩具类（C级、D级）、礼花类（A级、B级）、架子烟花类（B级、C级）、组合烟花类（A级、B级、C级、D级）、烟火药、引火线（自产自用）、黑火药（自产自用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2023.01.17-2026.01.16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（浙）YH安许证字〔2023〕250001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宁波市镇海泰达化工有限公司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宁波市镇海区蛟川街道泰兴路11号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年产：苯酐6万吨。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2023.02.13-2026.02.12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（浙）WH安许证字〔2023〕-B-1485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宁波渤川废液处置有限公司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宁波市镇海区海河路188号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年产：三氯化铁溶液4.4万吨、稀盐酸2.04万吨。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2023.02.07-2026.02.06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（浙）WH安许证字〔2023〕-B-2362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宁波大安化学工业有限公司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宁波市镇海区招宝山街道大安路198号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黑宫彰一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年产：乙酸酐8万吨（自用5万吨）、氮气（自用）1485吨；年回收：乙酸乙酯/苯混合物（75%乙酸乙酯、25%苯）110万吨。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（浙）WH安许证字〔2023〕-B-1476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桐昆集团股份有限公司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桐乡市洲泉镇昆鸣路188号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朱伟锴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年产（回收）：乙醛（≥95%）2500吨。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2023.01.22-2026.01.21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（ZJ）WH安许证字〔2023〕-F-2383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绍兴明业化纤有限公司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浙江省绍兴市越城区马山街道海塘村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年产：98%硫酸18.8万吨、20%发烟硫酸9万吨、3-甲基-3-丁烯-1-醇2万吨、2-甲基-3-丁烯-2-醇500吨、3-甲基-2-丁烯-1-醇2.5万吨、异戊醛10吨、氯化氢1万吨、异戊烯醛30吨。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年回收：环己烷2万吨。其他：氮气（压缩）300Nm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（ZJ）WH安许证字〔2023〕-D-0724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杭州颖泰生物科技有限公司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萧山区杭州萧山临江工业园区红十五路9777号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戴荣华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年产：900g/L乙草胺乳油1000吨、乙草胺原药3000吨；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年回收：甲苯21829吨、异丙醇1911吨、环己烷650吨、乙醇1593吨；产品：氢气350Nm3/h、氮气500Nm3/h。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2023.02.13-2026.02.12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（浙）WH安许证字〔2023〕-A-1219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安吉科广新材料科技有限公司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安吉县天子湖现代工业园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年产：聚氨酯胶黏剂2000吨，氮[压缩的]15Nm3/h。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2023.02.18-2026.02.17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（ZJ）WH安许证字〔2023〕-E-2482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浙江恒基油墨科技有限公司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浙江省湖州市德清县工业园区（新市镇蔡界村）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闻华明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年产：溶剂型丝印油墨550吨、冲淡剂 50吨。年回收混合溶剂（二甲苯29.4%、S-100芳烃溶剂11.8%、环己酮混合溶剂58.8%）16.15 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2023.02.07-2026.02.06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（ZJ）WH安许证字〔2023〕-E-2887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浙江圣腾胶业股份有限公司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浙江省三门县浦坝港镇（浙江三门沿海工业城）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陈代华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聚氨酯粘合剂1500吨、天然橡胶浆2000吨。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2023.02.11-2026.02.10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（ZJ）WH安许证字〔2023〕-J-0986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浙江恒阳化工有限公司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浙江省龙游县东华街道城南工业园区壮志路21号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刘玉春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年产：聚酯（PU）涂料1000吨、特种油墨、墨水1000吨、丙烯酸环氧氨基涂料500吨、特种防腐涂料1000吨、UV涂料1000吨、固化剂1000吨、稀释剂3800吨、色浆1000吨、色精200吨、氮[压缩的]50Nm3/h。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2023.02.14-2026.02.13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（ZJ）WH安许证字〔2023〕-H-1733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建德建业资源再生技术有限公司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浙江省杭州市建德市梅城镇新胜路7号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宋同辉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产品：甲醇3100吨、二氯甲烷1021吨、丙酮341吨、异丙醇148吨、乙醇1160吨、乙酸乙酯169吨、氮[压缩的]100Nm3/h；产品：异丙醇1500吨、甲苯82吨、丙酮698吨、乙酸乙酯1532吨、醇基燃料3693吨、稀释剂2497吨、五水四甲基氢氧化铵晶体100吨、25%五水四甲基氢氧化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溶液50吨、三乙胺1000吨、N，N-二乙基乙醇胺25吨、N，N-二异丙基乙胺1800吨。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2023.02.21-2026.02.20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（浙）WH安许证字〔2023〕-A-1474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新凤鸣集团湖州中石科技有限公司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浙江省湖州市吴兴区东林镇锦林路777号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胡兴其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年回收：乙醛9870吨。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2023.04.13-2026.04.12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（ZJ）WH安许证字〔2023〕-E- 2370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巴斯夫高纯电子化学品（嘉兴）有限公司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浙江省嘉兴市乍浦滨海大道2288号嘉化能源内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年产：2.4万吨电子级硫酸(96%)，16.98万吨发烟硫酸（副产品，含27-32%游离三氧化硫）。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2023.03.06-2026.03.05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（ZJ）WH安许证字〔2023〕-F-2365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兰溪英科新材料有限公司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浙江省兰溪市女埠工业园B区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年产：UV光固化油墨1200吨、醇酯溶型油墨4800吨、丙烯酸树脂5500吨、氮 【压缩的】30000Nm3/a。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2023.03.07-2026.03.06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（浙）WH安许证字〔2023〕-G-2384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浦江成晟气体有限公司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注册地址：浙江省浦江县大桥南路366号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生产地址：虞宅乡水晶产业西部集聚区北侧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年产：氧（压缩的）1278万m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 xml:space="preserve"> /a 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2023.03.02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2023.03.04-2026.03.03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 【2023】-G-2483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浙江德欧化工制造有限公司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浙江省绍兴市柯桥区马鞍街道新二路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周坚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年产:2,4-二硝基苯酚724吨、硫酸(20-30%)29500吨、溴110吨、苯酚350吨。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生产:氮[压缩的]80Nm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2023.03.17-2026.03.16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（ZJ）WH安许证字〔2023〕-D-1730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浙江长龙油墨有限公司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浙江省温州市平阳县万全镇郑楼古渔6号地块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宋志龙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年产：印刷油墨2000吨。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2023.03.07-2026.03.06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（ZJ）WH安许证字〔2023〕-C-0237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浙江洛斯新材料有限公司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浙江省嘉兴市海盐县西塘桥街道（海盐经济开发区）海阳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路1号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池甜熹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年产：UV涂料A（27-40%聚酯树脂，25-35%丙烯酸树脂，3-10%氨基树脂，0-8%环氧树脂，2-5%二甲苯异构混合物，0-3%乙二醇丁醚）1000吨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2023.03.06-2026.03.05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（ZJ）WH安许证字〔2023〕-F-2888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浙江汉诺化工科技有限公司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浙江省兰溪市兰江街道新桥山背127号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300吨、盐酸200吨、硝酸300吨、氨水200吨、丙酮12吨、乙醚2吨、甲苯5吨、2-丁酮5吨、高锰酸钾2吨、三氯甲烷5吨、环己烷2吨、正己烷2吨、四氢呋喃2吨、苯1吨、甲醇5吨、乙醇110吨、吡啶2吨、醋酸乙酯2吨、醋酸丁酯2吨、乙腈2吨、二甲苯5吨、正丁醇2吨、异丙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吨、环己酮5吨、N,N-二甲基甲酰胺2吨、六亚甲基四胺1吨、双氧水（20%-60%）20吨、过硫酸铵1吨、过硫酸钾2吨、三氧化铬1吨、重铬酸钾1吨、亚硝酸钠2吨、硝基苯1吨、苯酚2吨、氟化钠2吨、硫酸铜5吨、二氯甲烷5吨、四氯化碳5吨、三氯乙烯1吨、氢氟酸5吨、氢溴酸2吨、五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化二磷1吨、磷酸20吨、亚硫酸氢钠2吨、冰醋酸25吨、氢氧化钠20吨、氢氧化钾10吨、硫化钠10吨、1,2-乙二胺5吨、乙醇胺1吨、甲醛溶液20吨。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2023.03.09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2023.03.07-2026.03.06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（浙）WH安许证字〔2023〕-G-2207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浙江金质丽化工有限公司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杭州市临安区青山湖街道鹤亭街633号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蔡国强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年产：醇酸树脂漆类400吨、氨基树脂漆类450吨、丙烯酸酯类树脂漆类400吨、环氧树脂漆类600吨、聚氨酯树脂漆类700吨、元素有机漆类300吨、涂料用辅助材料（稀释剂、固化剂）950吨。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2023.03.13-2026.03.12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(浙) WH安许证字〔2023〕-A-1022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邱金倬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生产地址：杭州湾上虞经济技术开发区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炔（中间产品）8000吨、氮[压缩的或液化的]1100Nm3/h、丁烯酮（剧毒品，中间产品）1205吨、3-甲基-4-戊烯-1-炔-3-醇（中间产品）956吨、烯炔醇（中间产品）956吨、3-甲基-1-（2,6,6-三甲基环己-1-烯基）戊-1,4-二烯-3-醇（中间产品）114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年副产：氢溴酸（61%）2134吨、硫酸（30%）44090吨、六甲基二硅醚340吨、液氨4070吨、乙醇溶液[≥95%]140吨、溴乙烷2300吨。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二氯甲烷35828吨、乙醚9210吨、甲醇13138吨、2-甲基吡啶1640吨、石油醚45262吨、甲苯7565吨、三乙胺894吨、乙醇溶液[≥90%]61735吨、正己烷15707吨、丙酮51569吨、3-甲基-4-戊烯-1-炔-3-醇51吨、四氢呋喃1564吨、乙酸乙酯2784吨、氯化苄100吨、1-丙醇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2023.03.13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2023.03.14-2026.03.13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（ZJ）WH安许证字〔2023〕-D-1283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嘉兴益高新材料股份有限公司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嘉兴市南湖区大桥镇步云永叙路东侧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陶海忠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年产：硝基玩具漆类700吨、氨基漆类500吨、丙烯酸漆类500吨、聚氨酯漆类950吨、过氯乙烯漆类50吨、稀释剂400吨、醇酸树脂（中间产品）200吨。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2023.03.14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2023.03.17-2026.03.16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（ZJ）WH安许证字〔2023〕-F-1495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东阳市超群胶粘剂厂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浙江省东阳市巍山镇象岗岭南村岭脚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马英姿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年产：接枝胶系列500吨、SBS胶系列500吨、氯丁胶系列500吨、PU胶系列（聚氨酯类胶粘剂）500吨、配套固化剂及处理剂 【固化剂10吨、橡胶处理剂30吨、PU-PVC处理剂20吨、EVA处理剂20吨、TPR处理剂20吨】、涂料及稀释剂（聚氨酯树脂涂料400吨及其配套稀释剂100吨）500吨。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2023.03.20-2026.03.19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（浙）WH安许证字〔2023〕-G-2484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杭州精欣化工有限公司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浙江省杭州市临安区龙岗镇龙都街858号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汪永超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年产：过氧化氢[20%≤含量≤60%]2万吨[具体为高纯度过氧化氢、食品添加剂过氧化氢（过氧化氢消毒液）]。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2023.03.15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2023.04.25-2026.04.24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（浙）WH安许证字〔2023〕-A-0436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海宁市正泰气体有限公司盐官分公司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海宁市盐官镇郭店西市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董雨凡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工业用氧45万瓶、工业用氮79万瓶（含充装）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2023.03.19-2026.03.18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（ZJ）WH安许证字〔2023〕-F-1491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浙江裕昌慎香料有限公司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浙江省兰溪经济开发区（兰江街道龙昌路1号）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朱晓晖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副产：年产乙酸300吨、甲醇18吨、乙酸甲酯43吨；年溶剂回收：环戊酮76吨、甲苯868吨、环己烷3.5吨、戊醇6.9吨、乙醇21吨、异丙醇21吨、甲醇52吨。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2023.03.27-2026.03.26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（浙）WH安许证字〔2023〕-G-2206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宁波昊鑫裕隆新材料有限公司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浙江省宁波市奉化区方桥街道大江北路7号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汪立波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年产：盐酸（20%）17893吨。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2023.03.19-2026.03.18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（浙）WH安许证字〔2023〕-B-2363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余姚市三菱涂料有限公司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余姚市朗霞街道新新工业村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丁海洋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年产：丙烯酸双组份清漆500吨、丙烯酸烘干清漆270吨、丙烯酸烘干色漆250吨。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2023.03.19-2026.03.18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台州市振港染料化工有限公司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台州市椒江区岩头工业区滨海路9号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年回收：二氯乙烷3420吨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2023.03.18-2026.03.17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（ZJ）WH安许证字〔2023〕-J-1571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台州金沣医药化工有限公司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台州市椒江区岩头工业区滨海路95号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王尚根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年回收：甲醇1248吨，乙酸乙酯5421吨，正己烷1130吨，三乙胺842吨，二正丁胺373吨，氯仿2996吨，乙酸1079吨。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2023.03.16-2026.03.15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（ZJ）WH安许证字〔2023〕-J-2989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浙江云涛生物技术股份有限公司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浙江省绍兴市杭州湾上虞经济技术开发区纬五路十号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朱运涛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生产：氮[压缩的]100Nm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年副产：30%盐酸1813吨、乙酸[含量＞80%]928吨。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年回收：甲醇163吨、乙酸[含量＞80%]1290吨。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2023.03.17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2023.03.19-2026.03.18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（ZJ）WH安许证字〔2023〕-D-2206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龙游县精美漆业有限公司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龙游县詹家镇西方村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杨维丽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年产：丙烯酸涂料800吨、醇酸涂料100吨、光固化涂料300吨。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2023.04.01-2026.03.31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（ZJ）WH安许证字〔2023〕-H-2213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浙江圣力邦漆业有限公司罗埠分公司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浙江省金华市婺城区罗埠镇宋家畈村（1幢）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徐宪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年产：丙烯酸漆8000吨、酚醛漆1000吨、聚氨酯漆1000吨、氨基漆1000吨、环氧漆1000吨、醇酸漆1000吨、氨基稀释剂1500吨、硝基稀释剂1500吨、UV光固化漆6000吨、木器漆（各类硝基漆）8000吨。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2023.03.27-2026.03.26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（浙）WH安许证字〔2023〕-G-2214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浙江美福石油化工有限责任公司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嘉兴市乍浦镇东方大道88号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沈秋云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生产地址：嘉兴市乍浦镇东方大道88号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12万吨、丙烷1.86万吨、液化石油气7.2万吨、硫磺2800吨、甲基叔丁基醚3.98万吨、混合芳烃（芳烃抽提装置）【苯11%、甲苯38%、二甲苯异构体混合物（混合二甲苯）26%】19.6万吨、苯2.44万吨、甲苯9.69万吨、二甲苯异构体混合物（混合二甲苯）15.87万吨、石脑油（己烷42%、辛烷23%、庚烷30%）11.58万吨、氢气8000Nm3/h、混合碳四（异丁烷38%、异丁烯21%、1-丁烯14%、正丁烷11%）20.4万吨（中间产品）、干气（氢气35%、甲烷25%、氮气14%）2.9万吨（中间产品）、粗石脑油160吨（中间产品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年回收：甲醇800吨。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2023.03.21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2023.03.25-2026.03.24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（ZJ）WH安许证字〔2023〕-F-2215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艾依诺科技有限公司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浙江省诸暨市陶朱街道文种路17号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候国生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生产：个人护理类产品美发护发（发用定型喷雾）158万支/年（215.9t/a）；家居护理类产品空气清新剂35万支/年（118.7t/a）、异味清除剂28万支/年（97.5t/a）；工业润滑剂防锈润滑剂245万支/年(856.7t/a）、脱膜剂122万支/年（423.4t/a）、金属探伤剂184万支/年（648.9t/a）、脱漆剂61万支/年（177.5t/a）、电子清洗剂122万支/年（423.4t/a）；汽车护理类柏油清洗剂49万支/年（169.6t/a）、内饰上光蜡49万支/年（171.3t/a）、刹车片清洗剂43万支/年（149.9t/a）、镀锌喷漆18万支/年（18.4t/a）、镀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鉻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喷漆18万支/年（18.4t/a）、镀金喷漆18万支/年（18.4t/a）、反光喷漆18万支/年（18.4t/a）、荧光喷漆18万支/年（18.4t/a）、夜光喷漆18万支/年（18.4t/a）、化清剂80万支/年（79.5t/a）、黏胶去除剂18万支/年（18.4t/a）、低温启动剂18万支/年（18.4t/a）；杀虫气雾剂857万支/年（3426.6t/a）。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中间产品：氮[压缩的]50Nm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2023.04.13-2026.04.12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（ZJ）WH安许证字〔2023〕-D-2486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4" w:hRule="atLeast"/>
        </w:trPr>
        <w:tc>
          <w:tcPr>
            <w:tcW w:w="2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浙江三美化工股份有限公司</w:t>
            </w:r>
          </w:p>
        </w:tc>
        <w:tc>
          <w:tcPr>
            <w:tcW w:w="7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浙江武义县青年路胡处工业区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胡淇翔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生产地址：浙江武义县青年路胡处工业区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年产：氟化氢3.1万吨、HCFC-141b3.561万吨、二氟一氯甲烷（F22）1.44万吨、HFC-134a 2.5万吨、五氟乙烷1.2万吨、HFC-143a1万吨、高沸物（HCFC-141b30%、1,2-二溴-1,1-二氯乙烷50%）600吨、混合制冷剂3万吨（R404A（1,1,1-三氟乙烷52%，五氟乙烷44%，1,1,1,2-四氟乙烷4%）8000吨、R406A（一氯二氟甲烷55%,1-氯-1,1-二氟乙烷41%，异丁烷4%）3000吨、R407A（二氟甲烷20%，五氟乙烷40%，1,1,1,2-四氟乙烷40%）2000吨、R407B（二氟甲烷10%，五氟乙烷70%，1,1,1,2-四氟乙烷20%）100吨、R407C（二氟甲烷23%，五氟乙烷25%，1,1,1,2-四氟乙烷52%）5000吨、R407D（二氟甲烷15%，五氟乙烷15%，1,1,1,2-四氟乙烷70%）100吨、R407E（二氟甲烷25%，五氟乙烷15%，1,1,1,2-四氟乙烷60%）100吨、R407F（二氟甲烷30%，五氟乙烷30%，1,1,1,2-四氟乙烷40%）500吨、R408A（一氯二氟甲烷47%,五氟乙烷7%，三氟乙烷46%）100吨、R410A（二氟甲烷50%，五氟乙烷50%）7500吨、R417A（五氟乙烷36.6%，1,1,1,2-四氟乙烷60%，异丁烷3.4%）100吨、R507A（五氟乙烷50%，1,1,1-三氟乙烷50%）3500吨）、五氯化锑12吨、三氟甲烷400吨。年副产：HCFC-142b4176吨、40%氟硅酸6975吨、氢氟酸（≤50%）1.1627万吨、31%盐酸22.348043万吨、一氯五氟乙烷102.35吨。</w:t>
            </w:r>
          </w:p>
        </w:tc>
        <w:tc>
          <w:tcPr>
            <w:tcW w:w="4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2023.03.28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2023.04.02-2026.04.01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（ZJ）WH安许证字〔2023〕-G-0374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变更危险化学品安全生产许可证129家明细表</w:t>
      </w:r>
    </w:p>
    <w:tbl>
      <w:tblPr>
        <w:tblStyle w:val="4"/>
        <w:tblW w:w="5242" w:type="pct"/>
        <w:tblInd w:w="-2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91"/>
        <w:gridCol w:w="2160"/>
        <w:gridCol w:w="1159"/>
        <w:gridCol w:w="5085"/>
        <w:gridCol w:w="1445"/>
        <w:gridCol w:w="1290"/>
        <w:gridCol w:w="16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申报品种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浙江海翔川南药业有限公司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台州市临海市浙江省化学原料药基地临海园区东海第五大道23号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洪鸣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97吨；年回收：丙酮12098吨、四氢呋喃37345吨、甲苯7744吨、甲醇11164吨、乙醇30193吨、乙酸乙酯10016吨、二氯甲烷9435吨、三氯甲烷4256吨、异丙醇3400吨、乙酸丁酯147吨、乙腈82吨、DMF80吨、甲酸3039吨、2-氨基吡啶432吨、二异丙基乙胺107吨、正己烷4118吨、2，6-二甲基吡啶37吨、醋酸6吨、锌粉43吨、丙烯酸乙酯233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2020.12.25-2023.12.24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（ZJ）WH安许证字〔2020〕-J-1570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恩希爱（杭州）薄膜有限公司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萧山经济技术开发区桥南区块鸿达路99号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齐藤雅仁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年产：丙烯酸树脂（中间产品）3000吨、乙酸乙酯（回收）730吨、四氢呋喃（回收）120吨。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2021.04.24-2024.04.23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(ZJ)WH安许证字〔2021〕-A-1946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嘉兴富成化工科技股份有限公司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浙江省海盐经济开发区01省道王庄段10号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钱水祥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N-乙基苯胺3500吨、N-乙基间甲苯胺250吨、N-乙基-N-氰乙基苯胺3800吨、N-乙基-N-苄基苯胺243吨、N,N-二甲基苯胺2500吨、N,N-二乙基苯胺（副产）240吨、N,N-二乙基间甲苯胺（副产）17吨、甲醇（回收）150吨、乙醇（回收）150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2021.06.12-2024.06.11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（ZJ）WH安许证字〔2021〕-F-1302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万华化学（宁波）有限公司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宁波市大榭开发区万华工业园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生产地址：宁波大榭开发区万华工业园内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年产：二苯基甲烷二异氰酸酯（MDI）120万吨、六亚甲基二异氰酸酯（HDI）5万吨、碳酰氯（中间产品）110.14万吨、一氧化碳（中间产品）2.484亿Nm3、改性MDI 2万吨、甲醛溶液54万吨、硝酸（折百）54万吨、硝基苯96万吨、苯胺72万吨、液氨11万吨、甲醇20万吨、氢气6.0818亿Nm3、氯化氢[无水]74.3万吨、二氧化碳10万吨、氯20万吨、HDI缩二脲开稀产品0.76万吨、HDI三聚体开稀产品1.8万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年副产：盐酸（31%）63万吨、次氯酸钠溶液[含有效氯&gt;5%]1.892万吨、硫磺5500吨、硫酸（75%）2.275万吨；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年回收：丙酮1.2万吨。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2021.08.29-2024.08.28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（ZJ）WH安许证字〔2021〕-B-1305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温州市洞头区化工路118号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赵春建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年回收：甲醇4320吨、乙醇4320吨；制氮200Nm3/h（自用）。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2020.09.24- 2023.09.23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(ZJ)WH安许证字〔2020〕-C-2339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台州市临海市浙江头门港经济开发区东海第四大道3号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金炜华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丙酮30914吨、甲苯1925吨、三氯甲烷16454吨、乙醇5677吨、甲醇19763吨、N，N-二甲基甲酰胺（DMF）363吨、乙酸乙酯7030吨、二氯甲烷3937吨、甲基异丁酮1584吨、四氢呋喃2172吨、甲醇氯仿混合溶剂266吨、甲醇乙酸乙酯混合溶剂106吨、甲醇二氯甲烷混合溶剂357吨、四氢呋喃甲醇混合溶剂1558吨、三甲基吡啶10吨、六氢吡啶2吨、乙酸异丙烯酯30吨、乙腈16吨、乙醚37吨、环己烷88吨、乙酸20吨；生产：氮气80Nm</w:t>
            </w:r>
            <w:r>
              <w:rPr>
                <w:rStyle w:val="11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10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2021.11.15-2024.11.14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（ZJ）WH安许证字〔2021〕-J-2098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海宁市正泰气体有限公司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浙江省海宁市袁花镇龙山路206号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彭大权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年产：（空分）氧气1314万m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（其中管道运输1190万m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）、氮气2628万m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（其中管道运输1200万m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2021.05.02-2024.05.01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（ZJ）WH安许证字〔2021〕-F-0675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浙江昌明药业有限公司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天台县工业园区八都路1号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年回收：乙醇2300吨、乙酸乙酯48吨、二氯甲烷886吨、正己烷490吨、乙腈120吨、甲醇144吨、丙酮336吨、甲苯25.6吨、异丙醇60吨；盐酸（副产）41吨。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2022.03.18-2025.03.17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（ZJ）WH安许证字〔2022〕-J-1054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浙江荣禾新材料股份有限公司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浙江省三门县浦坝港镇沿海工业城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年产：氯丁胶6000吨、PVC胶3500吨、氮气[压缩的]20Nm³/h。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2022.02.10-2025.02.09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（ZJ）WH安许证字〔2022〕-J-2555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温州日胜新材料科技有限公司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温州经济技术开发区茶花路51号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邵长清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年产：革用聚氨酯树脂4.5万吨、鞋用聚氨酯鞋底原液树脂1.5万吨。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2021.04.08-2024.04.07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（ZJ）WH安许证字〔2021〕-C-0987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宁波长鸿高分子科技股份有限公司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浙江省宁波市北仑区戚家山港口路108号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张向东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年产：环己烷64万吨(回收)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2020.07.19-2023.07.18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（浙）WH安许证字〔2020〕-B-2388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杭州萧山杭氧气体有限公司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萧山区临江工业园区第二农垦场房屋272号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叶文良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年产：食品级二氧化碳[液化的]5万吨、工业级二氧化碳[液化的]16.5万吨,氮[液化的]300L/h、氮[压缩的]4500Nm</w:t>
            </w:r>
            <w:r>
              <w:rPr>
                <w:rStyle w:val="11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2020.10.11-2023.10.10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（ZJ）WH安许证字〔2020〕-A-2232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浙江天硕氟硅新材料科技有限公司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浙江省衢州市华荫北路9号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年产：18%碳酸乙烯酯的碳酸甲乙酯溶液5000吨；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年副产：盐酸（28%-32%）5080吨；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中间产品：次氯酸钠溶液（次钠含量8%-12%）9600吨；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年回收：三乙胺1268吨、碳酸二甲酯2704吨、二氯甲烷21000吨。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2021.03.22-2024.03.21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（ZJ）WH安许证字〔2021〕-H-2526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林德气体（嘉兴）有限公司杭州分公司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浙江省杭州市临平区经济开发区星河路455号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洪滨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生产：氧气（变压吸附制）2700Nm</w:t>
            </w:r>
            <w:r>
              <w:rPr>
                <w:rStyle w:val="11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2021.01.21-2024.01.20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（ZJ）WH安许证字〔2021〕-A-1873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浙江联盛化学股份有限公司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浙江省临海市临海头门港新区东海第三大道9号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牟建宇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年产：环丙甲酮3000吨、异丙醇19000吨、草酸二乙酯500吨、甲醇240吨；年副产：四氢呋喃260吨、氢气2200Nm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/h、2-甲基-4,5-二氢呋喃200吨、甲基异丁基甲醇1000吨、乙酸乙酯20034吨、丙酮192吨。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2021.11.20-2024.11.19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（ZJ）WH安许证字〔2021〕-J-2103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浙江东邦药业有限公司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浙江省化学原料药基地临海区块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池正明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4640吨、甲醇12078吨、乙酸乙酯4127吨、乙醇溶液491吨、丙酮3640吨、三乙胺56吨、环烷405吨、四氢呋喃68吨、异丙醚94吨、碳酸二甲酯173吨、甲基异丁基酮392吨、N，N-二甲基甲酰胺95吨、异丁醇732吨、2-甲基吡啶195吨、苯甲醚25吨、二氯甲烷26927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2021.05.18-2024.05.17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（ZJ）WH安许证字〔2021〕-J-1621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松阳县王氏化工有限公司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浙江松阳县象溪镇雅溪口村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1800吨（聚氨酯类胶粘剂100吨、聚氨酯树脂漆500吨、丙烯酸酯类树脂漆500吨、&lt;中间产品&gt;丙烯酸酯类树脂400吨、&lt;中间产品&gt;聚氨酯树脂300吨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2022.01.18-2025.01.17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（ZJ）WH安许证字〔2022〕-K-1310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浙江巨化股份有限公司硫酸厂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衢州市柯城区中央大道252号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王爱国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生产地址：衢州市柯城区中央大道252号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年产：硫酸（折100%）30万吨[其中：硫酸（98%）≤10万吨、硫酸（105%）≤20万吨、氯磺酸≤9万吨、三氧化硫≤2.4万吨、二氧化硫≤1万吨（中间产品）]。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年副产：盐酸（15%）5000吨。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2020.10.30-2023.10.29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（ZJ）WH安许证字〔2020〕-H-0430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宁波华泰盛富聚合材料有限公司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浙江省宁波市大榭开发区环岛西路18号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常文明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生产地址：浙江省宁波市大榭开发区环岛西路18号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苯乙烯30万吨、乙苯30万吨、乙烯60万吨、丙烯16.9万吨、燃料气（甲烷98%、氢气2%）34.1万吨、氢气3.3万吨、碳四烯烃（丁烯97%、丁烷3%）5.63万吨、裂解碳五1.3万吨、粗苯7.84万吨、裂解碳九2.16万吨、裂解芳烃10万吨、乙烯焦油0.716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2020.06.15-2023.06.14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（ZJ）WH安许证字〔2020〕-B-2373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浙江传化合成材料有限公司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嘉兴市嘉兴港区外环西路618号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屈亚平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生产地址：嘉兴市嘉兴港区外环西路618号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年产：工业己烷（正己烷≥60%）450吨、回收丁二烯（1，3-丁二烯≥60%，丁烷≤13%，丁烯≤27%）466吨；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年回收：丁二烯2.5万吨、正己烷51.5万吨。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2020.12.31-2023.12.30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（ZJ）WH安许证字〔2020〕-F-2242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浙江建业化工股份有限公司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建德市梅城镇严东关路8号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夏益忠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生产地址：杭州市建德高新技术产业园姜山路1号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胺11000吨、二乙胺11000吨、三乙胺33000吨、乙胺水溶液[浓度50%-70%]20000吨、邻苯二甲酸二异丁酯20000吨、乙酸正(异)丙酯20000吨、二氧化硫20000吨、正丙胺1500吨、二正丙胺8000吨、三正丙胺500吨、乙基胺（异丙基胺）15000吨（包括乙胺、二乙胺、三乙胺、异丙胺、二异丙胺）、异丙胺9000吨、二异丙胺1000吨、异丙胺水溶液[浓度70%]14000吨、正丁胺6000吨、二正丁胺3000吨、三正丁胺(剧毒)6000吨、仲丁胺(包括异丁胺、二异丁胺、二异丙胺、二仲丁胺、一仲丁胺)3000吨、乙酸乙酯10000吨、乙酸异丁酯10000吨、氧[中间产品]900Nm3/h、氮[中间产品]1800Nm3/h、氢[中间产品]1000Nm3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2021.04.13-2024.04.12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（ZJ）WH安许证字〔2021〕-A-2255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浙江天和树脂有限公司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临海头门港新区东海第六大道9号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何万国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年产：不饱和聚酯树脂8万吨、高性能建筑胶粘剂0.97万吨（含300吨云石胶固化剂）、促进剂500吨。年回收：丙酮552吨。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2021.07.27-2024.07.26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（ZJ）WH安许证字〔2021〕-J-0870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浙江永太手心医药科技有限公司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浙江省台州市临海市台州湾经济技术开发区东海第四大道7号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李总领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年副产：114吨氯甲烷、125吨溴甲烷、28吨85%硫酸、532吨10%盐酸、941吨48%氢溴酸、907吨18%氨水；年回收：754吨甲醇、4844吨乙醇、10659吨二氯甲烷、696吨三氯甲烷、2040吨30%盐酸。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2021.12.27-2024.12.26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（ZJ）WH安许证字〔2021〕-J-2545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浙江中泓新材料科技有限公司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诸暨市陶朱街道展诚大道71号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烯酸酯类树脂涂料2600t/a、醇酸树脂涂料600t/a、环氧树脂涂料3450t/a、烯类树脂涂料200t/a、橡胶涂料300t/a、元素有机涂料150t/a、涂料用稀释剂850t/a、环氧漆固化剂500t/a、聚氨酯类胶粘剂350t/a、聚酯树脂涂料600t/a、氨基树脂涂料1000t/a、酚醛树脂涂料100t/a、氮[压缩的]60Nm3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2021.05.21-2024.05.20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（ZJ）WH安许证字（2021）-D-2417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杭州昌德实业有限公司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临江工业园区（农二场，浙江巴陵恒逸己内酰胺有限公司内）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罗小沅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年产：氧化环己烯（环氧环己烷）2200吨、1-戊醇（正戊醇）1600吨、CD-1（含环己酮≥70%）600吨、CD-6（含总烷烃≥35%）1000吨[以上四种产品合计总产量≤3841.6吨/年]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2022.09.09-2025.09.08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（ZJ）WH安许证字〔2022〕-A-2338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浙江伟涛包装材料有限公司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浙江省台州市临海市浙江头门港经济开发区中海路12号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郭剑声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年产：含溶剂的聚氨酯类胶粘剂5800吨、固化剂1700吨、氮［压缩的］40Nm</w:t>
            </w:r>
            <w:r>
              <w:rPr>
                <w:rStyle w:val="13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14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2021.07.16-2024.07.15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（ZJ）WH安许证字〔2021〕-J-2424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义乌大翔涂料有限公司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义乌市佛堂镇丹桂路15号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王利全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年产：聚氨酯涂料 200 吨、硝基涂料50吨、配套材料（稀释剂、固化剂）150吨。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2020.12.23-2023.12.22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（浙）WH安许证字〔2020〕-G-0641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利安隆科润（浙江）新材料有限公司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浙江省衢州市常山县生态工业园区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张开用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年回收：二甲苯9734吨、90%甲醇2325吨、溶剂油2047吨、混合溶剂（甲醇、二甲苯）6546吨、2-丙醇9260吨。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2021.12.24-2024.12.23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（ZJ）WH安许证字〔2021〕-H-2554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杭州百合辉柏赫颜料有限公司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浙江省杭州临江高新技术产业园区经五路1888号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陈立荣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年产：甲醇（回收）12795吨、氮气（自用）230Nm3/h、30%磷酸（副产）2262.6吨。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2021.07.17-2024.07.16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（ZJ）WH安许证字〔2021〕-A-2054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浙江金立源药业有限公司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浙江省绍兴市上虞区杭州湾上虞经济技术开发区纬九路3号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赵海龙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生产：氮[压缩的]100Nm</w:t>
            </w:r>
            <w:r>
              <w:rPr>
                <w:rStyle w:val="13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Style w:val="14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/h。</w:t>
            </w:r>
            <w:r>
              <w:rPr>
                <w:rStyle w:val="14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年回收：乙醇2421吨、二氯甲烷857吨、N,N-二甲基甲酰胺5吨、乙酸72吨、乙酸乙酯2545吨、乙二醇二甲醚180吨、甲苯53吨、异丙醇50吨、甲醇933吨、1,3-二甲苯171吨、丙酮481吨。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2021.09.29-2024.09.28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(ZJ)WH安许证字〔2021〕-D-1611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东华能源（宁波）新材料有限公司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宁波大榭开发区东港北路6号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严维山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生产地址：浙江省宁波市大榭开发区东港北路6号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年产：丙烯132万吨；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年副产：氢气5.748万吨、富乙烷气（主要成分乙烷73%、甲烷13%、乙烯12%）8万吨。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2021.08.27-2024.08.26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（ZJ）WH安许证字〔2021〕-B-2427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浙江博瑞中硝科技有限公司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浙江省东南时代城3幢829室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付铁柱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生产地址：衢州市柯城区衢化街道中央大道252-1号。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年产：六氟化钨200吨；氟77吨（中间产品）。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2021.07.01-2024.06.30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宁波科元精化股份有限公司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宁波市北仑区戚家山港口路98号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柯剑彪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生产地址：宁波市北仑区戚家山港口路98号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己烷32万吨、液化石油气20.28万吨、C4馏分（中间产品：含异丁烷14%、正丁烷22%、反丁烯27%、顺丁烯17%）8.69万吨、乙苯（中间产品）22.25万吨、丙烯8.68万吨、丙烷1.4万吨、异丁烷1.49万吨、甲基叔丁基醚3万吨、苯乙烯20.5万吨、硫磺2310吨、氧气520万Nm3、氮气1660万Nm3/h、氢气12650Nm3/h、苯2.56万吨、甲苯3.64万吨、二甲苯3.94万吨、异戊烷5.94万吨、异己烷3.34万吨、C7组分（石油醚80%、庚烷20%）2.35万吨、1,3,5-三甲苯（均三甲苯）5.42万吨、3#喷气燃料（煤油98%）2.43万吨、石油醚0.31万吨（中间产品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年副产：正戊烷1.93万吨、工业己烷（正己烷35%、异己烷65%）2.23万吨、C8组分（正辛烷、异辛烷）1.79万吨、1,2,4,5-四甲苯（均四甲苯）1.74万吨、丙苯300吨、甲苯1340吨、苯270吨。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2020.03.25-2023.03.24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（ZJ）WH安许证字（2020）-B-1746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温州市龙湾中宏溶解乙炔气厂(普通合伙)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浙江省温州永强高新技术产业园区度山村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胡凡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年产：溶解乙炔450吨。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2020.12.15-2023.12.14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（ZJ）WH安许证字〔2020〕-C-0504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台州市雄美涂料厂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台州市路桥区桐屿下庄卢村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谢雪斌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年产：丙烯酸漆600吨、硝基漆100吨。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2022.09.23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2020.09.28-2023.09.27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（ZJ）WH安许证字〔2020〕-J-0277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林德气体（宁波）有限公司北仑分公司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宁波市北仑区霞浦临港二路188号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付传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年产：氢气2600Nm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/h、氪氙混合气[Kr(≥92.5%)+Xe(≥7.5%)]84.6t/a、液氮气化后管道供应氮 [压缩的]：6000Nm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年充装：各类气体116.7万瓶，合1377万Nm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。其中：氧[液化的、压缩的]190万Nm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、氮[液化的、压缩的]190万Nm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、氩[液化的、压缩的]190万Nm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、二氧化碳[液化的]196.2万Nm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、氢气410.8万Nm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、混合气[压缩的]200万Nm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（氩二氧化碳混合气[CO2(1%-48%)+Ar(99%-52%)]657110 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、氩氧混合气[O2(1%-48%)+Ar(99%-52%)]156860Nm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、氦氩混合气[He(1%-48%)+Ar(99%-52%)]212860Nm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、二氧化碳氮氦三元混合气[CO2(1%-10%)+N2(10%-70%)+He(99%-52%)]17500Nm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、二氧化碳氩氧三元混合气[O2(1%-10%)+CO2(10%-50%)+Ar(99%-50%)]14860Nm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、氢氩混合气[H2(1%-48%)+Ar(99%-52%)]119720Nm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、氢氮混合气[H2(1%-48%)+N2(99%-52%)]138490Nm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、合成空气[O2(20%)+N2(80%)]218220Nm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、氮氩混合气[N2(12%-16%)+Ar(88%-84%)]137250Nm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、氩甲烷混合气[CH4(1%-48%)+Ar(99%-52%)]112270Nm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、甲烷氦混合气[CH4(1%-30%)+He(99%-70%)]15120Nm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、氦氩氧三元混合气[He(1%-48%)+Ar(70%-30%)+O2(1%-20%)]14860Nm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、氦氮混合气[He(1%-48%)+N2(99%-52%)]63160Nm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、氦氧混合气[He(1%-48%)+O2(99%-52%)]103160Nm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、二氧化碳氧氦氮四元混合气[CO2(1%-10%)+O2(10%-70%)+He(99%-52%)+N2(10%-70%)]14560Nm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、二氧化碳氦氩三元混合气[CO2(2%)+He(55%)+Ar(43%)]2000Nm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、氢氦混合气[H2(40%)+He(60%)]2000Nm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2021.11.03-2024.11.02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（浙）WH安许证字〔2021〕-B-1642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宁波宇明工程防腐材料有限公司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宁波杭州湾新区热电路61号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年产：环氧类涂料1000吨、聚氨酯类涂料650吨、氟碳类涂料300吨、醇酸类涂料300吨、氯化橡胶类涂料100吨、耐高温类涂料150吨、丙烯酸类涂料350吨、光固化类涂料150吨。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2020.08.10-2023.08.09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（浙）WH安许证字〔2020〕-B-0120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临海市建新化工有限公司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浙江省台州市临海市杜桥镇临海医化园区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江灵波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年产：溴甲烷1500吨、硫酸（副产）550吨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2020.08.22-2023.08.21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（ZJ）WH安许证字〔2021〕-J-1537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浙江华洲药业有限公司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台州市椒江区章安街道下洋工业区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年回收：甲醇550吨、甲苯64吨。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2022.01.24-2025.01.23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（ZJ）WH安许证字〔2022〕-J-1964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宁波南大光电材料有限公司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宁波市北仑区柴桥街道扬舟岙路233号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许从应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年产：干式ArF光刻胶5吨、浸没式ArF光刻胶20吨、光刻胶配套高纯试剂70吨、高纯稀释剂1000吨、高纯甲基丙烯酸甲酯5吨。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2020.11.10-2023.11.9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（浙）WH安许证字〔2020〕-B-2506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浙江信汇新材料股份有限公司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嘉兴港区乍浦经济开发区三期围堤内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姜森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生产地址：嘉兴港区乍浦经济开发区三期围堤内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年产：异丁烯（中间产品）16万吨。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年副产：低浓度叔丁醇（叔丁醇40%、异丁醇30%、甲基叔丁基醚20%、异丙醇2%）14674.9吨、氯甲烷1000吨、异戊二烯1000吨。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2020.08.23-2023.08.22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（ZJ）WH安许证字〔2020〕-F-1791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中海石油宁波大榭石化有限公司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宁波大榭开发区榭东北港区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贺胜如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生产地址：宁波大榭开发区榭东北港区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丙烯42.52万吨、苯乙烯28.6万吨、丙烷8.44万吨、液化气（又名液化石油气、石油气）42.22万吨、戊烷发泡剂（又名戊烷）23.77万吨、工业己烷（己烷）16.01万吨、甲基叔丁基醚（MTBE）14.34万吨、乙苯30万吨、氨水（含氨20%）2.4万吨、航空煤油（3#喷气燃料）28.31万吨、汽油55万吨、硫磺1.71万吨、石脑油55.23万吨、煤油20万吨、石油混合二甲苯（二甲苯异构体混合物）105万吨、邻二甲苯5万吨、氢气6.18万吨、苯[中间产品]9.5万吨、甲苯28万吨、高沸点芳烃溶剂（芳烃＞95%）13.82万吨、工业用碳十粗芳烃（总芳烃＞99%）17.58万吨、化工轻油（石脑油≥90%）29.06万吨、精制混合芳烃（芳烃＞98.5%）46.19万吨、工业用碳九芳烃49.81万吨、重芳烃（二甲苯35%，苯25%，甲苯25%）17.85万吨、C10重芳烃（总芳烃＞99%）26.4万吨、燃料气（C1 35%、C2 25%、N230%，H2 5%，其它 5%）2.5万吨。重交通道路沥青（沥青≥99%）300万吨、工业燃料油（柴油70-90%）200万吨。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2020.10.28-2023.10.27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（ZJ）WH安许证字〔2020〕-B-0339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舟山市沥港亿鑫气体有限公司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舟山市定海区金塘镇沥港船厂路12号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陈俊合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年产：氧气21万瓶（1800吨）。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2020.08.30-2023.08.29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（ZJ）WH安许证字〔2020〕-L-0018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诚达药业股份有限公司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浙江省嘉兴市嘉善县惠民街道黄河路36号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卢刚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年产（回收）：甲苯261.4吨、甲醇16.8吨、丙酮869吨、三乙胺172吨、乙醇1226.5吨、乙酸乙酯498.4吨、异丙醇1325吨、正己烷407吨、盐酸（30%）354吨。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2021.02.05-2024.02.04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（ZJ）WH安许证字〔2021〕-F-0466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浙江普洛家园药业有限公司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浙江省东阳市横店镇江南二路368号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庄江海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年回收：甲醇9677吨、甲苯2257吨、乙醇320吨、叔丁胺20吨、乙酸丁酯800吨、异丙醇1896吨、二氯甲烷1922吨、丙酮584吨、四氢呋喃18吨、乙酸乙酯312吨、正庚烷26吨、三乙胺17吨。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2021.05.26-2024.05.25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（浙）WH安许证字〔2021〕-G-1228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浙江普洛生物科技有限公司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浙江省东阳市歌山镇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滕云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年产（回收）：乙酸丁酯4000吨、甲醇18292.8吨。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2022.05.07-2025.05.06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（浙）WH安许证字〔2022〕-G-1591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浙江佳人新材料有限公司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浙江省绍兴市越城区海塘路5号7幢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年产：甲醇（副产）7158吨。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年回收：甲醇53187吨。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2022.03.14-2025.03.13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（ZJ）WH安许证字〔2022〕-D-2317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浙江佑谦特种材料有限公司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氧树脂涂料450吨、聚酯树脂涂料2125吨、聚氨酯树脂涂料2850吨、聚氨酯固化剂1400吨、涂料用稀释剂1000吨，光固化涂料清漆6000吨、光固化涂料色漆1350吨、颜料浆75吨、醇酸树脂1000吨、不饱和聚酯树脂900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生产：氮[压缩的]50Nm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2022.10.18-2025.10.17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（ZJ）WH安许证字〔2022〕-D-2470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杭州传化精细化工有限公司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浙江省杭州市萧山区萧山经济技术开发区桥南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区块鸿达路125号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屈亚平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年回收：甲醇1500吨。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2022.10.31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2020.12.31-2023.12.30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（ZJ）WH安许证字〔2020〕-A-1866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衢州环新氟材料有限公司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衢州绿色产业集聚区念化路31号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方海滔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生产地址：衢州绿色产业集聚区念化路31号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三氟丙烯2000吨、三氟丙基甲基环三硅氧烷600吨、四氟丙烯1500吨、盐酸（20%）4153.5吨、氢氟酸（20%）929吨、三氟三氯丙烷110吨、三氟二氯丙烷（中间产品）2611吨、三氟氯丙烯（中间产品）2000吨、四氟氯丙烷（中间产品）2190吨、五氯化锑20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年副产：盐酸（30%）10896吨。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2021.07.13-2024.07.12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（ZJ）WH安许证字〔2021〕-H-2422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杭州科利化工股份有限公司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浙江省杭州市钱塘区临江街道经五路1719号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孙锦伟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生产地址：浙江省杭州市钱塘区临江街道经五路1719号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年副产：盐酸（5～7%）5.5万吨、次氯酸钠（8%）19327吨。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2021.12.08-2024.12.07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（ZJ）WH安许证字〔2021〕-A-1397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浙江鸿基石化股份有限公司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浙江嘉兴港区东方大道365号4幢305室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钟仁海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生产地址：嘉兴港区滨海大道2155号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年产：粗丙烯（丙烯75%、丙烷25%）9400吨 (副产)。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2021.09.17-2024.09.16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（ZJ）WH安许证字〔2021〕-F-2078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诺力昂化学品（宁波）有限公司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宁波石化经济技术开发区海天中路1801号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Marcus Marinus van Tilborg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生产地址：宁波石化经济技术开发区海天中路1801号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氨溶液（25%）[中间产品]36000吨、液氨[中间产品]9000吨；氰化氢[中间产品]12000吨、氰化钠（30%水溶液）[中间产品]60000吨、环氧乙烷104000吨、2-氨基乙醇69630吨、2，2'-二羟基二乙胺23200吨、1，2-乙二胺22750吨、二亚乙基三胺7000吨、哌嗪3500吨、N-氨基乙基哌嗪1750吨、二叔丁基过氧化物4700吨、2,5-二甲基-2,5-二（叔丁基过氧）己烷2250吨、2,5-二甲基-2,5-双-（过氧化叔丁基）-3-己炔250吨、（过氧苯甲酸叔丁酯、过氧化叔丁基异丙基苯、叔丁基过氧-2-乙基己酸酯、过氧-3,5,5-三甲基己酸叔丁酯、3,6,9-三乙基-3,6,9-三甲基-1,4,7-三过氧壬烷、过氧异丙基碳酸叔丁酯、1,1-二叔戊过氧基环己烷、1,1-二-(叔丁基过氧)环己烷、1,1-二-(叔丁基过氧)-3,3,5-三甲基环己烷、叔丁基过氧-2-乙基己碳酸酯）合计2500吨、过氧化二异丙苯38000吨、过氧化氢异丙苯11000吨、过氧化氢叔丁基（70%）20000吨、2-甲基-2-丙醇（88%）12703吨、硫酸（90%）[中间产品]10472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年副产：二氧化碳[压缩的]35000吨。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年溶剂回收：甲醇5417吨。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2020.08.30-2023.08.29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浙江钱江生物化学股份有限公司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注册地址：浙江省海宁市海州街道钱江西路178号钱江大厦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19-21层，生产地址：海宁市施带路9号。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祝金山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年产（回收）：甲醇9550吨、乙醇100吨、乙酸乙酯28吨。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2022.05.28-2025.05.27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浙江永正锂电股份有限公司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衢州市柯城区华阳路22号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王永东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年产：氢氧化锂5000吨。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2021.09.18-2024.09.17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（ZJ）WH安许证字（2021）-H-2431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浙江巨化股份有限公司有机氟厂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衢州市氟化公司702E、F幢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张德胜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生产地址：衢州市氟化公司702E、F幢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年产：一氯甲烷4.8万吨、二氯甲烷19.4万吨、三氯甲烷13.3万吨、四氯化碳2.3万吨；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年副产：70%硫酸20038吨、20%盐酸10.5196万吨、氯化氢[无水]64767吨。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2022.06.21-2025.06.20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（ZJ）WH安许证字〔2022〕-H-1414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浙江凯圣氟化学有限公司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衢州市高新技术产业园区念化路8号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程文海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生产地址：衢州市高新技术产业园区念化路8号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铵（电子级）1万吨、缓冲氧化蚀刻液（氟化氨20%-41%、氢氟酸2%-8%）1万吨、氢氟酸（电子级，49%）3.4万吨、氢氟酸（化学试剂级，40%）2500吨、氨水（电级，30%）2400吨、硝酸（70%）18600[其中电子级硝酸（70%）≤15000吨，副产硝酸（70%）≤6000吨]、硫酸（电子级，96%）3万吨、盐酸（电子级，36%）4000吨、电子级混酸[HF/HNO3(1:6）、HF/HNO3/（HF33%、HNO346%）750吨；（HNO337-42%、H2SO416-20%、H3PO413-16%、HF2.5-3.5%)150吨]900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年副产：氨水（20%）200吨、硫酸（98%）50吨、发烟硫酸（105%）628吨、盐酸（20%）7160吨。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2020.09.20-2023.09.19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（ZJ）WH安许证字〔2020〕-H-0145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浙江金科日化原料有限公司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年产：过碳酸钠18万吨、27.5%或35%双氧水14万吨、氢3600吨（5000Nm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/h）、醋酐14943吨、醋酸6925吨。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生产：氮[ 压缩的]300Nm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2022.11.02-2025.11.01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（ZJ)WH安许证字〔2022〕-D-2237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浙江金科双氧水有限公司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年产：27.5%或35%双氧水14万吨、氮气（中间产品）3000Nm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2021.02.25-2024.02.24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（ZJ）WH安许证字〔2021〕-D-1592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浙江逸盛石化有限公司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浙江省宁波市北仑区港口路8号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年产：年产氢气（甲醇制氢、中间产品）2631.6万Nm3、氮气175.56万吨、醋酸（回收）58.1万吨、乙酸甲酯（回收）6.16万吨、醋酸异丁酯（回收）1000吨、醋酸正丙酯（回收）132吨。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2022.01.04-2025.01.03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（浙）WH安许证字〔2022〕-B-1448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宁波德欣科技有限公司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宁波石化经济技术开发区巴子山路78号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颜福池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年回收：甲醇7965吨、N，N-二甲基甲酰胺189吨、甲苯360吨、正丁胺829吨、苯酚347吨、氯苯661吨、二甲苯324吨。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2021.01.05- 2024.01.04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（浙）WH安许证字〔2021〕-B-2515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浙江中宁硅业有限公司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浙江衢州高新技术产业园区华荫北路27号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生产地址：浙江衢州高新技术产业园区华荫北路27号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硅烷1800吨、四氟化硅300吨、工业用氮气4000Nm3/h、液氮（折合气态）115m3/h、四氢化铝钠（中间产品）3700吨、四氟化硅（中间产品）6730吨、硫酸（77%）（中间产品）400吨、硫酸（83%）（中间产品）388吨、硅烷（中间产品）257吨、氢（中间产品）1000Nm3/h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年回收：甲苯和二甲氧基乙烷混合物5.47t/h。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2020.07.14-2023.07.13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（ZJ）WH安许证字〔2020〕-H-1765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浙江大东树脂有限公司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杭州湾上虞经济技术开发区纬五路30号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陈永松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年产：氯丁胶 1500 吨、接枝氯丁胶 1300 吨、聚氨酯胶 5400吨、处理剂 1800 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生产：氮[压缩的]30Nm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2022.11.18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2021.01.21-2024.01.20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（ZJ）WH安许证字〔2021〕-D-1579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浙江中蓝新能源材料有限公司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浙江省湖州市长兴县和平镇城南工业园区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年产：锂离子电池电解液49000吨、锂一次电池电解液1000吨。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2021.03.16－2024.03.15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（ZJ）WH安许证字〔2021〕-E-2523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浙江九洲药业股份有限公司椒江岩头分公司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浙江省台州市椒江区海门街道滨海支路99号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易根龙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年产：氢气300Nm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/h（自用，甲醇裂解制）；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年回收：甲苯3200吨、乙醇5950吨、四氢呋喃540吨、乙酸乙酯2050吨、丙酮1980吨、甲醇1590吨、氯苯1350吨、磷酸1000吨.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2021.04.10-2024.04.09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（ZJ）WH安许证字〔2021〕-J-1561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杭州富阳杭氧气体有限公司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浙江省杭州市富阳区经济开发区新登新区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年产：氧[压缩的]43500Nm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/h、氧[液化的]1400Nm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/h、氮[压缩的]8000Nm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/h、氮[液化的]5100Nm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/h、氩[液化的]1320 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2020.12.26-2023.12.25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（ZJ）WH安许证字〔2020〕-A-2239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浙江奥美化工科技有限公司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浙江省丽水市遂昌县妙高街道经济开发区大桥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刘卫中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年产：含易燃溶剂的合成树脂、油漆、辅助材料、涂料等制品[闭杯闪点≤60℃]6000吨（鞋材整饰剂2000吨、胶粘剂1000吨、助剂1000吨、表面处理剂1000吨、油墨1000吨）。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2020.11.02-2023.11.01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（ZJ）WH安许证字〔2020〕-K-2504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浙江罗星化学股份有限公司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嘉兴市南湖区大桥镇步焦公路西侧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姚督生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年产：油性聚氨酯树脂20000吨、油性表面处理剂10000吨、油性色浆5000吨、油性丙烯酸树脂3000吨、油性助剂2000吨。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2020.11.17-2023.11.16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（ZJ）WH安许证字〔2020〕-F-1525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浙江晨诺高分子材料有限公司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浙江省嘉兴市平湖市独山港镇海辰路88号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年产：乙烯基树脂7500吨、乙烯基树脂玻璃鳞片胶泥5000吨。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2021.01.18-2024.01.17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（ZJ）WH安许证字〔2021〕-F-2407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台州达辰药业有限公司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浙江省台州市临海市浙江省化学原料药基地临海园区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东海第五大道17号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姜礼进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年产：氮气300Nm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；年回收：醋酸1023吨、N,N-二甲基甲酰胺(DMF)280吨、丙酮340吨、乙醇530吨、90%乙醇70吨、甲苯和甲基异丁基甲酮混合溶剂2900吨、异丙醇和异丁醛混合溶剂1425吨、硫酸155吨、甲苯775吨、氨水（18%）352吨、异丙醇498吨、二甲苯3244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2020.12.21-2023.12.20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（ZJ）WH安许证字〔2020〕-J-1851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弈柯莱（台州）药业有限公司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台州市临海市浙江省化学原料药基地临海医化园区东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海第五大道25号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1125吨、甲醇777吨、乙酸乙酯555吨、甲基叔丁基醚158吨、乙醇溶液1538吨（80%乙醇溶液171吨、95%乙醇溶液1367吨）、丙酮1513吨、乙腈197吨、三乙胺19吨、异丙醇740吨、异辛烷274吨、正庚烷769吨、DMF160吨、四氢呋喃893吨、甲基异丁基酮68吨、乙酸异丙酯434吨、N，N-二异丙基乙胺9吨、二氯甲烷213吨、溴丙烷1.7吨、乙二醇二甲醚22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2022.04.18-2025.04.17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（ZJ）WH安许证字〔2022〕-J-2460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台州弘鼎胶粘剂有限公司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浙江省玉环市沙门镇五门工业区（长兰山）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李青云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年产：热塑性丁苯橡胶胶粘剂（SBS）1000吨。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2022.08.19-2025.12.18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（ZJ）WH安许证字〔2022〕-J-1286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万华化学（宁波）氯碱有限公司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宁波市大榭开发区东港北路1号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丁镇臣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生产地址：宁波市大榭开发区东港北路1号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年产：氢氧化钠（30%、32%、48%）55万吨（折100%）、液氯46.02万吨、盐酸（≥31%）10.8万吨、氢气1.375万吨、次氯酸钠（有效氯≥10%）30万吨。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年副产：硫酸（75～85%）1.5万吨。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2021.11.20-2024.11.19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（ZJ）WH安许证字〔2021〕-B-1344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浙江嘉化能源化工股份有限公司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浙江省嘉兴市乍浦滨海大道2288号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韩建红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生产地址1：浙江省嘉兴市乍浦滨海大道2288号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生产地址2：浙江省嘉兴市乍浦滨海大道与平海路交叉口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 氯23万吨、盐酸（31%）19万吨、氢氧化钠溶液（折百）29.7万吨、次氯酸钠溶液（10%）1.8万吨、氯乙烯3.6万吨、氯乙烯（中间产品）26.4万吨、1,2-二氯乙烷（中间产品）48万吨。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年副产：氢气7425吨、硫酸（80%）7762吨、盐酸（≥18%）4万吨。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年回收：甲醇22969吨、氯乙烯3.36万吨。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2021.01.13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–</w:t>
            </w:r>
            <w:r>
              <w:rPr>
                <w:rStyle w:val="10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 xml:space="preserve"> 2024.01.12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（ZJ）WH安许证字〔2021〕-F-0771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浙江医药股份有限公司昌海生物分公司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浙江省绍兴市越城区沥海街道畅和路58号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王红卫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年产：氢（压缩的）1140万Nm3、一氧化碳和氢气混合物5164万Nm3、二氧化碳（压缩的）6300吨、异戊醛8000吨、乙酸2890吨、30％硫酸15000吨、甲醇/乙醇混合物3000吨、3-甲基-3-丁烯-1-醇2500吨。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生产：氮（压缩的）2400Nm3/h。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年副产：3-甲基-1-丁醇（异戊醇）87吨。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20639吨、丙酮25849.6吨、环己烷24937吨、四氢呋喃122800吨、甲苯104458吨、碳酸二乙酯20000吨、异丁烯6240吨、氯乙烯360吨、乙酸酐1205吨、氢氧化钠溶液420吨、氯化锌溶液5355吨、溶剂油12366吨、N,N-二甲基甲酰胺19210吨、乙醇溶液20041吨、正辛烷16000吨、正已烷31000吨、乙酸异丁酯14000吨、哌啶100吨、乙酸6100吨、正庚烷5669吨、二氯甲烷49909吨、二甲苯异构体混合物594吨、乙酸/乙酸酐混合物(98％）2773吨、异丁醇8417.6吨、三乙胺50吨、三甲基吡啶/二甲苯异构体混合物30吨、乙酸乙酯14960吨、乙酸正丙酯2292吨、氯酸钠156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2020.10.10-2023.10.09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（ZJ）WH安许证字〔2020〕-D-2229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浙江埃森化学有限公司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浙江省东阳市横店镇江南二路335号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赵能选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年（副）产：30%盐酸3388吨、10-13%次氯酸钠溶液11571吨、33%硫酸10970吨、氮气250万Nm3。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2022.01.14-2025.01.13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（浙）WH安许证字〔2022〕-G-2122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杭州福斯特药业有限公司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浙江省杭州市建德市梅城镇新胜路17号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朱宏昆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异丙醚57吨、乙醇溶液925吨、N,N-二甲基甲酰胺272吨、二氯甲烷402吨、丙酮185吨、甲酸乙酯15吨、甲苯266吨、2-丙醇166吨、甲醇419吨、乙二酰氯5.5吨、四氢呋喃66.5吨、二氧六环26吨、乙酸乙酯358吨、乙酸（＞80%）147吨、乙酸酐307吨、叔丁基苯2吨、4-甲基-2-戊酮32吨、石油醚19吨、正己烷66吨、3-戊酮36吨、2-甲基四氢呋喃919吨、N,N-二甲基甲酰胺-二甲基缩醛9吨。年副产：乙酸（＞80%）109.94吨。年生产：氮气200Nm3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2020.11.04-2023.11.03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（浙）WH安许证字〔2020〕-A-2507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宁波镇海炼化林德气体有限公司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宁波市镇海区蛟川街道炼化路168号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胡磊军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年产:氧[压缩的或液化的]355.81万吨/年，氮[压缩的或液化的]218.955万吨/年，氩[压缩的或液化的]8.77万吨/年，粗氖氦混合气[压缩的]（含:氖47.5%、氦14.3%、氮35%、氢3%）7.56万Nm3，粗氪氙[液化的]0.336万吨/年。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2021.06.09-2024.06.08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（浙）WH安许证字〔2021〕-B-2418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浙江衢州高新技术产业园区中俄科技合作园A-25-5号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生产地址：浙江衢州高新技术产业园区中俄科技合作园A-25-5号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年产：固体硫酸羟胺2万吨、盐酸羟胺1.5万吨、丁酮肟3万吨、甲苯（回收）69600吨、正己烷（回收）41440吨、乙醛肟溶液（含50%乙醛肟）1.5万吨。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年副产：2-丁酮33099吨。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2022.11.18-2025.11.17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（ZJ）WH安许证字〔2022〕-H-1712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浙江巍华新材料股份有限公司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浙江省杭州湾上虞经济技术开发区北塘东路8号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生产地址：浙江省杭州湾上虞经济技术开发区北塘东路8号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年产：4-氯甲苯20600吨、2-氯甲苯21400吨、氮[压缩的] 600Nm3/h（中间产品）、4-氯三氟甲苯25000吨、2-三氟甲基苯胺700吨、3-三氟甲基苯胺6500吨、三氯甲苯（中间产品）12760吨、三氟甲苯（中间产品）8500吨、硝基三氟甲苯（中间产品）9300吨、硫酸（92%）（中间产品）6981吨、二氯甲苯（一级品，含2,3-二氯甲苯0.1%、2,4-二氯甲苯22.3%、2,5-二氯甲苯40.6%、2,6-二氯甲苯37%）15000吨、二氯甲苯（二级品，含2,3-二氯甲苯40.3%、2,4-二氯甲苯23.4%、2,5-二氯甲苯23.1%、2,6-二氯甲苯8.3%、三氯甲苯4.9%）4000吨、2,6-二氯甲苯4000 吨、混二氯甲苯（二级品，含2,3-二氯甲苯0.12%、2,4-二氯甲苯34.75%、2,5-二氯甲苯63.31%、2,6-二氯甲苯1.75%）7600 吨、2,4-二氯甲苯4600吨、3,4-二氯甲苯1400吨；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混二氯甲苯（2,3-二氯甲苯10%、2,4-二氯甲苯4%、2,5-二氯甲苯42%、2,6-二氯甲苯26%、3,4-二氯甲苯13%和氯甲苯5%）1580吨、盐酸（31%）213720吨、次氯酸钠溶液（含有效氯≥5%）4283吨、硫酸（28%）22979吨或硫酸（78%）8249吨、氢氟酸（30%）878吨、50%硫酸2547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年回收：甲醇4866吨、4-氯三氟甲苯244吨、甲苯5471吨、2-氯甲苯16439吨、4-氯甲苯10440吨。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2022.01.25-2025.01.24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（ZJ）WH安许证字〔2022〕-D-2448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恒河材料科技股份有限公司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宁波市镇海区澥浦镇跃进塘路3511号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生产地址：宁波市镇海区澥浦镇跃进塘路3511号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双环戊二烯6000吨、甲基环戊二烯二聚体1200吨、混合芳烃（含环戊二烯1.79-2.43%、苯乙烯1.62-2.5%、甲基苯乙烯24.82%、双环戊二烯13.89-15.47%、环戊二烯及双环戊二烯15.68-17.9%、茚9.93-13.17%）4.0808万吨、混合二甲苯（含乙苯29-31%、对二甲苯30-31%、间二甲苯36-49%、邻二甲苯1.3-1.5%）16.0021万吨、混三甲苯（含1,3,5-三甲基苯35-40%、1,2,4-三甲基苯5-7%、甲基苯乙烯35-40%、茚13-15%）36.002万吨、混合碳五（含脱环C560-63%、戊烷17-18%、C5溶剂12-13%、精异戊二烯3-4%）5.7799万吨、乙叉降冰片烯2.5万吨、四氢茚1296吨、乙烯基降冰片烯500吨、混四甲苯（四甲苯40-60%、甲基萘10-30%、萘10-30%）1.7463万吨、脱环碳五（异戊二烯20-35%、间戊二烯15-25%、环戊二烯1-3%、异戊烯5-15%、环戊烯3-10%、正戊烷5-20%、环戊烷1-10%）9.2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2021.07.01-2024.06.30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（ZJ）WH安许证字〔2020〕-B-1831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宁波金海晨光化学股份有限公司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浙江省宁波经济技术开发区滨海路2666号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严光明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生产地址：宁波石化经济技术开发区跃进塘路3555号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宁波石化经济技术开发区滨海路2666号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年产：异戊二烯（聚合级）57080吨、异戊二烯（化学级）10119吨、间戊二烯72800吨、双环戊二烯58799吨、异戊烯1万吨、甲基叔戊基醚（中间产品）1.5万吨。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年副产：抽余液(精碳五)（碳四≤15%、戊烯≤25%、戊烷≤65%、碳六≤10%）124977吨、混合碳十（双环戊二烯＜40%、甲基四氢茚＞5%）4305吨、甲醇5760吨、混合碳二十（碳二十烷、烯烃70-80%）7660吨。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年回收溶剂：N,N-二甲基甲酰胺4.6万吨、环己烷63.52万吨。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2020.05.16-2023.05.15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（ZJ）WH安许证字〔2020〕-B-1756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临海市吉仕胶粘剂有限公司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台州市临海市浙江头门港经济开发区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东海第四大道39号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年产：8000吨胶粘剂（PVC管道胶3500吨、CPVC管道胶粘剂1000吨、ABS胶粘剂500吨、工业胶胶粘剂1000吨、结构胶胶粘剂1000吨、硅胶胶粘剂1000吨。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2022.12.03-2025.12.02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（ZJ）WH安许证字〔2022〕-J-2472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浙江沙星科技股份有限公司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浙江省台州市临海市涌泉镇黄礁岩头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王文秀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年产：环丙胺500吨、甲醇（副产）1200吨，年回收：甲基叔丁基醚996吨、乙酸乙酯45吨。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2021.07.01-2024.06.30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（ZJ）WH安许证字〔2021〕-J-1234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衢州伟荣药化股份有限公司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浙江省衢州市柯城区沙金大道249号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吴伟荣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年产：乙酰丙酮18000吨、乙酸异丙烯酯（中间产品）21610吨；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年副产：乙酸酐3000吨、混丁酮（主要成分98%2-丁酮）3322.5吨、85%乙酸605吨、甲醇30吨；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年回收：40%乙酸8655.88吨，85%乙酸3652.28吨、丙酮3419.24吨、甲醇500吨、乙醇1000吨、三氯甲烷160吨、水合肼96吨。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2021.01.25-2024.01.24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（ZJ）WH安许证字〔2021〕-H-1551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绍兴凤登环保有限公司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浙江省绍兴市越城区斗门街道临海路1号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章磊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年产：液氨7.5万吨、二氧化碳3.5万吨、甲醇1.5万吨、氢气400万m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、氨水8万吨、硫磺2500吨、氢（99.999%）1600万m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。生产：氧[压缩的或液化的]6500Nm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/h、氮[压缩的或液化的]6500Nm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2021.09.28-2024.09.27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(ZJ)WH安许证字〔2021〕-D-1306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浙江清和新材料科技有限公司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浙江省台州市仙居县福应街道现代工业集聚区灵秀路3号 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邵建华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年产：氢气950Nm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/h(自用)、氮气[压缩的]400Nm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/h（自用）、60%萘甲基四氢呋喃丙酸甲苯溶液50吨；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年副产：30%盐酸3387吨；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年回收溶剂：甲醇339吨、乙醇1676吨、异丙醇729吨、甲苯428吨、1,3-二甲苯585吨、丙酮4884吨、乙酸乙酯806吨、氯仿1201吨、呋喃82吨、四氢呋喃800吨、异丙醚57吨。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2022.03.04-2025.03.03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（ZJ）WH安许证字〔2022〕-J-2556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浙江海畅气体股份有限公司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注册地址：浙江省台州市临海市东渡南路755号；生产地址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：临海市台州湾经济技术开发区海华路6号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氢气[压缩的]2846吨、氧[压缩的或液化的]74663吨、氮[压缩的或液化]173388吨、氩[压缩的或液化的]3521吨、二氧化碳[压缩的或液的]23631吨；年充装：工业用天然气5498吨、二氧化碳[液化的]13380吨、氩[压缩的]1610吨、氦[压缩的]100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2021.01.26-2024.01.25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（ZJ）WH安许证字〔2021〕-J-1899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浙江台州市联创环保科技股份有限公司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浙江省化学原料药基地临海园区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倪怀阳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丙酮1571吨、甲醇3010吨、乙醇3456吨、乙酸乙酯1727吨、二氯甲烷2806吨、甲苯2225吨、四氢呋喃1182吨、2-丙醇780吨、乙睛779吨、正庚烷462吨、甲酸乙酯890吨、甲基叔丁基醚442吨、乙酸780吨。年生产:稀释剂9000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2021.03.18-2024.03.17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（ZJ）WH安许证字〔2021〕-J-2255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湖州昆仑亿恩科电池材料有限公司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浙江省湖州市长兴县和平镇城南工业功能区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郭营军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年产：锂离子电池电解液60000吨。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2022.05.05-2025.05.04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（ZJ）WH安许证字〔2022〕-E-2462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宁波市北仑欧绿乙炔制造有限公司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宁波市北仑区柴桥街道大湾村大湾161号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赵杨慧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年产：溶解乙炔713.6吨；年充装：氩[压缩的或液化的]3000吨、氮[压缩的或液化的]3000吨、二氧化碳[压缩的或液化的]5000吨。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2022.12.08-2025.12.07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（浙）WH安许证字〔2022〕-B-1342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浙江中欣氟材股份有限公司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浙江杭州湾上虞经济技术开发区纬一东路2号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年(副)产:15%三氯化铝溶液3万吨、20%盐酸2878吨、40%硫酸7369吨、54%亚硫酸氢铵1997吨、甲醇45吨、40%氟化锌74吨。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年回收:氯化亚砜1485吨、氟代苯2.6吨、1,3-二氯苯63吨、乙醇溶液（≥70%）4248吨、4-甲基-2-戊酮631吨、三氯甲烷1370吨、20%一甲胺溶液150吨。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2021.06.30-2024.06.29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（ZJ）WH安许证字〔2021〕-D-1179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浙江得乐康食品股份有限公司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浙江省台州市仙居县永安工业集聚区春晖中路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童舜火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年回收：甲醇3779吨、6#溶剂油44411吨、乙醚39940吨、异丙醇12864吨、乙醇38630吨、二氯甲烷13215吨、乙酸乙酯19800吨。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2021.02.25-2024.02.24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浙江捷达科技有限公司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安吉县天子湖镇天子湖现代工业园区太宁路189号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胡子荣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年产中间产品：氢气233.75吨，一氧化碳1260吨，一氧化碳和氢气混合物1350吨，氮[压缩的]300Nm3/h，25%甲醇氨溶液3636吨，2，5-二氢呋喃1095吨。副产品：氨水[含氨＞10%]450吨，乙醇315吨。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回收溶剂：甲醇4236.4吨，甲苯833吨，1，4-二氧杂环己烷259吨，环己烷和乙醇混合物487吨。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2020.09.25-2023.09.24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（ZJ）WH安许证字〔2020〕-E-2396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浙江安益新材料有限公司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浙江省丽水市庆元县屏都街道屏都综合新区创业路6号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年产：硝基漆10000吨，稀释剂1500吨，硝化棉溶液10000吨。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2023.01.12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2020.10.26-2023.10.25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（ZJ）WH安许证字〔2020〕-K-2503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浙江吉泰新材料股份有限公司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杭州湾上虞经济技术开发区纬三路8号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年产：2-氟苯胺1500吨、4-氟苯胺500吨、3,5-二氯苯胺2000吨、3,4-二氯苯胺3591吨、2,3-二氯苯胺54吨、2-氯苯胺72吨、4-氯苯胺24吨、盐酸溶液（≥30%）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5589吨、亚硝基硫酸（50%）6809吨、硫酸氢钠2141吨、磷酸（75%）2204吨、三氯化铁溶液（38%）1195吨、甲醇（95%）83600吨、硫酸（70%-80%）12722.55吨、三氯化铝溶液（7%）18700吨、次氯酸钠溶液（15%）6884吨、三氟化硼460吨、1,2-二氟苯144吨、1,3-二氟苯144吨、1,4-二氟苯72吨、氟硼酸（40%）1426.94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2021.03.14-2024.03.13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（ZJ）WH安许证字〔2021〕-D-0162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临海市华南化工有限公司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浙江省化学原料药基地临海园区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涂国良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年回收：苯3370吨、甲苯6135吨、甲醇466吨、乙酸乙酯1896吨、乙醇357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吨、乙醇溶液1913吨、丙酮1262吨、乙腈23吨、环己烷778吨、四氢呋喃4036吨、正庚烷241吨、氯苯454吨、二氯甲烷3972吨、二甲苯-三乙胺混合溶剂455吨、50%次磷酸溶液78吨、30%盐酸13吨。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2021.01.02-2024.01.01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（ZJ）FM安许证字〔2021〕-J-0377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浙江新安迈图有机硅有限责任公司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浙江省建德市下涯镇钟潭路111号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叶明亮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生产地址：浙江省建德市下涯镇钟潭路111号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混合粗单体（含二甲基二氯硅烷75-85%；一甲基三氯硅烷6-10%；三甲基一氯硅烷4-10%）（中间产品）20万吨、二甲基二氯硅烷181730吨、一甲基二氯硅烷19264吨、一甲基三氯硅烷20146吨、三甲基一氯硅烷12114吨、高沸物（二甲基二氯硅烷5%-10%、四甲基二氯二硅烷30%-50%等）10150吨、水解物（八甲基环四硅氧烷10%、六甲基环三硅氧烷5%、聚二甲基硅氧烷60%-80%等）103550吨、环体混合物（DMC）（六甲基环三硅氧烷5%、八甲基环四硅氧烷75%-85%、十甲基环五硅氧烷10%-15%等）103336吨、六甲基环三硅氧烷（D3）2736吨、八甲基环四硅氧烷（D4）50966吨、氯化氢（中间产品）103543吨、氮气（自用、管道）4000万m3、氯甲烷（中间产品）161246吨。年副产：回收工业硅粉（废触体）[含硅量＞75%]3200吨、硫酸（75%-85%）11994.63吨、硅氧烷胶体500吨、盐酸（33%-36%）28.2354万吨、盐酸（20%-25%）18.48万吨、盐酸（10%-15%）8万吨、共沸物（三甲基一氯硅烷60%-80%，四氯硅烷10%-20%等）2020吨、低沸物（二甲基一氯硅烷20%-40%，三甲基一氯硅烷2%-5%、一甲二氯硅烷10%-20%等）3216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2020.06.27-2023.06.26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（ZJ）WH安许证字〔2020〕-A-1775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宁波大桥化工有限公司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余姚市泗门镇湖北村庙山中路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年产：氨基烤漆90吨、丙烯酸烤漆100吨、丙烯酸自干漆90吨、聚氨酯自干漆90吨、油漆稀释剂200吨、固化剂30吨。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2021.06.09-2024.06.08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（浙）WH安许证字〔2021〕-B-0824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浙江晖石药业有限公司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浙江省杭州湾上虞经济技术开发区纬七路11号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朱经伟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苯959吨、甲醇809吨、乙酸乙酯846吨、甲基叔丁基醚614吨、N,N-二甲基甲酰胺493吨、丙酮74吨、2-丙醇128吨、乙腈940吨、乙醇溶液[≥90%]674吨、二氯甲烷1169吨、正庚烷558吨、2-甲基四氢呋喃53吨、丁酮5吨、环己烷10吨、三氟乙酸96吨、三氯甲烷238吨、2-甲基-2丁醇5吨、四氢呋喃507吨、正己烷8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2023.01.18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2022.06.06-2025.06.05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（ZJ）WH安许证字〔2022〕-D-2325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浙江司太立制药股份有限公司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浙江省仙居县现代工业集聚区司太立大道1号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年产：氮［压缩的］1056万Nm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，年副产：乙酸200吨、乙酸甲酯1313吨。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年回收：醋酸（含酸酐）1484吨、甲醇23520吨、甲苯52吨、正丁醇390吨、乙酸酐787吨、乙二醇甲醚1544吨、乙醇2811吨、DMF250吨、三氯甲烷6325吨、乙酸和乙酸酐混合酸149吨[乙酸50%，乙酸酐50%]、无水乙醇5819吨。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2023.01.29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2022.06.22-2025.06.21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（ZJ）WH安许证字〔2022〕-J-1688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浙江省杭州湾上虞经济技术开发区纬七路5号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刘建鹏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生产地址：浙江省杭州湾上虞经济技术开发区纬七路5号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1,1,1-三氟乙烷6000吨、1-氯-1,1-二氟乙烷4000吨、氟涂料（PVDF树脂31%、丙烯酸树脂18%、甲苯20%、二甲苯10%、邻苯二甲酸二甲酯16%）1500吨、氯二氟甲烷和氯五氟乙烷共沸物（R502）100吨、氟乙烯720吨、六氟丙酮633吨、六氟丙酮水合物（三水六氟丙酮）664吨；乙炔（中间产品）0.89吨、1,1-二氟乙烯（中间产品）3215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年副产：氢氟酸（40%）426吨、氢氟酸（30%）2085吨、盐酸（31%）31046吨、三氟乙酸355吨；年回收：1,1-二氟乙烯50吨。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生产地址：浙江省杭州湾上虞经济技术开发区纬五路31号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1,1,1-三氯2,2,2-三氟乙烷15873吨、三氟乙酸6000吨、三氟乙酸乙酯4000吨、三氟乙酸酐200吨、三氟丙酮10吨、溴三氟甲烷1250吨、氟甲烷50吨、三氟乙酰氯600吨、氯四氟乙烷400吨、六氟乙烷500吨、1-氯-2,2,2-三氟乙烷500吨、三氟甲烷500吨、三氟溴乙烯（中间产品）553吨、三氟甲烷（中间产品）600吨、溴（中间产品）954吨、三氟乙酰氯（中间产品）6974吨、1-氯-2,2,2-三氟乙烷（中间产品）16123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年副产：盐酸（31%）86244吨、氨溶液[含氨&gt;10%]69吨、硫酸6643吨、正磷酸366吨、氧氯化硫7800吨、氢氟酸（35%）2285吨、乙醇[无水]351吨。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年回收：乙酸乙酯1171吨、乙腈2600吨、二甲醚27吨、三氟氯乙烯465吨、萃取剂（50%丙酮、50%环己酮混合物）17280吨。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2020.10.28-2023.10.27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（ZJ）WH安许证字〔2020〕-D-0373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台化兴业（宁波）有限公司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浙江省宁波经济技术开发区石化专区（霞浦）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洪福源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生产地址：宁波经济技术开发区石化专区（霞浦）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苯酚44万吨、丙酮27.2万吨、异丙苯（中间产品）60万吨、过氧化氢异丙苯（＜90%）（中间产品）72.8684万吨、氢气（中间产品）431吨、氮（压缩的）（中间产品）2.4万吨、甲苯1.1万吨、间二甲苯13.5万吨、二甲苯异构体混合物（石油混合二甲苯）19.9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2020.12.14-2023.12.13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（ZJ）WH安许证字〔2020〕-B-0082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浙江纳晶科技有限公司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浙江省衢州市柯城区高新片区海棠路12号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红色量子点甲苯溶液（中间产品，甲苯84.4%）7.07吨、绿色量子点甲苯溶液（中间产品，甲苯84.4%）7.07吨、氮[压缩的]50Nm3/h；年回收：混合溶液（甲醇44.1%、乙酸乙酯44.1%、正辛烷11.8%）457吨、混合溶液（甲醇25.4%、丙酮67.8%、正辛烷6.8%）793吨、正辛烷37.8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2023.01.31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2022.12.26-2025.12.25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（ZJ）WH安许证字〔2022〕-H-2478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联化科技(台州)有限公司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浙江省临海头门港新区东海第八大道3号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年副产：乙醇（95%）280吨、乙酸乙酯（99%）330吨、醋酸（99%）200吨、甲苯79吨。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5733吨、甲苯4946吨、醋酸4406吨、乙酸乙酯3626吨、二甲苯5430吨、乙醇573吨、三乙胺7吨、盐酸甲醇83吨、1,4-二氧六环47吨、正己烷296吨、异丙醚9吨、四氢呋喃66吨、N,N-二甲基甲酰胺（DMF）26吨、二氯甲烷172吨、异辛烷360吨、甲基叔丁基醚759吨、三丁基氯化锡183吨，1,2-二甲氧基乙烷（1,2-DME）1695吨、2-甲基四氢呋喃431吨、正庚烷312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2021.02.25-2024.02.24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（ZJ）WH安许证字〔2021〕-J-2253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浙江本立科技股份有限公司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浙江省临海头门港新区东海第六大道15号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吴政杰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年产：一氧化碳1400吨、36%盐酸7350吨；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年副产：压缩氮3400Nm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/h、甲醇293吨、40%亚硝酰硫酸溶液10000吨、30%盐酸3800吨、12%次氯酸钠溶液3200吨、25%三氯化铝溶液30616吨；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年回收：乙醇16511吨、二甲苯32622吨、三正丙胺7337吨、甲苯11318吨、异丙醇110吨、哌嗪1962吨、88%硫酸9900吨。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2021.11.30-2024.11.29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（ZJ）WH安许证字〔2021〕-J-2294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浙江三鑫特种气体有限公司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嘉善县惠民街道塘子泾路11号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何春娥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年产：氧[液化的]31063吨、氧[压缩的]3000吨、氮[液化的]17500吨、氮[压缩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的]31000吨。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2022.09.16-2025.09.15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（ZJ）WH安许证字〔2022〕-F-2569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绍兴梅塞尔气体产品有限公司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浙江省绍兴市越城区斗门街道江中路268号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施静军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年产：氧[液化的]74020吨、氧[压缩的]4778吨（充装）、氮[液化的]99674吨、氮[压缩的]3301吨（充装）、氮[压缩的]73535吨（管道）、氩[液化的]1195.4吨、氩[压缩的]1605吨（充装）。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2023.02.15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2021.11.15-2024.11.14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（ZJ）WH安许证字〔2021〕-D-2440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浙江双冠染料有限公司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绍兴市柯桥区滨海工业区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杨嘉俊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年回收：N,N-二甲基甲酰胺（DMF）3000吨。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2021.02.12-2024.02.11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（ZJ）WH安许证字〔2021〕-D-1885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浙江燎原药业有限公司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浙江省化学原料药基地临海园区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甲醇3674吨、乙醇2086吨、甲苯13209吨、四氢呋喃3078吨、三氯甲烷1435吨、乙酸乙酯652吨、二氯甲烷2157吨、异丙醇297吨、丙酮1229吨、液氨1916吨、N，N-二甲基甲酰胺（DMF）45吨、乙腈219吨、醋酸异丙酯888吨、石油醚56吨、2-甲基四氢呋喃403吨、噻吩38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2021.01.02-2024.01.01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（ZJ）WH安许证字〔2021〕-J-1869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浙江京圣药业有限公司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浙江省台州市临海市台州湾经济技术开发区东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海第五大道27号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王福军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正丁醇800吨、盐酸1352吨、甲苯20吨；年回收：1,3-二氯丙烷929吨、甲基叔丁基醚1428吨、甲苯4185吨、乙醇444.7吨、异丙醇1392.3吨、甲醇615吨、二氯甲烷969吨、乙酸乙酯2657.9吨、乙腈484吨、乙酸93吨、正庚烷289吨、异丙醚34吨、2-甲基四氢呋喃100吨、对氯三氟甲苯150吨、丙酮697吨、二甲苯138吨、正己烷182吨、乙酸异丙酯1207吨、四氢呋喃475吨、吗啉25吨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2021.03.19-2024.03.18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（ZJ）WH安许证字〔2021〕-J-2525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浙江乐普药业股份有限公司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浙江省台州市椒江区滨海路29号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魏战江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年回收：乙酸乙酯535吨、甲苯1428吨、甲醇1488吨、乙醇4627吨、四氢呋喃1245吨、正己烷1301吨、二氯甲烷8308吨、乙酸叔丁酯20吨、丙酮1482吨、仲丁醇707吨、异丙醇1005吨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2021.09.12-2024.09.11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（ZJ）WH安许证字〔2021〕-J-1096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绍兴佳英感光材料科技有限公司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杭州湾上虞经济技术开发区纬三路1号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冯帅驰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年副产：40%硝酸3677吨、30%盐酸（副产）3528吨。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年回收：苯8168吨、甲醇10192吨、乙酸[含量＞80%]3138吨、甲苯5511吨、1,4-二氧杂环己烷2281吨、20%盐酸1084吨。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生产：氮[压缩的或液化的]100Nm</w:t>
            </w:r>
            <w:r>
              <w:rPr>
                <w:rStyle w:val="16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2023.01.28-2026.01.27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(ZJ)WH安许证字〔2022〕-D-2203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巨石集团有限公司桐乡分公司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桐乡经济开发区崇文路83号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嵇安然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年产：不饱和聚酯树脂40000吨。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2021.02.06-2024.02.05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（ZJ）WH安许证字〔2021〕-F-2411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舟山波士特气体有限公司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浙江省舟山市定海区定海工业园区创园大道68号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年产：氧气35000吨、氮气75000吨。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2021.01.30-2024.01.29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（ZJ）WH安许证字〔2021〕-L-2049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福斯特（安吉）新材料有限公司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浙江省湖州市安吉县梅溪镇临港产业园疏港大道88号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徐慧芬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年产：含易燃溶剂的树脂20000吨（SZ-1001碱溶性树脂8500吨、SZ-1002碱溶性树脂2300吨、SZ-1003碱溶性树脂1600吨、SZ-1004 碱溶性树脂3000吨、SZ-1005碱溶性树脂4600吨）；副产：氮[压缩的]100Nm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/h；年回收：丁酮/乙醇混合溶剂32吨、甲苯 600吨。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2023.02.28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2021.03.23-2024.03.22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(ZJ)WH安许证字〔2021〕-E-2524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梅塞尔阳光（宁波）气体产品有限公司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宁波市北仑区小港江南西路49号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吴侃明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年产：氧[压缩的或液化的]16000吨;氮[压缩的或液化的]39600吨；氩[压缩的或液化的]800吨。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2020.07.07-2023.07.06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（浙）WH安许证字〔2020〕-B-0182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宁波市镇海泰达化工有限公司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宁波市镇海区蛟川街道泰兴路11号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年产：苯酐6万吨。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2023.02.13-2026.02.12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（浙）WH安许证字〔2023〕-B-1485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浙江衢州氟新化工有限公司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衢州市柯城区念化路8号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胡晓伟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生产地址：衢州市柯城区念化路8号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年产：氟化氢[无水]5万吨、氢氟酸（30-55%）7500吨、氟硅酸（20%）11500吨。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2021.01.28-2024.01.27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（ZJ）WH安许证字〔2021〕-H-2249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宁波富德能源有限公司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宁波石化经济技术开发区海呈路699号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么士平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生产地址：宁波石化经济技术开发区海呈路699号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年产：混合C4（丁烯）8.448万吨、C5(戊烯）2.672万吨、环氧乙烷5万吨、氧23.04万吨、氮20万吨、氩1.3551万吨、乙烯31.12万吨、丙烯41.748万吨、氢800吨、燃料气（甲烷）3.8325万吨、丙烷1.7875万吨。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2023.01.26-2026.01.25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（ZJ）WH安许证字〔2023〕-B-2201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衢州市巨化集团公司内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洪江永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生产地址：衢州市巨化集团有限公司内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氢[无水]5万吨、一氟三氯甲烷4000吨、二氟二氯甲烷8000吨、二氟一氯甲烷7.5万吨、1,1,1,3,3,3-六氟丙烷765吨、1,1,1,2-四氟乙烷6.8万吨、1,1,1-三氟乙烷9500吨、五氟乙烷5.1万吨、2，3，3，3-四氟丙烯3810吨、1，1，1，3，3-五氟丙烷5575吨、二氟甲烷13万吨、五氯化锑100吨、一氯甲烷10万吨、1,2,3,3,3-五氟丙烯（中间产品）4950吨、1,1,1-2-3,3,3七氟丙烷2万吨、1-氯-3,3,3-三氟丙烯5000吨、1,3,3,3-四氟-1-丙烯325吨、2,3,33-四氟-1-丙烯25吨、R404A（五氟乙烷44%，1,1,1-三氟乙烷52%，1,1,1,2-四氟乙烷4%）25300吨、R407C（二氟甲烷23%，五氟乙烷25%，1,1,1,2-四氟乙烷52%）2100吨、R410A（二氟甲烷50%，五氟乙烷50%）50500吨、R507A(五氟乙烷50%,1,1,1-三氟乙烷50%)2100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硫酸（90％）10372.1吨、硫酸（75-80％）8019吨、氟硅酸11820吨、盐酸（30-36％）69.7411万吨、盐酸（20%）65665吨、氢氟酸（40-50％）28041吨、氢氟酸（30％）2858吨、氢氟酸（10-20％）8200吨、氢氟酸（12-14％）4.545万吨、氟硅酸钠300吨、氯化氢[无水]27.2184万吨、四氯乙烯223吨、氢氟酸（40%）2859吨、盐酸（31%）21206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2021.08.11-2024.08.10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（ZJ）WH安许证字〔2021〕-H-0321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索尔维蓝天（衢州）化学品有限公司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衢州市高新技术产业园区华阳路39号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唐继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生产地址：衢州市高新技术产业园区华阳路39号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年产：氟化氢[无水]2万吨、氢氟酸（工业级，40-55%）7625吨、氢氟酸（电子级,40-60%）3万吨、过氧化氢溶液（电子级双氧水，31%）4万吨。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年副产：氟硅酸（30-40%）4600吨、过氧化氢溶液（工业级双氧水，50%）7200吨。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2020.08.29-2023.08.28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（ZJ）WH安许证字〔2020〕-H-1541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奥锐特药业股份有限公司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浙江省天台县八都工业园区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彭志恩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氟化钠127吨；年回收：甲醇1271吨、乙醇533吨、丙酮1592吨、二氯甲烷4068吨、N,N-二甲基甲酰胺（DMF）271吨、乙腈504吨、三乙胺21吨、异丙醇891吨、乙酸异丙烯酯351吨、50%氢溴酸168吨、甲苯42吨、丁酮790吨、乙酸乙酯594吨、乙酸丁酯19吨、乙酸异丙酯44吨、四氢呋喃734吨、三氯甲烷1722吨、2-甲基呋喃5吨、乙酸丙酯114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2023.03.07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2021.11.15-2024.11.14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（ZJ）WH安许证字〔2021〕-J-1647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宁波市镇海泰纳化工有限公司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宁波石化经济技术开发区海天路与天海路交界口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李海锋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年产：萘25400吨。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2021.03.08-2024.03.07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 ﹝2021﹞-B-2413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浙江华海药业股份有限公司临海川南分公司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浙江省台州市临海市医化园区东海第五大道九号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年产：氮气[压缩的]3900000Nm</w:t>
            </w: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年回收：N，N-二甲基甲酰胺1126吨、95%乙醇溶液13956吨、乙酸乙酯16583吨、甲醇5697吨、无水乙醇1935吨、丙酮9453吨、甲苯26249吨、乙腈455吨、甲基叔丁基醚464吨、环己烷2293吨、二氯甲烷36803吨、二甲苯1095吨、环己烷和异丙醇混合液1220吨、四氢呋喃1811吨、异丙醇1643吨、环氧氯丙烷83吨、正庚烷1854吨、乙酸354吨、三乙胺524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2022.03.21-2025.03.20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（ZJ）WH安许证字〔2022〕-J-2372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浙江凤登绿能环保股份有限公司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浙江省兰溪市兰江街道上园路777号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章磊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年产：合成氨3.5万吨（其中自用2.5万吨）、20%氨溶液（中间产品）15万吨、氢氧化钠溶液（副产）5400吨、乙醇（回收）240吨、氧 ［压缩的］（中间产品）2112万m3、氮 ［压缩的］（中间产品）2304万m3、二氧化碳 ［液化的］3.5万吨、水煤气（中间产品）7680万m3、氢气2500万m3、氧 ［液化的］1.6万m3、氮 ［液化的］3000m3、稀硫酸（副产品）1200吨、硫磺（副产品）1200吨。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2023.03.21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2020.09.28-2023.09.27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（浙）WH安许证字〔2020〕-G-0259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浙江中硝康鹏化学有限公司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浙江衢州高新技术产业园区春城路20号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辻冈章一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生产地址：浙江衢州高新技术产业园区春城路20号、华荫北路18号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三氟甲磺酸175吨、2-（R）-氟丙酸甲酯190吨、电解液（碳酸乙烯酯20-30%、碳酸甲乙酯20-40%、碳酸二甲酯10-35%、碳酸二乙酯5-10%、六氟磷酸锂10-23%）1万吨、三氟甲磺酸酐90吨、三氟甲磺酸锂40吨、甲基磺酰氟（中间产品）150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年副产：氟化钠90吨、硫酸（40-50%）700吨、磷酸（75%）90吨；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年回收：三正丁胺20吨。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2021.09.03-2024.09.02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（ZJ）WH安许证字〔2021〕-H-2092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衢州南高峰化工股份有限公司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衢州市柯城区绿茵路19号（浙江衢州高新技术产业园区新区内）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程洋湜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生产地址：衢州市柯城区绿茵路19号（浙江衢州高新技术产业园区新区内）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年产：氟化氢[无水]3万吨、氟硅酸（≥30%）6000吨、氢氟酸（50-55%）2000吨、氟化氢铵1.2万吨。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2023.03.24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2020.12.18-2023.12.17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（ZJ）WH安许证字〔2020〕-H-1556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4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浙江圣安化工股份有限公司</w:t>
            </w:r>
          </w:p>
        </w:tc>
        <w:tc>
          <w:tcPr>
            <w:tcW w:w="6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衢州市念化路6号</w:t>
            </w:r>
          </w:p>
        </w:tc>
        <w:tc>
          <w:tcPr>
            <w:tcW w:w="3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徐书群</w:t>
            </w:r>
          </w:p>
        </w:tc>
        <w:tc>
          <w:tcPr>
            <w:tcW w:w="1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年产：甲乙酮肟20000吨。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年副产：20%氨水50吨、2-丁酮（80-90%）9200吨。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年回收：叔丁醇25800吨。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中间产品：氮[压缩的]140Nm3/h、20%氨水285吨。</w:t>
            </w:r>
          </w:p>
        </w:tc>
        <w:tc>
          <w:tcPr>
            <w:tcW w:w="4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2023.03.30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2021.10.21-2024.10.20</w:t>
            </w:r>
          </w:p>
        </w:tc>
        <w:tc>
          <w:tcPr>
            <w:tcW w:w="5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（ZJ）WH安许证字〔2021〕-H-2289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578"/>
    <w:rsid w:val="00123719"/>
    <w:rsid w:val="003D4929"/>
    <w:rsid w:val="004A1D82"/>
    <w:rsid w:val="005013FD"/>
    <w:rsid w:val="0064091F"/>
    <w:rsid w:val="00757326"/>
    <w:rsid w:val="007B2578"/>
    <w:rsid w:val="0082663B"/>
    <w:rsid w:val="00870F85"/>
    <w:rsid w:val="00BF799C"/>
    <w:rsid w:val="00CD12D6"/>
    <w:rsid w:val="00DE2F2B"/>
    <w:rsid w:val="00F21BBC"/>
    <w:rsid w:val="022E410A"/>
    <w:rsid w:val="052A1B2D"/>
    <w:rsid w:val="07A26B9D"/>
    <w:rsid w:val="11CE3FE7"/>
    <w:rsid w:val="141059B7"/>
    <w:rsid w:val="145C379D"/>
    <w:rsid w:val="15066801"/>
    <w:rsid w:val="1528183E"/>
    <w:rsid w:val="15B324E5"/>
    <w:rsid w:val="1A973641"/>
    <w:rsid w:val="1CED2DE7"/>
    <w:rsid w:val="1D8C330B"/>
    <w:rsid w:val="1EBA3DF5"/>
    <w:rsid w:val="20AE4A3B"/>
    <w:rsid w:val="211E7197"/>
    <w:rsid w:val="24A3258D"/>
    <w:rsid w:val="27FA0A81"/>
    <w:rsid w:val="28253B6E"/>
    <w:rsid w:val="2C2E5DA5"/>
    <w:rsid w:val="2ED64C81"/>
    <w:rsid w:val="32292C70"/>
    <w:rsid w:val="33A11E9D"/>
    <w:rsid w:val="34134DB5"/>
    <w:rsid w:val="34AF6C00"/>
    <w:rsid w:val="38DF6A4D"/>
    <w:rsid w:val="3C482168"/>
    <w:rsid w:val="3E0A76C1"/>
    <w:rsid w:val="427B2C7A"/>
    <w:rsid w:val="45546B66"/>
    <w:rsid w:val="468F7EAA"/>
    <w:rsid w:val="46D2565F"/>
    <w:rsid w:val="46DC40F6"/>
    <w:rsid w:val="476D6C3F"/>
    <w:rsid w:val="4A157D75"/>
    <w:rsid w:val="4C7562A4"/>
    <w:rsid w:val="4CFC2525"/>
    <w:rsid w:val="4E96340E"/>
    <w:rsid w:val="4FFB6594"/>
    <w:rsid w:val="501057B6"/>
    <w:rsid w:val="551F07BD"/>
    <w:rsid w:val="57D63FE4"/>
    <w:rsid w:val="58107A27"/>
    <w:rsid w:val="58ED2BE6"/>
    <w:rsid w:val="5B2B471C"/>
    <w:rsid w:val="5C6C3DBE"/>
    <w:rsid w:val="5E091921"/>
    <w:rsid w:val="609F7FD0"/>
    <w:rsid w:val="60B37962"/>
    <w:rsid w:val="66020E37"/>
    <w:rsid w:val="68643326"/>
    <w:rsid w:val="6BFB0C82"/>
    <w:rsid w:val="77FC5AA2"/>
    <w:rsid w:val="79393B20"/>
    <w:rsid w:val="7E104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5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2">
    <w:name w:val="font91"/>
    <w:basedOn w:val="5"/>
    <w:qFormat/>
    <w:uiPriority w:val="0"/>
    <w:rPr>
      <w:rFonts w:hint="default"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default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4">
    <w:name w:val="font1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1</Pages>
  <Words>191</Words>
  <Characters>202</Characters>
  <Lines>0</Lines>
  <Paragraphs>0</Paragraphs>
  <TotalTime>36</TotalTime>
  <ScaleCrop>false</ScaleCrop>
  <LinksUpToDate>false</LinksUpToDate>
  <CharactersWithSpaces>266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2017-11-04T15:36:00Z</dcterms:created>
  <dc:creator>Administrator</dc:creator>
  <cp:lastModifiedBy>李秀琪</cp:lastModifiedBy>
  <dcterms:modified xsi:type="dcterms:W3CDTF">2023-05-08T08:01:01Z</dcterms:modified>
  <dc:title>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261942D355E94616BFAC36E2AECC8A74_12</vt:lpwstr>
  </property>
</Properties>
</file>